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A9" w:rsidRPr="004523D2" w:rsidRDefault="007A66A9" w:rsidP="007A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Комплекс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бодрящей </w:t>
      </w: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гимнастики в первой младшей группе </w:t>
      </w:r>
    </w:p>
    <w:p w:rsidR="007A66A9" w:rsidRPr="004523D2" w:rsidRDefault="007A66A9" w:rsidP="007A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A66A9" w:rsidRPr="004523D2" w:rsidRDefault="007A66A9" w:rsidP="007A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Комплекс №1  октябрь 1 неделя </w:t>
      </w:r>
    </w:p>
    <w:p w:rsidR="007A66A9" w:rsidRPr="004523D2" w:rsidRDefault="007A66A9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6A9" w:rsidRPr="007A66A9" w:rsidRDefault="007A66A9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«Веселые ручки»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и. п.: лежа на спине. Поднимать руки в стороны и опускать вниз. (4 раза)</w:t>
      </w:r>
    </w:p>
    <w:p w:rsidR="007A66A9" w:rsidRPr="007A66A9" w:rsidRDefault="007A66A9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«Резвые ножки»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и. п.: то же. Поочередно поднимать то одну, то другую ногу. (4 раза)</w:t>
      </w:r>
    </w:p>
    <w:p w:rsidR="007A66A9" w:rsidRPr="007A66A9" w:rsidRDefault="007A66A9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«Жучки»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и. п.: то же. Перекаты на правый, затем на левый бок. (4-6 раз)</w:t>
      </w:r>
    </w:p>
    <w:p w:rsidR="007A66A9" w:rsidRPr="007A66A9" w:rsidRDefault="007A66A9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«Кошечки»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и. п.: стоя на средних четвереньках. Двигаться вперед-назад, наклоняться вниз, сгибая локти, возвращаясь в и.п. (4 раза)</w:t>
      </w:r>
    </w:p>
    <w:p w:rsidR="007A66A9" w:rsidRDefault="007A66A9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месте обычная, выходят из спальни на носках.</w:t>
      </w:r>
    </w:p>
    <w:p w:rsidR="007A66A9" w:rsidRPr="007A66A9" w:rsidRDefault="007A66A9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6A9" w:rsidRDefault="007A66A9" w:rsidP="007A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Комплекс 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октябрь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неделя </w:t>
      </w:r>
    </w:p>
    <w:p w:rsidR="007A66A9" w:rsidRPr="004523D2" w:rsidRDefault="007A66A9" w:rsidP="007A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A66A9" w:rsidRDefault="007A66A9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Спал цветок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 И.п.: сидя на корточках, вместе под щекой, глаза закрыты, голова наклон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на. 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вдруг проснулся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 И. п.: то же. Медленно открыть глаза, опустить руки через стороны, встать.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 спать не захотел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 И. п.: стоя. Повороты головы вправо-влево, показать пальчиком «не захотел».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Потянулся, улыбнулся,</w:t>
      </w:r>
      <w:r w:rsidRPr="007A6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Взвился вверх и полетел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выполняют движения по тексту. (2-3 раза)</w:t>
      </w:r>
    </w:p>
    <w:p w:rsidR="007A66A9" w:rsidRPr="007A66A9" w:rsidRDefault="007A66A9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6A9" w:rsidRPr="004523D2" w:rsidRDefault="007A66A9" w:rsidP="007A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Комплекс 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октябрь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неделя </w:t>
      </w:r>
    </w:p>
    <w:p w:rsidR="007A66A9" w:rsidRDefault="007A66A9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6A9" w:rsidRPr="007A66A9" w:rsidRDefault="007A66A9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«Солнышко просыпается»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И. п.: лежа на спине. Поднять голову, повороты головы </w:t>
      </w:r>
      <w:proofErr w:type="spellStart"/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влево-вправо</w:t>
      </w:r>
      <w:proofErr w:type="spellEnd"/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. (4 раза)</w:t>
      </w:r>
    </w:p>
    <w:p w:rsidR="007A66A9" w:rsidRPr="007A66A9" w:rsidRDefault="007A66A9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«Солнышко купается»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и. п.: то же. Обхватить руками колени, перекатываться с боку на бок. (4 раза)</w:t>
      </w:r>
    </w:p>
    <w:p w:rsidR="007A66A9" w:rsidRPr="007A66A9" w:rsidRDefault="007A66A9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«Солнечная зарядка»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и. п.: то же, руки вытянуты назад. Поднимать одновременно руки и ноги </w:t>
      </w:r>
      <w:proofErr w:type="spellStart"/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вверх-вперед</w:t>
      </w:r>
      <w:proofErr w:type="spellEnd"/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. (4 раза)</w:t>
      </w:r>
    </w:p>
    <w:p w:rsidR="007A66A9" w:rsidRDefault="007A66A9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«Солнышко поднимается»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и. п.: лежа на животе, руки согнуты в локтях. Приподн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маться на прямые руки, не отрывая ног от кровати. (4-5 раз)</w:t>
      </w:r>
    </w:p>
    <w:p w:rsidR="007A66A9" w:rsidRPr="007A66A9" w:rsidRDefault="007A66A9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6A9" w:rsidRPr="004523D2" w:rsidRDefault="007A66A9" w:rsidP="007A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Комплекс 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октябрь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неделя </w:t>
      </w:r>
    </w:p>
    <w:p w:rsidR="007A66A9" w:rsidRDefault="007A66A9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6A9" w:rsidRPr="007A66A9" w:rsidRDefault="007A66A9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«Вот как солнышко встает»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и. п.: сидя на корточках, руки опущены вниз. Медленно вставать, руки вперед-вверх на каждое слово.</w:t>
      </w:r>
    </w:p>
    <w:p w:rsidR="007A66A9" w:rsidRPr="007A66A9" w:rsidRDefault="007A66A9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«Выше, выше, выше»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и. п.: стоя в вверху разведены в стороны. Наклоны туловища вниз, руки на колени, вернуться в и. п.</w:t>
      </w:r>
    </w:p>
    <w:p w:rsidR="007A66A9" w:rsidRPr="007A66A9" w:rsidRDefault="007A66A9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«К ночи солнышко зайдет»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и. п.: то же. Присесть на корточки, руки опустить.</w:t>
      </w:r>
    </w:p>
    <w:p w:rsidR="007A66A9" w:rsidRDefault="007A66A9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«Ниже, ниже, ниже»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и. п.: сидя на корточках, руки опущены вниз. Наклоны головы вниз- вверх-вниз.</w:t>
      </w:r>
    </w:p>
    <w:p w:rsidR="007A66A9" w:rsidRPr="004523D2" w:rsidRDefault="007A66A9" w:rsidP="007A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Комплекс 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ноябрь</w:t>
      </w: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1 неделя </w:t>
      </w:r>
    </w:p>
    <w:p w:rsidR="007A66A9" w:rsidRPr="007A66A9" w:rsidRDefault="007A66A9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6A9" w:rsidRPr="007A66A9" w:rsidRDefault="007A66A9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«Заинька, подбодрись, серенький, потянись»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 И. п.: стоя, руки вдоль туловища. Пр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подняться на носки, руки через стороны вверх.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«Заинька, повернись, серенький, повернись»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 И. п.: стоя, руки на поясе. Повороты туловища вправо-влево, затем в и. п.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«Заинька, попляши, серенький, попляши»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 И. п.: то же. Мягкая пружинка.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«Заинька, поклонись, серенький, поклонись»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 И. п.: то же. Наклоны туловища вперед.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«Заинька, походи, серенький, походи»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 И. п.: то же. Ходьба на месте.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6. «Пошел зайка по </w:t>
      </w:r>
      <w:proofErr w:type="spellStart"/>
      <w:r w:rsidRPr="007A6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мосточку</w:t>
      </w:r>
      <w:proofErr w:type="spellEnd"/>
      <w:r w:rsidRPr="007A6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Ходьба по ребристой доске.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«Да по кочкам, да по кочкам»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Ходьба по резиновым коврикам. 3 притопа.</w:t>
      </w:r>
    </w:p>
    <w:p w:rsidR="007A66A9" w:rsidRDefault="007A66A9" w:rsidP="007A66A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A66A9" w:rsidRDefault="007A66A9" w:rsidP="007A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Комплекс 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</w:t>
      </w: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ноябрь</w:t>
      </w: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неделя</w:t>
      </w:r>
    </w:p>
    <w:p w:rsidR="007A66A9" w:rsidRPr="007A66A9" w:rsidRDefault="007A66A9" w:rsidP="007A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6A9" w:rsidRPr="007A66A9" w:rsidRDefault="007A66A9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«Ветерок»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и. п.: лежа на животе, руки вдоль туловища. Повороты головы вправо, опустить правую щеку на подушку, затем тоже влево. Звукоподражание «</w:t>
      </w:r>
      <w:proofErr w:type="spellStart"/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фу-у-у</w:t>
      </w:r>
      <w:proofErr w:type="spellEnd"/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A66A9" w:rsidRPr="007A66A9" w:rsidRDefault="007A66A9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«Полет ветерка»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и. п.: то же. Развести руки в стороны.</w:t>
      </w:r>
    </w:p>
    <w:p w:rsidR="007A66A9" w:rsidRPr="007A66A9" w:rsidRDefault="007A66A9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«Ветерок играет» 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- и. п.: то же, упор руками на локти.</w:t>
      </w:r>
    </w:p>
    <w:p w:rsidR="007A66A9" w:rsidRDefault="007A66A9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«Ветерок гонит тучи»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и. п.: стоя на средних четвереньках. Движения туловища вп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ред-назад, не отрывая ног и рук от кроватки.</w:t>
      </w:r>
    </w:p>
    <w:p w:rsidR="006E1520" w:rsidRPr="007A66A9" w:rsidRDefault="006E1520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520" w:rsidRDefault="006E1520" w:rsidP="006E1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Комплекс 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</w:t>
      </w: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ноябрь</w:t>
      </w: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неделя</w:t>
      </w:r>
    </w:p>
    <w:p w:rsidR="007A66A9" w:rsidRDefault="007A66A9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6A9" w:rsidRPr="007A66A9" w:rsidRDefault="007A66A9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«Медведь в берлоге»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и. п.: лежа на спине, руки вдоль туловища. Перекаты с боку на бок.</w:t>
      </w:r>
    </w:p>
    <w:p w:rsidR="007A66A9" w:rsidRPr="007A66A9" w:rsidRDefault="007A66A9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«Зайчики – </w:t>
      </w:r>
      <w:proofErr w:type="spellStart"/>
      <w:r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побегайчики</w:t>
      </w:r>
      <w:proofErr w:type="spellEnd"/>
      <w:r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и. п.: то же. Поочередное поднимание ног в быстром те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пе.</w:t>
      </w:r>
    </w:p>
    <w:p w:rsidR="007A66A9" w:rsidRPr="007A66A9" w:rsidRDefault="007A66A9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«Зайчишки – трусишки»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и. п.: то же. Ноги согнуть в коленях, обхватить их руками – «спрятались»; вернуться в и. п., отвести руки назад – «показались».</w:t>
      </w:r>
    </w:p>
    <w:p w:rsidR="007A66A9" w:rsidRPr="007A66A9" w:rsidRDefault="007A66A9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«Любопытные вороны»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и. п.: сидя на коленях. Встать на колени, руки развести в стороны и делать взмахи, сказать «</w:t>
      </w:r>
      <w:proofErr w:type="spellStart"/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кар-р</w:t>
      </w:r>
      <w:proofErr w:type="spellEnd"/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E1520" w:rsidRDefault="006E1520" w:rsidP="006E1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E1520" w:rsidRDefault="006E1520" w:rsidP="006E1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Комплекс 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</w:t>
      </w: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ноябрь</w:t>
      </w: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неделя</w:t>
      </w:r>
    </w:p>
    <w:p w:rsidR="007A66A9" w:rsidRPr="007A66A9" w:rsidRDefault="007A66A9" w:rsidP="007A66A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6A9" w:rsidRPr="007A66A9" w:rsidRDefault="007A66A9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«Медведь в берлоге» 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- и.п.: лежа на спине, руки вдоль туловища. Перекаты с боку на бок.</w:t>
      </w:r>
    </w:p>
    <w:p w:rsidR="007A66A9" w:rsidRPr="007A66A9" w:rsidRDefault="007A66A9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«Зайчишки-трусишки»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и. п.: то же. Ноги согнуть в коленях, обхватить их руками – «спрятались», вернуться в и. п., отвести руки назад – «показались».</w:t>
      </w:r>
    </w:p>
    <w:p w:rsidR="007A66A9" w:rsidRPr="007A66A9" w:rsidRDefault="007A66A9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«</w:t>
      </w:r>
      <w:proofErr w:type="spellStart"/>
      <w:r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Волчок-серый</w:t>
      </w:r>
      <w:proofErr w:type="spellEnd"/>
      <w:r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бочок»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и. п.: стоя на средних четвереньках. Поочередное вытягив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ног вверх.</w:t>
      </w:r>
    </w:p>
    <w:p w:rsidR="007A66A9" w:rsidRPr="007A66A9" w:rsidRDefault="007A66A9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«Лисички-сестрички»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и. п.: стоя возле кровати. Имитация движений лисички на ме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те.</w:t>
      </w:r>
    </w:p>
    <w:p w:rsidR="006E1520" w:rsidRDefault="006E1520" w:rsidP="006E1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Комплекс 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 декабрь 1</w:t>
      </w: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неделя</w:t>
      </w:r>
    </w:p>
    <w:p w:rsidR="006E1520" w:rsidRDefault="006E1520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6A9" w:rsidRPr="007A66A9" w:rsidRDefault="007A66A9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«Снежинки просыпаются»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и. п.: лежа на спине, руки вдоль туловища. Повороты г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ловы </w:t>
      </w:r>
      <w:proofErr w:type="spellStart"/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влево-вправо</w:t>
      </w:r>
      <w:proofErr w:type="spellEnd"/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6A9" w:rsidRPr="007A66A9" w:rsidRDefault="007A66A9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«Снежинки-пушинки» 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- и. п.: то же. Развести руки и ноги в стороны, вернуться в и.п.</w:t>
      </w:r>
    </w:p>
    <w:p w:rsidR="007A66A9" w:rsidRPr="007A66A9" w:rsidRDefault="007A66A9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«</w:t>
      </w:r>
      <w:proofErr w:type="spellStart"/>
      <w:r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Снежинки-балеринки</w:t>
      </w:r>
      <w:proofErr w:type="spellEnd"/>
      <w:r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и. п.: стоя возле кроватки, руки в стороны. Повороты тул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вища с вращением кистей.</w:t>
      </w:r>
    </w:p>
    <w:p w:rsidR="007A66A9" w:rsidRDefault="007A66A9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«Снегопад»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и. п.: то же. Медленные приседания с опусканием рук вниз.</w:t>
      </w:r>
    </w:p>
    <w:p w:rsidR="006E1520" w:rsidRPr="007A66A9" w:rsidRDefault="006E1520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520" w:rsidRDefault="006E1520" w:rsidP="006E1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Комплекс 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 декабрь 2</w:t>
      </w: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неделя</w:t>
      </w:r>
    </w:p>
    <w:p w:rsidR="006E1520" w:rsidRDefault="006E1520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6A9" w:rsidRPr="007A66A9" w:rsidRDefault="007A66A9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«Снежинки просыпаются» 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- и. п.: лежа на спине, руки вдоль туловища. Повороты г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ловы влево вправо.</w:t>
      </w:r>
    </w:p>
    <w:p w:rsidR="007A66A9" w:rsidRPr="007A66A9" w:rsidRDefault="007A66A9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«Снежинки-пушинки»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и. п.: то же. Развести руки и ноги в стороны, вернуться в и. п.</w:t>
      </w:r>
    </w:p>
    <w:p w:rsidR="007A66A9" w:rsidRPr="007A66A9" w:rsidRDefault="007A66A9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«Клубок снежинок»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и. п.: сидя на кроватке. Колени согнуть и обхватить руками, г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лову опустить; затем выпрямиться, руки назад, ноги вытянуть, голову вверх.</w:t>
      </w:r>
    </w:p>
    <w:p w:rsidR="007A66A9" w:rsidRPr="007A66A9" w:rsidRDefault="007A66A9" w:rsidP="007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«Снежинки-самолетики»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и. п.: сидя на коленях, руки опущены. Приподняться на к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ленях, руки в стороны.</w:t>
      </w:r>
    </w:p>
    <w:p w:rsidR="006E1520" w:rsidRDefault="006E1520" w:rsidP="007A66A9">
      <w:pPr>
        <w:pStyle w:val="c0"/>
        <w:spacing w:before="0" w:beforeAutospacing="0" w:after="0" w:afterAutospacing="0"/>
        <w:jc w:val="both"/>
        <w:rPr>
          <w:rStyle w:val="c2"/>
        </w:rPr>
      </w:pPr>
    </w:p>
    <w:p w:rsidR="006E1520" w:rsidRDefault="006E1520" w:rsidP="006E1520">
      <w:pPr>
        <w:pStyle w:val="c0"/>
        <w:spacing w:before="0" w:beforeAutospacing="0" w:after="0" w:afterAutospacing="0"/>
        <w:jc w:val="center"/>
        <w:rPr>
          <w:rStyle w:val="c2"/>
        </w:rPr>
      </w:pPr>
      <w:r w:rsidRPr="004523D2">
        <w:rPr>
          <w:b/>
          <w:bCs/>
          <w:i/>
          <w:iCs/>
          <w:color w:val="000000"/>
        </w:rPr>
        <w:lastRenderedPageBreak/>
        <w:t>Комплекс №</w:t>
      </w:r>
      <w:r>
        <w:rPr>
          <w:b/>
          <w:bCs/>
          <w:i/>
          <w:iCs/>
          <w:color w:val="000000"/>
        </w:rPr>
        <w:t xml:space="preserve">11 декабрь 3 </w:t>
      </w:r>
      <w:r w:rsidRPr="004523D2">
        <w:rPr>
          <w:b/>
          <w:bCs/>
          <w:i/>
          <w:iCs/>
          <w:color w:val="000000"/>
        </w:rPr>
        <w:t>неделя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6A9" w:rsidRPr="006E1520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Потягивание.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«Как у кошечки усы….»</w:t>
      </w:r>
      <w:r w:rsidR="00561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стоя на четвереньках. Повороты головы вправо, влево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«Покажи лапки».</w:t>
      </w:r>
      <w:r w:rsidR="00561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то же.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Поочередное поднимание правой и левой руки, ноги.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«Подлезаем под забор».</w:t>
      </w:r>
      <w:r w:rsidR="00561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то же.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Согнуть руки в локтях, ягодицами сесть на ноги, медленно, опустив голову, имитировать продвижение под забором. Подняться на вытянутых руках – и.п.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1520" w:rsidRDefault="006E1520" w:rsidP="006E1520">
      <w:pPr>
        <w:pStyle w:val="c0"/>
        <w:spacing w:before="0" w:beforeAutospacing="0" w:after="0" w:afterAutospacing="0"/>
        <w:jc w:val="center"/>
        <w:rPr>
          <w:rStyle w:val="c2"/>
        </w:rPr>
      </w:pPr>
      <w:r w:rsidRPr="004523D2">
        <w:rPr>
          <w:b/>
          <w:bCs/>
          <w:i/>
          <w:iCs/>
          <w:color w:val="000000"/>
        </w:rPr>
        <w:t>Комплекс №</w:t>
      </w:r>
      <w:r>
        <w:rPr>
          <w:b/>
          <w:bCs/>
          <w:i/>
          <w:iCs/>
          <w:color w:val="000000"/>
        </w:rPr>
        <w:t xml:space="preserve">12 декабрь 4 </w:t>
      </w:r>
      <w:r w:rsidRPr="004523D2">
        <w:rPr>
          <w:b/>
          <w:bCs/>
          <w:i/>
          <w:iCs/>
          <w:color w:val="000000"/>
        </w:rPr>
        <w:t>неделя</w:t>
      </w:r>
    </w:p>
    <w:p w:rsidR="006E1520" w:rsidRDefault="006E1520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6A9" w:rsidRPr="006E1520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 на свете лисенок. И был он очень веселый. Вот такой: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. И.п. – стоя на четвереньках.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повороты головы.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прогибание</w:t>
      </w:r>
      <w:proofErr w:type="spellEnd"/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спины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движение сомкнутых голеней вправо-влево.</w:t>
      </w:r>
    </w:p>
    <w:p w:rsidR="007A66A9" w:rsidRPr="006E1520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Лисенок любил гулять на лужайке перед норкой….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– то же.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Ползание на четвереньках вперед-назад.</w:t>
      </w:r>
    </w:p>
    <w:p w:rsidR="007A66A9" w:rsidRPr="006E1520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…. и кувыркаться в траве.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– лежа на спине.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Перекаты вперед-назад. С бока на бок.</w:t>
      </w:r>
    </w:p>
    <w:p w:rsidR="007A66A9" w:rsidRPr="006E1520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Однажды лисенок увидел красивую бабочку.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– сидя, ноги согнуты в коленях.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Разведение коленей в стороны.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1520" w:rsidRDefault="007A66A9" w:rsidP="006E1520">
      <w:pPr>
        <w:pStyle w:val="c0"/>
        <w:spacing w:before="0" w:beforeAutospacing="0" w:after="0" w:afterAutospacing="0"/>
        <w:jc w:val="center"/>
        <w:rPr>
          <w:rStyle w:val="c2"/>
        </w:rPr>
      </w:pPr>
      <w:r w:rsidRPr="007A66A9">
        <w:t> </w:t>
      </w:r>
      <w:r w:rsidR="006E1520" w:rsidRPr="004523D2">
        <w:rPr>
          <w:b/>
          <w:bCs/>
          <w:i/>
          <w:iCs/>
          <w:color w:val="000000"/>
        </w:rPr>
        <w:t>Комплекс №</w:t>
      </w:r>
      <w:r w:rsidR="006E1520">
        <w:rPr>
          <w:b/>
          <w:bCs/>
          <w:i/>
          <w:iCs/>
          <w:color w:val="000000"/>
        </w:rPr>
        <w:t xml:space="preserve">13 январь 2 </w:t>
      </w:r>
      <w:r w:rsidR="006E1520" w:rsidRPr="004523D2">
        <w:rPr>
          <w:b/>
          <w:bCs/>
          <w:i/>
          <w:iCs/>
          <w:color w:val="000000"/>
        </w:rPr>
        <w:t>неделя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6A9" w:rsidRPr="006E1520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Потягивание.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«Змея».</w:t>
      </w:r>
      <w:r w:rsidR="00561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лежа на животе.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 на вытянутых руках голову, плечи. Гордо поворачивать голову вправо-влево, произнося звук «</w:t>
      </w:r>
      <w:proofErr w:type="spellStart"/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ш-ш-ш</w:t>
      </w:r>
      <w:proofErr w:type="spellEnd"/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«Крокодил».</w:t>
      </w:r>
      <w:r w:rsidR="00561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то же, руки согнуты в локтях, ладони под подбородком.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Поочередное поднимание правой и левой ноги – огромная пасть.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«Панда».</w:t>
      </w:r>
      <w:r w:rsidR="00561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лежа на спине.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Подтянуть коленки к животу, обхватить руками, нагнуть голову.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Перекаты вперед-назад, вправо-влево – кувыркается в траве.</w:t>
      </w:r>
    </w:p>
    <w:p w:rsid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1520" w:rsidRDefault="006E1520" w:rsidP="006E1520">
      <w:pPr>
        <w:pStyle w:val="c0"/>
        <w:spacing w:before="0" w:beforeAutospacing="0" w:after="0" w:afterAutospacing="0"/>
        <w:jc w:val="center"/>
        <w:rPr>
          <w:rStyle w:val="c2"/>
        </w:rPr>
      </w:pPr>
      <w:r w:rsidRPr="004523D2">
        <w:rPr>
          <w:b/>
          <w:bCs/>
          <w:i/>
          <w:iCs/>
          <w:color w:val="000000"/>
        </w:rPr>
        <w:t>Комплекс №</w:t>
      </w:r>
      <w:r>
        <w:rPr>
          <w:b/>
          <w:bCs/>
          <w:i/>
          <w:iCs/>
          <w:color w:val="000000"/>
        </w:rPr>
        <w:t xml:space="preserve">14 январь 3 </w:t>
      </w:r>
      <w:r w:rsidRPr="004523D2">
        <w:rPr>
          <w:b/>
          <w:bCs/>
          <w:i/>
          <w:iCs/>
          <w:color w:val="000000"/>
        </w:rPr>
        <w:t>неделя</w:t>
      </w:r>
    </w:p>
    <w:p w:rsidR="006E1520" w:rsidRPr="007A66A9" w:rsidRDefault="006E1520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6A9" w:rsidRPr="007A66A9" w:rsidRDefault="006E1520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A66A9"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«Обезьянка».</w:t>
      </w:r>
      <w:r w:rsidR="00561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66A9"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лежа на спине.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 прямую ногу, обхватить ее руками ниже колена и, перебирая руками по напра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 к щиколотке, попытаться сесть – обезьянки карабкаются на дерево.</w:t>
      </w:r>
    </w:p>
    <w:p w:rsidR="007A66A9" w:rsidRPr="007A66A9" w:rsidRDefault="006E1520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A66A9"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«Жираф».</w:t>
      </w:r>
      <w:r w:rsidR="00561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66A9"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стоя на четвереньках.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 вверх правую руку, пальцы сомкнуты, большой палец вверх, ладонь поворачив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вправо-влево. То же левой рукой.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6E1520"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«Кенгуру».</w:t>
      </w:r>
      <w:r w:rsidR="00561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о.с.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двух ногах, подтягивая колени к животу.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1520" w:rsidRDefault="006E1520" w:rsidP="006E1520">
      <w:pPr>
        <w:pStyle w:val="c0"/>
        <w:spacing w:before="0" w:beforeAutospacing="0" w:after="0" w:afterAutospacing="0"/>
        <w:jc w:val="center"/>
        <w:rPr>
          <w:rStyle w:val="c2"/>
        </w:rPr>
      </w:pPr>
      <w:r w:rsidRPr="004523D2">
        <w:rPr>
          <w:b/>
          <w:bCs/>
          <w:i/>
          <w:iCs/>
          <w:color w:val="000000"/>
        </w:rPr>
        <w:t>Комплекс №</w:t>
      </w:r>
      <w:r>
        <w:rPr>
          <w:b/>
          <w:bCs/>
          <w:i/>
          <w:iCs/>
          <w:color w:val="000000"/>
        </w:rPr>
        <w:t xml:space="preserve">15 февраль 1 </w:t>
      </w:r>
      <w:r w:rsidRPr="004523D2">
        <w:rPr>
          <w:b/>
          <w:bCs/>
          <w:i/>
          <w:iCs/>
          <w:color w:val="000000"/>
        </w:rPr>
        <w:t>неделя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6A9" w:rsidRPr="006E1520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Потягивание.</w:t>
      </w:r>
    </w:p>
    <w:p w:rsidR="007A66A9" w:rsidRPr="006E1520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Упражнение для укрепления мышц шеи: лепим нос для Буратино.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 рисует носом большую тучу, дождь.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сидя на коленях.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«Сильный дождь».</w:t>
      </w:r>
      <w:r w:rsidR="00561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то же, руки за спиной.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Вытянуть правую руку вперед, ладонью вверх, и.п.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левой рукой.</w:t>
      </w:r>
    </w:p>
    <w:p w:rsidR="007A66A9" w:rsidRPr="006E1520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4. «Дует ветер». Дыхательное упражнение.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 носом, задержать дыхание на 1-2 сек., выдохнуть через рот со звуком «у-у-у».</w:t>
      </w:r>
    </w:p>
    <w:p w:rsidR="006E1520" w:rsidRDefault="006E1520" w:rsidP="006E1520">
      <w:pPr>
        <w:pStyle w:val="c0"/>
        <w:spacing w:before="0" w:beforeAutospacing="0" w:after="0" w:afterAutospacing="0"/>
        <w:jc w:val="center"/>
      </w:pPr>
    </w:p>
    <w:p w:rsidR="006E1520" w:rsidRDefault="007A66A9" w:rsidP="006E1520">
      <w:pPr>
        <w:pStyle w:val="c0"/>
        <w:spacing w:before="0" w:beforeAutospacing="0" w:after="0" w:afterAutospacing="0"/>
        <w:jc w:val="center"/>
        <w:rPr>
          <w:rStyle w:val="c2"/>
        </w:rPr>
      </w:pPr>
      <w:r w:rsidRPr="007A66A9">
        <w:t> </w:t>
      </w:r>
      <w:r w:rsidR="006E1520" w:rsidRPr="004523D2">
        <w:rPr>
          <w:b/>
          <w:bCs/>
          <w:i/>
          <w:iCs/>
          <w:color w:val="000000"/>
        </w:rPr>
        <w:t>Комплекс №</w:t>
      </w:r>
      <w:r w:rsidR="006E1520">
        <w:rPr>
          <w:b/>
          <w:bCs/>
          <w:i/>
          <w:iCs/>
          <w:color w:val="000000"/>
        </w:rPr>
        <w:t xml:space="preserve">16 февраль 2 </w:t>
      </w:r>
      <w:r w:rsidR="006E1520" w:rsidRPr="004523D2">
        <w:rPr>
          <w:b/>
          <w:bCs/>
          <w:i/>
          <w:iCs/>
          <w:color w:val="000000"/>
        </w:rPr>
        <w:t>неделя</w:t>
      </w:r>
    </w:p>
    <w:p w:rsidR="006E1520" w:rsidRPr="007A66A9" w:rsidRDefault="006E1520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6A9" w:rsidRPr="007A66A9" w:rsidRDefault="00701C3E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A66A9"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«Деревья качаются от ветра».</w:t>
      </w:r>
      <w:r w:rsidR="00561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66A9"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то же.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 руки вверх, наклоны вправо-влево.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01C3E"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«Наденем резиновые сапожки».</w:t>
      </w:r>
      <w:r w:rsidR="00561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лежа на спине, руки вверх.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 прямую ногу вверх, дотянуться до ступни.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01C3E"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«Прыгаем через лужи».</w:t>
      </w:r>
      <w:r w:rsidR="00561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стоя.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с ноги на ногу.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1C3E" w:rsidRDefault="00701C3E" w:rsidP="00701C3E">
      <w:pPr>
        <w:pStyle w:val="c0"/>
        <w:spacing w:before="0" w:beforeAutospacing="0" w:after="0" w:afterAutospacing="0"/>
        <w:jc w:val="center"/>
        <w:rPr>
          <w:rStyle w:val="c2"/>
        </w:rPr>
      </w:pPr>
      <w:r w:rsidRPr="004523D2">
        <w:rPr>
          <w:b/>
          <w:bCs/>
          <w:i/>
          <w:iCs/>
          <w:color w:val="000000"/>
        </w:rPr>
        <w:t>Комплекс №</w:t>
      </w:r>
      <w:r>
        <w:rPr>
          <w:b/>
          <w:bCs/>
          <w:i/>
          <w:iCs/>
          <w:color w:val="000000"/>
        </w:rPr>
        <w:t xml:space="preserve">17 февраль3 </w:t>
      </w:r>
      <w:r w:rsidRPr="004523D2">
        <w:rPr>
          <w:b/>
          <w:bCs/>
          <w:i/>
          <w:iCs/>
          <w:color w:val="000000"/>
        </w:rPr>
        <w:t>неделя</w:t>
      </w:r>
    </w:p>
    <w:p w:rsidR="007A66A9" w:rsidRPr="00701C3E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Потягивание.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2. «Выгляни в окошко».</w:t>
      </w:r>
      <w:r w:rsidR="00561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сидя, руки согнуты в локтях, ладонями вместе, прижаты друг к другу, локти вниз.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Разведение согнутых рук в стороны.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«Оглянись».</w:t>
      </w:r>
      <w:r w:rsidR="00561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то же.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 туловища вправо, и.п.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 туловища влево, и.п.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«Горка».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лежа на спине, ноги согнуты в колени, руки вдоль туловища.</w:t>
      </w:r>
    </w:p>
    <w:p w:rsid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 таз вверх, вернуться в и.п.</w:t>
      </w:r>
    </w:p>
    <w:p w:rsidR="00701C3E" w:rsidRPr="007A66A9" w:rsidRDefault="00701C3E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3E" w:rsidRDefault="007A66A9" w:rsidP="00701C3E">
      <w:pPr>
        <w:pStyle w:val="c0"/>
        <w:spacing w:before="0" w:beforeAutospacing="0" w:after="0" w:afterAutospacing="0"/>
        <w:jc w:val="center"/>
        <w:rPr>
          <w:rStyle w:val="c2"/>
        </w:rPr>
      </w:pPr>
      <w:r w:rsidRPr="007A66A9">
        <w:t> </w:t>
      </w:r>
      <w:r w:rsidR="00701C3E" w:rsidRPr="004523D2">
        <w:rPr>
          <w:b/>
          <w:bCs/>
          <w:i/>
          <w:iCs/>
          <w:color w:val="000000"/>
        </w:rPr>
        <w:t>Комплекс №</w:t>
      </w:r>
      <w:r w:rsidR="00701C3E">
        <w:rPr>
          <w:b/>
          <w:bCs/>
          <w:i/>
          <w:iCs/>
          <w:color w:val="000000"/>
        </w:rPr>
        <w:t xml:space="preserve">18 февраль 4 </w:t>
      </w:r>
      <w:r w:rsidR="00701C3E" w:rsidRPr="004523D2">
        <w:rPr>
          <w:b/>
          <w:bCs/>
          <w:i/>
          <w:iCs/>
          <w:color w:val="000000"/>
        </w:rPr>
        <w:t>неделя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6A9" w:rsidRPr="007A66A9" w:rsidRDefault="00701C3E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A66A9"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«Снежный ком».</w:t>
      </w:r>
      <w:r w:rsidR="00561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66A9"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лежа на спине.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Группировка (подтянуть колени к животу, обхватить руками, наклонить голову). Перек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 спине вперед-назад.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01C3E"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 горки на животе».</w:t>
      </w:r>
      <w:r w:rsidR="00561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лежа на животе. Руки вперед, ладони вместе, ноги тянуть.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Прогнуться, вернуться в и.п.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701C3E"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«Сдуем снег с ладошки ».</w:t>
      </w:r>
      <w:r w:rsidR="00561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 носом, дробный выдох через нос с произнесением звуков «фу-фу-фу».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701C3E"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«Стряхнем снежок».</w:t>
      </w:r>
      <w:r w:rsidR="00561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стоя.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одной ноге.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66A9" w:rsidRPr="00701C3E" w:rsidRDefault="00701C3E" w:rsidP="00701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Комплекс №1</w:t>
      </w:r>
      <w:r w:rsidRPr="00701C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9 март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701C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01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неделя</w:t>
      </w:r>
    </w:p>
    <w:p w:rsidR="007A66A9" w:rsidRPr="00701C3E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Потягивание.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«Солнце встает».</w:t>
      </w:r>
      <w:r w:rsidR="00561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сидя по-турецки, руки вдоль туловища.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 руки через стороны вверх, посмотреть на руки, вдох.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Опустить руки, выдох.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3. «Радуга».</w:t>
      </w:r>
      <w:r w:rsidR="00561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то же, руки в стороны ладонями кверху.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 в правую сторону, коснуться ладонью левой руки ладони правой, и.п.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в другую сторону.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4. «Бабочка».</w:t>
      </w:r>
      <w:r w:rsidR="00561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сидя, ноги согнуты в коленях, руки на поясе.</w:t>
      </w:r>
    </w:p>
    <w:p w:rsid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Развести колени в стороны, вернуться в и.п.</w:t>
      </w:r>
    </w:p>
    <w:p w:rsidR="00701C3E" w:rsidRPr="007A66A9" w:rsidRDefault="00701C3E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3E" w:rsidRPr="00701C3E" w:rsidRDefault="007A66A9" w:rsidP="00701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01C3E" w:rsidRPr="00701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Комплекс №</w:t>
      </w:r>
      <w:r w:rsidR="00701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20</w:t>
      </w:r>
      <w:r w:rsidR="00701C3E" w:rsidRPr="00701C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март </w:t>
      </w:r>
      <w:r w:rsidR="00701C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 </w:t>
      </w:r>
      <w:r w:rsidR="00701C3E" w:rsidRPr="00701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неделя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6A9" w:rsidRPr="007A66A9" w:rsidRDefault="00701C3E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A66A9"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«Ласточка».</w:t>
      </w:r>
      <w:r w:rsidR="00561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66A9"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лежа на животе, ноги вместе, руки согнуты в локтях.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Выпрямляя руки поднять голову, грудь, прогнуться, носки ног тянуть. (</w:t>
      </w:r>
      <w:proofErr w:type="spellStart"/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proofErr w:type="spellEnd"/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Прогибаясь, согнуть ноги в коленях, тянуть к голове).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701C3E"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«Покувыркаемся в траве».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лежа на спине.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Сгруппироваться, подтянув ноги к груди и обхватив их руками, пригнуть голову. Перек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вперед-назад.</w:t>
      </w:r>
    </w:p>
    <w:p w:rsidR="007A66A9" w:rsidRPr="00701C3E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701C3E"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«Весенние цветы» - дыхательное упражнение.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Понюхаем цветочки – глубокий вдох носом, задержка дыхания. Выдох через рот.</w:t>
      </w:r>
    </w:p>
    <w:p w:rsidR="007A66A9" w:rsidRPr="007A66A9" w:rsidRDefault="00701C3E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A66A9"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«Солнечные капельки».</w:t>
      </w:r>
      <w:r w:rsidR="00561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66A9"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то же, глаза закрыты.</w:t>
      </w:r>
    </w:p>
    <w:p w:rsid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Подставляем солнышку лицо, греем носик щечки, горлышко.</w:t>
      </w:r>
    </w:p>
    <w:p w:rsidR="00701C3E" w:rsidRPr="007A66A9" w:rsidRDefault="00701C3E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3E" w:rsidRPr="00701C3E" w:rsidRDefault="007A66A9" w:rsidP="00701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01C3E" w:rsidRPr="00701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Комплекс №</w:t>
      </w:r>
      <w:r w:rsidR="00701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21</w:t>
      </w:r>
      <w:r w:rsidR="00701C3E" w:rsidRPr="00701C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март </w:t>
      </w:r>
      <w:r w:rsidR="00701C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="00701C3E" w:rsidRPr="00701C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701C3E" w:rsidRPr="00701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неделя</w:t>
      </w:r>
    </w:p>
    <w:p w:rsid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6A9" w:rsidRPr="00701C3E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Потягивание.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«Штангисты».</w:t>
      </w:r>
      <w:r w:rsidR="00561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лежа на спине, руки к плечам.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Вытянуть руки вперед, пальцы сжаты в кулаки.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Вернуться в и.п.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«Футболисты».</w:t>
      </w:r>
      <w:r w:rsidR="00561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лежа на спине, колени подтянуты к животу.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Бить то правой, то левой ногой по воображаемому мячу, потом двумя ногами сразу.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«Гребцы».</w:t>
      </w:r>
      <w:r w:rsidR="00561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сидя, ноги врозь, руки к плечам.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Наклониться, дотянуться руками до носков ног, вернуться в и.п.</w:t>
      </w:r>
    </w:p>
    <w:p w:rsid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1C3E" w:rsidRPr="007A66A9" w:rsidRDefault="00701C3E" w:rsidP="00701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Комплекс 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22</w:t>
      </w:r>
      <w:r w:rsidRPr="00701C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март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701C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01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неделя</w:t>
      </w:r>
    </w:p>
    <w:p w:rsidR="007A66A9" w:rsidRPr="007A66A9" w:rsidRDefault="00701C3E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A66A9"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«Велосипедисты».</w:t>
      </w:r>
      <w:r w:rsidR="000C1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66A9"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лежа на спине.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Поднятые ноги вверх поочередно сгибать и разгибать, стараясь делать круговые движ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701C3E"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«Яхтсмены».</w:t>
      </w:r>
      <w:r w:rsidR="000C1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лежа на животе, руки за спиной сцеплены в замок.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 голову, грудь. Прогнуться. Сцепленные руки поднять как можно выше – парус.</w:t>
      </w:r>
    </w:p>
    <w:p w:rsidR="007A66A9" w:rsidRPr="00701C3E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701C3E"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«Борцы» - дыхательное упражнение.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сидя по-турецки.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Глубокий вдох носом, задержка дыхания, выдох через рот.</w:t>
      </w:r>
    </w:p>
    <w:p w:rsid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701C3E"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«Прыгуны».</w:t>
      </w:r>
      <w:r w:rsidR="000C1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5 подпрыгиваний, 5 высоких прыжков.</w:t>
      </w:r>
    </w:p>
    <w:p w:rsidR="00701C3E" w:rsidRPr="007A66A9" w:rsidRDefault="00701C3E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6A9" w:rsidRPr="007A66A9" w:rsidRDefault="00701C3E" w:rsidP="00701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Комплекс 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23</w:t>
      </w:r>
      <w:r w:rsidRPr="00701C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март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Pr="00701C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01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неделя</w:t>
      </w:r>
    </w:p>
    <w:p w:rsidR="00701C3E" w:rsidRDefault="00701C3E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6A9" w:rsidRPr="00701C3E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Потягивание.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«Взбираемся по канату».</w:t>
      </w:r>
      <w:r w:rsidR="000C1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лежа на спине, правая рука вверху, пальцы сжаты в кулак, левая - вдоль туловища.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Меняем положение рук, сжимая и разжимая пальцы, имитируя движение лазания по кан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ту.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3. «По веревочной лестнице».</w:t>
      </w:r>
      <w:r w:rsidR="000C1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лежа на спине, руки вдоль туловища.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 согнутую в колене ногу, опустить.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«Все на весла».</w:t>
      </w:r>
      <w:r w:rsidR="000C1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то же.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Сесть из положения лежа на спине, руки вперед, наклон к ногам.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Вернуться в и.п.</w:t>
      </w:r>
    </w:p>
    <w:p w:rsid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1C3E" w:rsidRPr="007A66A9" w:rsidRDefault="00701C3E" w:rsidP="00701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Комплекс 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24</w:t>
      </w:r>
      <w:r w:rsidRPr="00701C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апрель</w:t>
      </w:r>
      <w:r w:rsidRPr="00701C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121C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701C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01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неделя</w:t>
      </w:r>
    </w:p>
    <w:p w:rsidR="007A66A9" w:rsidRPr="00121C40" w:rsidRDefault="00121C40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A66A9"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«Поднять паруса».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лежа на животе, руки в замке сзади.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Поднять голову, грудь, прогнуться. Руки поднять как можно выше.</w:t>
      </w:r>
    </w:p>
    <w:p w:rsidR="007A66A9" w:rsidRPr="00121C40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121C40"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«Попутный ветер» - дыхательное упражнение.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Глубокий вдох носом, долгий выдох ртом.</w:t>
      </w:r>
    </w:p>
    <w:p w:rsidR="007A66A9" w:rsidRPr="00121C40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121C40"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«Эх, яблочко…»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из приседа.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6A9" w:rsidRPr="007A66A9" w:rsidRDefault="00121C40" w:rsidP="00121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Комплекс 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25</w:t>
      </w:r>
      <w:r w:rsidRPr="00701C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апрель</w:t>
      </w:r>
      <w:r w:rsidRPr="00701C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701C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01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неделя</w:t>
      </w:r>
    </w:p>
    <w:p w:rsidR="007A66A9" w:rsidRPr="00121C40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Потягивание.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«Руль».</w:t>
      </w:r>
      <w:r w:rsidR="00561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лежа на спине, прямые руки вверх.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Скрестные</w:t>
      </w:r>
      <w:proofErr w:type="spellEnd"/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прямыми руками – имитация вращения руля.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3. «Педали».</w:t>
      </w:r>
      <w:r w:rsidR="00561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лежа на спине, руки вдоль туловища.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 согнутую в колене ногу, выпрямить вниз, держа ногу на весу – нажать на воо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ражаемую педаль. Опустить ногу.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«Накачиваем шины».</w:t>
      </w:r>
      <w:r w:rsidR="00561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то же.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Сесть из положения лежа, руки вперед, наклониться к ногам со звуком «</w:t>
      </w:r>
      <w:proofErr w:type="spellStart"/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с-с-с</w:t>
      </w:r>
      <w:proofErr w:type="spellEnd"/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1C40" w:rsidRPr="007A66A9" w:rsidRDefault="00121C40" w:rsidP="00121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Комплекс 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26</w:t>
      </w:r>
      <w:r w:rsidRPr="00701C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апрель</w:t>
      </w:r>
      <w:r w:rsidRPr="00701C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701C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01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неделя</w:t>
      </w:r>
    </w:p>
    <w:p w:rsidR="00121C40" w:rsidRPr="007A66A9" w:rsidRDefault="00121C40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6A9" w:rsidRPr="007A66A9" w:rsidRDefault="00121C40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A66A9"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«Заводим мотор»</w:t>
      </w:r>
      <w:r w:rsidR="007A66A9"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7A66A9"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</w:t>
      </w:r>
      <w:proofErr w:type="spellEnd"/>
      <w:r w:rsidR="007A66A9"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, дыхательное упражнение.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сидя.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Пальчики на середину грудины. « Заводим машину» вращательными движениями по ч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совой стрелке со звуком «ж-ж-ж».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то же против часовой стрелки.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завелась – воздействуем на точку между грудными отделами, долгий выдох со звуком «</w:t>
      </w:r>
      <w:proofErr w:type="spellStart"/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пи-и-и</w:t>
      </w:r>
      <w:proofErr w:type="spellEnd"/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(машина сигналит).</w:t>
      </w:r>
    </w:p>
    <w:p w:rsidR="007A66A9" w:rsidRPr="007A66A9" w:rsidRDefault="00121C40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A66A9"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«Оглядись».</w:t>
      </w:r>
      <w:r w:rsidR="00561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66A9"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сидя по-турецки, руки на пояс.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 в правую сторону, и.п.</w:t>
      </w:r>
    </w:p>
    <w:p w:rsidR="0056199C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в левую сторону.</w:t>
      </w:r>
    </w:p>
    <w:p w:rsidR="007A66A9" w:rsidRPr="007A66A9" w:rsidRDefault="00121C40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A66A9"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Прыжки на двух ногах с продвижением вперед.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C40" w:rsidRPr="007A66A9" w:rsidRDefault="00121C40" w:rsidP="00121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Комплекс 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27</w:t>
      </w:r>
      <w:r w:rsidRPr="00701C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апрель</w:t>
      </w:r>
      <w:r w:rsidRPr="00701C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Pr="00701C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01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неделя</w:t>
      </w:r>
    </w:p>
    <w:p w:rsidR="007A66A9" w:rsidRPr="00121C40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Потягивание.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Поворот головы вправо, прямо. Поворот головы влево, прямо.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Поочередное поднимание прямых рук.</w:t>
      </w:r>
    </w:p>
    <w:p w:rsid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Поочередное поднимание прямых ног.</w:t>
      </w:r>
    </w:p>
    <w:p w:rsidR="00121C40" w:rsidRDefault="00121C40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C40" w:rsidRPr="007A66A9" w:rsidRDefault="00121C40" w:rsidP="00121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Комплекс 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28 май 1</w:t>
      </w:r>
      <w:r w:rsidRPr="00701C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01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неделя</w:t>
      </w:r>
    </w:p>
    <w:p w:rsidR="00121C40" w:rsidRPr="007A66A9" w:rsidRDefault="00121C40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6A9" w:rsidRPr="007A66A9" w:rsidRDefault="00121C40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A66A9"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есть из положения лежа на спине, руки вперед.</w:t>
      </w:r>
    </w:p>
    <w:p w:rsidR="007A66A9" w:rsidRPr="007A66A9" w:rsidRDefault="00121C40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A66A9"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«Буратино»</w:t>
      </w:r>
      <w:r w:rsidR="007A66A9"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7A66A9"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</w:t>
      </w:r>
      <w:proofErr w:type="spellEnd"/>
      <w:r w:rsidR="007A66A9"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шейного отдела.</w:t>
      </w:r>
      <w:r w:rsidR="0056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6A9"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сидя на коленях.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Лепим нос для Буратино. Буратино рисует носом, солнышко, морковку, домик…..</w:t>
      </w:r>
    </w:p>
    <w:p w:rsidR="007A66A9" w:rsidRPr="007A66A9" w:rsidRDefault="00121C40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A66A9"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Прыжки ноги </w:t>
      </w:r>
      <w:proofErr w:type="spellStart"/>
      <w:r w:rsidR="007A66A9"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врозь-вместе</w:t>
      </w:r>
      <w:proofErr w:type="spellEnd"/>
      <w:r w:rsidR="007A66A9"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1C40" w:rsidRDefault="00121C40" w:rsidP="00121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C40" w:rsidRPr="007A66A9" w:rsidRDefault="007A66A9" w:rsidP="00121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21C40" w:rsidRPr="00701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Комплекс №</w:t>
      </w:r>
      <w:r w:rsidR="00121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29 май 2</w:t>
      </w:r>
      <w:r w:rsidR="00121C40" w:rsidRPr="00701C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121C40" w:rsidRPr="00701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неделя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6A9" w:rsidRPr="00121C40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Потягивание.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«Клювики».</w:t>
      </w:r>
      <w:r w:rsidR="00561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лежа на спине, руки вдоль туловища.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головы вправо-влево.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«Крылья».</w:t>
      </w:r>
      <w:r w:rsidR="00561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то же.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Махи прямыми руками в стороны, вниз.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«Спрятались от кошки».</w:t>
      </w:r>
      <w:r w:rsidR="00561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то же.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Подтянуть ноги к груди, обхватить колени руками, наклонить голову – сгруппироваться.</w:t>
      </w:r>
    </w:p>
    <w:p w:rsidR="00121C40" w:rsidRDefault="007A66A9" w:rsidP="00121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21C40" w:rsidRPr="007A66A9" w:rsidRDefault="00121C40" w:rsidP="00121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Комплекс 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30 май 3</w:t>
      </w:r>
      <w:r w:rsidRPr="00701C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01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неделя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6A9" w:rsidRPr="00121C40" w:rsidRDefault="00121C40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A66A9"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«Птичка с хвостиком».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лежа на животе, руки согнуты в локтях в упоре около плеч, ноги вместе.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Выпрямляя руки, поднять голову, грудь. Одну ногу согнуть, тянуть к голове.</w:t>
      </w:r>
    </w:p>
    <w:p w:rsidR="007A66A9" w:rsidRPr="007A66A9" w:rsidRDefault="00121C40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A66A9"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«Раненый воробышек</w:t>
      </w:r>
      <w:r w:rsidR="007A66A9" w:rsidRPr="00121C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7A66A9"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прыжки на одной ноге.</w:t>
      </w:r>
    </w:p>
    <w:p w:rsidR="00121C40" w:rsidRPr="007A66A9" w:rsidRDefault="00121C40" w:rsidP="00121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«Паутинка»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дыхательное упражнение.</w:t>
      </w:r>
    </w:p>
    <w:p w:rsidR="00121C40" w:rsidRPr="007A66A9" w:rsidRDefault="00121C40" w:rsidP="00121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Подуем на паутинку – глубокий вдох через нос, длительный выдох через рот.</w:t>
      </w:r>
    </w:p>
    <w:p w:rsidR="00121C40" w:rsidRPr="007A66A9" w:rsidRDefault="00121C40" w:rsidP="00121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«Паучок».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сидя, ноги согнуты в коленях, руки – в упор сзади.</w:t>
      </w:r>
    </w:p>
    <w:p w:rsidR="00121C40" w:rsidRPr="007A66A9" w:rsidRDefault="00121C40" w:rsidP="00121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Приподнять таз, сделать несколько шагов вперед-назад, передвигая руки и ноги.</w:t>
      </w:r>
    </w:p>
    <w:p w:rsidR="00121C40" w:rsidRDefault="00121C40" w:rsidP="00121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C40" w:rsidRPr="007A66A9" w:rsidRDefault="00121C40" w:rsidP="00121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1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Комплекс 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31 май 4</w:t>
      </w:r>
      <w:r w:rsidRPr="00701C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01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неделя</w:t>
      </w:r>
    </w:p>
    <w:p w:rsidR="00121C40" w:rsidRPr="007A66A9" w:rsidRDefault="00121C40" w:rsidP="00121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6A9" w:rsidRPr="00121C40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Потягивание.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«Стрекоза».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лежа на спине, руки вдоль туловища.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 стороны, несколько быстрых взмахов руками, и.п.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«Кузнечик».</w:t>
      </w:r>
      <w:r w:rsid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лежа на животе, руки согнуты в локтях, упор около плеч.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 правую прямую ногу вверх, опустить. То же с левой.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«</w:t>
      </w:r>
      <w:proofErr w:type="spellStart"/>
      <w:r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Гусеничка</w:t>
      </w:r>
      <w:proofErr w:type="spellEnd"/>
      <w:r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лежа на спине, руки прижаты к туловищу.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Ползание на спине без помощи рук и ног.</w:t>
      </w:r>
    </w:p>
    <w:p w:rsidR="00121C40" w:rsidRDefault="007A66A9" w:rsidP="00121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1C40" w:rsidRPr="007A66A9" w:rsidRDefault="00121C40" w:rsidP="00121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Комплекс 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32 июнь 1</w:t>
      </w:r>
      <w:r w:rsidRPr="00701C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01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неделя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6A9" w:rsidRPr="007A66A9" w:rsidRDefault="00121C40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A66A9"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</w:t>
      </w:r>
      <w:proofErr w:type="spellStart"/>
      <w:r w:rsidR="007A66A9"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Скорпиончик</w:t>
      </w:r>
      <w:proofErr w:type="spellEnd"/>
      <w:r w:rsidR="007A66A9"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66A9"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лежа на животе, руки в упоре около плеч.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Выпрямляя руки, поднять голову, грудь. Согнуть ноги, тянуть к голове.</w:t>
      </w:r>
    </w:p>
    <w:p w:rsidR="00121C40" w:rsidRDefault="00121C40" w:rsidP="00121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A66A9" w:rsidRPr="0012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«Кузнечик».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66A9"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из глубокого приседа.</w:t>
      </w:r>
    </w:p>
    <w:p w:rsidR="007A66A9" w:rsidRPr="007A66A9" w:rsidRDefault="00121C40" w:rsidP="00121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A66A9" w:rsidRPr="007A6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A66A9"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A66A9" w:rsidRPr="007A6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«Улыбнись солнышку». </w:t>
      </w:r>
      <w:r w:rsidR="007A66A9"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— стоя, ноги слегка расставив, руки на плечах. Правую ногу и правую руку вперед, ладошка вверх, улыбнуться. Вернуться в и. п. То же самое выполнить другой рукой и ногой. Вернуться в и. п. Повто</w:t>
      </w:r>
      <w:r w:rsidR="007A66A9"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рить три раза; темп умеренный.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Указание: 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вниматель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ным, четко выполнять задание: одновременно действовать пр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рукой и правой ногой.</w:t>
      </w:r>
    </w:p>
    <w:p w:rsidR="007A66A9" w:rsidRPr="007A66A9" w:rsidRDefault="00121C40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A66A9" w:rsidRPr="007A6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.«Играем с солнышком».</w:t>
      </w:r>
      <w:r w:rsidR="007A66A9"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 И. п. — сидя, ноги согнуты в ко</w:t>
      </w:r>
      <w:r w:rsidR="007A66A9"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ленях, колени обхвачены р</w:t>
      </w:r>
      <w:r w:rsidR="007A66A9"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A66A9"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ками. Поворот на ягодицах, переступая ногами, на 360°. Вернуться в и. п. Повторить пять раз; темп умеренный.</w:t>
      </w:r>
    </w:p>
    <w:p w:rsid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Указание: 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повороте руками не помогать.</w:t>
      </w:r>
    </w:p>
    <w:p w:rsidR="00121C40" w:rsidRDefault="00121C40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C40" w:rsidRPr="007A66A9" w:rsidRDefault="00121C40" w:rsidP="00121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Комплекс 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33 июнь 2</w:t>
      </w:r>
      <w:r w:rsidRPr="00701C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01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неделя</w:t>
      </w:r>
    </w:p>
    <w:p w:rsidR="00121C40" w:rsidRPr="007A66A9" w:rsidRDefault="00121C40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21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A6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.«Играем с солнечными лучами».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 И. п. — сидя, ноги вместе, и опущены. Ноги разве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в стороны, ладошками хлоп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нуть по коленям. Вернуться в и. п. Повторить шесть раз;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быстрый.</w:t>
      </w:r>
    </w:p>
    <w:p w:rsidR="007A66A9" w:rsidRP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Указание: 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в коленях не сгибать.</w:t>
      </w:r>
    </w:p>
    <w:p w:rsidR="007A66A9" w:rsidRPr="007A66A9" w:rsidRDefault="00121C40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A66A9" w:rsidRPr="007A6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«Отдыхаем на солнышке».  </w:t>
      </w:r>
      <w:r w:rsidR="007A66A9"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— лежа на спине, ноги согнуты в коленях и прижаты к груди. Перекатиться на правый бок. Вернуться в и. п. Перекатиться на левый бок. Ве</w:t>
      </w:r>
      <w:r w:rsidR="007A66A9"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A66A9"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нуться в и. п. Выполнить по три раза в каждую сторону, темп умеренный.</w:t>
      </w:r>
    </w:p>
    <w:p w:rsidR="007A66A9" w:rsidRDefault="007A66A9" w:rsidP="007A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(переходят в группу, проводятся закаливающие процедуры)</w:t>
      </w:r>
    </w:p>
    <w:p w:rsidR="00C824F3" w:rsidRPr="007A66A9" w:rsidRDefault="00C824F3" w:rsidP="00C82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4F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7A6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«Звери проснулись».  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— лежа на спине, руки вдоль туловища. Зевнуть и хорошо потянуться.  Повторить не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сколько раз; темп медленный.</w:t>
      </w:r>
    </w:p>
    <w:p w:rsidR="00C824F3" w:rsidRPr="007A66A9" w:rsidRDefault="00C824F3" w:rsidP="00C82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6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proofErr w:type="spellEnd"/>
      <w:r w:rsidRPr="007A6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Отгадайте загадку:</w:t>
      </w:r>
    </w:p>
    <w:p w:rsidR="00C824F3" w:rsidRPr="007A66A9" w:rsidRDefault="00C824F3" w:rsidP="00C82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зимой холодной</w:t>
      </w:r>
    </w:p>
    <w:p w:rsidR="00C824F3" w:rsidRPr="007A66A9" w:rsidRDefault="00C824F3" w:rsidP="00C82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злой, голодный.</w:t>
      </w:r>
    </w:p>
    <w:p w:rsidR="00C824F3" w:rsidRDefault="00C824F3" w:rsidP="00C82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зубами щелк! Это серый...</w:t>
      </w:r>
      <w:r w:rsidRPr="007A6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(волк)</w:t>
      </w:r>
    </w:p>
    <w:p w:rsidR="00C824F3" w:rsidRPr="007A66A9" w:rsidRDefault="00C824F3" w:rsidP="00C82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4F3" w:rsidRDefault="00C824F3" w:rsidP="00C82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01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Комплекс 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34 июнь 3</w:t>
      </w:r>
      <w:r w:rsidRPr="00701C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01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неделя</w:t>
      </w:r>
    </w:p>
    <w:p w:rsidR="00C824F3" w:rsidRDefault="00C824F3" w:rsidP="00C82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824F3" w:rsidRPr="007A66A9" w:rsidRDefault="00C824F3" w:rsidP="00C82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A6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.«Приветствие волчат». 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Pr="007A6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п. — лежа на спине, руки вдоль туловища. Руки поднести к груди, затем вытянуть вперед. Вернуться в и. п. Повторить пять раз; темп умеренный.</w:t>
      </w:r>
    </w:p>
    <w:p w:rsidR="00C824F3" w:rsidRPr="007A66A9" w:rsidRDefault="00C824F3" w:rsidP="00C82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</w:t>
      </w:r>
      <w:r w:rsidRPr="007A6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.«Филин». 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Pr="007A6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п. — лежа на спине, одна рука лежит на жи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воте, другая — на груди. Вт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гивая живот — вдох, выпячи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живот — выдох. Выдыхая, громко произносить «</w:t>
      </w:r>
      <w:proofErr w:type="spellStart"/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ф-ф-ф-ф</w:t>
      </w:r>
      <w:proofErr w:type="spellEnd"/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Повторить четыре раза; темп медленный.</w:t>
      </w:r>
    </w:p>
    <w:p w:rsidR="00C824F3" w:rsidRDefault="00C824F3" w:rsidP="00C82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A6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.«Ловкие обезьянки». 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И. п. — лежа на спине, руки вдоль туловища. По команде восп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тателя «Животик» </w:t>
      </w:r>
      <w:proofErr w:type="spellStart"/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повернуть-ся</w:t>
      </w:r>
      <w:proofErr w:type="spellEnd"/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живот. По команде «Спинка» повернуться на спину. Повторить пять раз; сначала умеренно, затем быстро.</w:t>
      </w:r>
    </w:p>
    <w:p w:rsidR="00C824F3" w:rsidRPr="007A66A9" w:rsidRDefault="00C824F3" w:rsidP="00C82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A6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6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Рычание медвежат». 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вдох носом. На выдохе про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бно тянуть  «</w:t>
      </w:r>
      <w:proofErr w:type="spellStart"/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м-м-м-м-м</w:t>
      </w:r>
      <w:proofErr w:type="spellEnd"/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»,   одновременно   постукивая  пальчиками обеих рук по крыльям носа.</w:t>
      </w:r>
    </w:p>
    <w:p w:rsidR="00C824F3" w:rsidRPr="007A66A9" w:rsidRDefault="00C824F3" w:rsidP="00C82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66A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В-ль</w:t>
      </w:r>
      <w:proofErr w:type="spellEnd"/>
      <w:r w:rsidRPr="007A66A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66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Какой замечательный у нас получился зоопарк. Вы не только красиво и правильно показали предложенных животных, но и все уже проснулись.</w:t>
      </w:r>
      <w:r w:rsidRPr="007A6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66A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(дети выполняют закал</w:t>
      </w:r>
      <w:r w:rsidRPr="007A66A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и</w:t>
      </w:r>
      <w:r w:rsidRPr="007A66A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вающие процедуры</w:t>
      </w:r>
    </w:p>
    <w:p w:rsidR="00C824F3" w:rsidRDefault="00C824F3" w:rsidP="00C82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824F3" w:rsidRDefault="00C824F3" w:rsidP="00C82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01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Комплекс 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35 июнь 4</w:t>
      </w:r>
      <w:r w:rsidRPr="00701C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01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неделя</w:t>
      </w:r>
    </w:p>
    <w:p w:rsidR="00C824F3" w:rsidRDefault="00C824F3" w:rsidP="00C82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824F3" w:rsidRDefault="00C824F3" w:rsidP="00C82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82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«Колобок».</w:t>
      </w:r>
      <w:r w:rsidRPr="00C824F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Малыш лежит на спине, раскинув руки в стороны. Затем необходимо сгруппироваться — подтянуть колени к груди и обхватить их руками. После этого можно вернуться в исходное положение;</w:t>
      </w:r>
    </w:p>
    <w:p w:rsidR="00C824F3" w:rsidRDefault="00C824F3" w:rsidP="00C82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82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82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82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«Велосипед».</w:t>
      </w:r>
      <w:r w:rsidRPr="00C824F3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Исходное положение — лежа на спине, руки вытянуты вдоль туловища. Потом нужно поднять ноги и крутить воображаемые педали;</w:t>
      </w:r>
    </w:p>
    <w:p w:rsidR="00C824F3" w:rsidRPr="00C824F3" w:rsidRDefault="00C824F3" w:rsidP="00C82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82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824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2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«Кошечка».</w:t>
      </w:r>
      <w:r w:rsidRPr="00C824F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Попросите малыша встать на четвереньки. Первая позиция: добрая киска (прогнуть спину вниз).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4F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Вторая: киска сердится (выгнуть спину вверх).</w:t>
      </w:r>
    </w:p>
    <w:p w:rsidR="00C824F3" w:rsidRDefault="00C824F3" w:rsidP="00C82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4F3" w:rsidRDefault="00C824F3" w:rsidP="00C82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01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Комплекс 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36 июль 1</w:t>
      </w:r>
      <w:r w:rsidRPr="00701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неделя</w:t>
      </w:r>
    </w:p>
    <w:p w:rsidR="00C824F3" w:rsidRPr="00C824F3" w:rsidRDefault="00C824F3" w:rsidP="000C1DE1">
      <w:pPr>
        <w:pStyle w:val="a5"/>
        <w:shd w:val="clear" w:color="auto" w:fill="FFFFFF"/>
        <w:spacing w:before="0" w:beforeAutospacing="0" w:after="0" w:afterAutospacing="0"/>
      </w:pPr>
      <w:r w:rsidRPr="00C824F3">
        <w:rPr>
          <w:rStyle w:val="a6"/>
          <w:spacing w:val="-1"/>
        </w:rPr>
        <w:t>1. «Часики»</w:t>
      </w:r>
    </w:p>
    <w:p w:rsidR="00C824F3" w:rsidRPr="00C824F3" w:rsidRDefault="00C824F3" w:rsidP="000C1DE1">
      <w:pPr>
        <w:pStyle w:val="a5"/>
        <w:shd w:val="clear" w:color="auto" w:fill="FFFFFF"/>
        <w:spacing w:before="0" w:beforeAutospacing="0" w:after="0" w:afterAutospacing="0"/>
        <w:jc w:val="both"/>
      </w:pPr>
      <w:r w:rsidRPr="00C824F3">
        <w:rPr>
          <w:rStyle w:val="apple-converted-space"/>
        </w:rPr>
        <w:t>-  </w:t>
      </w:r>
      <w:r w:rsidRPr="00C824F3">
        <w:t>Стоя, ноги слегка расставить, руки опустить. Размахивая прямыми руками вперед и н</w:t>
      </w:r>
      <w:r w:rsidRPr="00C824F3">
        <w:t>а</w:t>
      </w:r>
      <w:r w:rsidRPr="00C824F3">
        <w:t>зад, произносить «тик-так». Повторить 4—6 раз</w:t>
      </w:r>
      <w:r w:rsidRPr="00C824F3">
        <w:rPr>
          <w:spacing w:val="2"/>
        </w:rPr>
        <w:t>.</w:t>
      </w:r>
    </w:p>
    <w:p w:rsidR="00C824F3" w:rsidRPr="00C824F3" w:rsidRDefault="00C824F3" w:rsidP="000C1DE1">
      <w:pPr>
        <w:pStyle w:val="a5"/>
        <w:shd w:val="clear" w:color="auto" w:fill="FFFFFF"/>
        <w:spacing w:before="0" w:beforeAutospacing="0" w:after="0" w:afterAutospacing="0"/>
        <w:jc w:val="both"/>
      </w:pPr>
      <w:r w:rsidRPr="00C824F3">
        <w:rPr>
          <w:spacing w:val="2"/>
        </w:rPr>
        <w:t>- То же, но стоя, ноги вместе, перекатываясь на носки - на пятки.</w:t>
      </w:r>
    </w:p>
    <w:p w:rsidR="00C824F3" w:rsidRPr="00C824F3" w:rsidRDefault="00C824F3" w:rsidP="000C1DE1">
      <w:pPr>
        <w:pStyle w:val="a5"/>
        <w:shd w:val="clear" w:color="auto" w:fill="FFFFFF"/>
        <w:spacing w:before="0" w:beforeAutospacing="0" w:after="0" w:afterAutospacing="0"/>
        <w:jc w:val="both"/>
      </w:pPr>
      <w:r w:rsidRPr="00C824F3">
        <w:rPr>
          <w:rStyle w:val="apple-converted-space"/>
        </w:rPr>
        <w:t>-  </w:t>
      </w:r>
      <w:r w:rsidRPr="00C824F3">
        <w:rPr>
          <w:spacing w:val="2"/>
        </w:rPr>
        <w:t>То же,</w:t>
      </w:r>
      <w:r w:rsidRPr="00C824F3">
        <w:rPr>
          <w:rStyle w:val="apple-converted-space"/>
          <w:spacing w:val="2"/>
        </w:rPr>
        <w:t> </w:t>
      </w:r>
      <w:r w:rsidRPr="00C824F3">
        <w:rPr>
          <w:spacing w:val="2"/>
        </w:rPr>
        <w:t>выполняя п</w:t>
      </w:r>
      <w:r w:rsidRPr="00C824F3">
        <w:t>овороты туловища в стороны без отрыва стоп от пола.</w:t>
      </w:r>
    </w:p>
    <w:p w:rsidR="00C824F3" w:rsidRPr="00C824F3" w:rsidRDefault="00C824F3" w:rsidP="000C1DE1">
      <w:pPr>
        <w:pStyle w:val="a5"/>
        <w:shd w:val="clear" w:color="auto" w:fill="FFFFFF"/>
        <w:spacing w:before="0" w:beforeAutospacing="0" w:after="0" w:afterAutospacing="0"/>
      </w:pPr>
      <w:r w:rsidRPr="00C824F3">
        <w:rPr>
          <w:rStyle w:val="a6"/>
          <w:spacing w:val="1"/>
        </w:rPr>
        <w:t>2. «Трубач»</w:t>
      </w:r>
    </w:p>
    <w:p w:rsidR="00C824F3" w:rsidRPr="00C824F3" w:rsidRDefault="00C824F3" w:rsidP="000C1DE1">
      <w:pPr>
        <w:pStyle w:val="a5"/>
        <w:shd w:val="clear" w:color="auto" w:fill="FFFFFF"/>
        <w:spacing w:before="0" w:beforeAutospacing="0" w:after="0" w:afterAutospacing="0"/>
        <w:jc w:val="both"/>
      </w:pPr>
      <w:r w:rsidRPr="00C824F3">
        <w:rPr>
          <w:rStyle w:val="apple-converted-space"/>
        </w:rPr>
        <w:t>-  </w:t>
      </w:r>
      <w:r w:rsidRPr="00C824F3">
        <w:rPr>
          <w:spacing w:val="-1"/>
        </w:rPr>
        <w:t>Стоя, кисти рук сжаты в</w:t>
      </w:r>
      <w:r w:rsidRPr="00C824F3">
        <w:rPr>
          <w:rStyle w:val="apple-converted-space"/>
          <w:spacing w:val="-1"/>
        </w:rPr>
        <w:t> </w:t>
      </w:r>
      <w:r w:rsidRPr="00C824F3">
        <w:rPr>
          <w:spacing w:val="1"/>
        </w:rPr>
        <w:t>трубочку, подняты вверх. Медленно выдыхая, гром</w:t>
      </w:r>
      <w:r w:rsidRPr="00C824F3">
        <w:rPr>
          <w:spacing w:val="-5"/>
        </w:rPr>
        <w:t>ко произн</w:t>
      </w:r>
      <w:r w:rsidRPr="00C824F3">
        <w:rPr>
          <w:spacing w:val="-5"/>
        </w:rPr>
        <w:t>о</w:t>
      </w:r>
      <w:r w:rsidRPr="00C824F3">
        <w:rPr>
          <w:spacing w:val="-5"/>
        </w:rPr>
        <w:t>сить</w:t>
      </w:r>
    </w:p>
    <w:p w:rsidR="00C824F3" w:rsidRPr="00C824F3" w:rsidRDefault="00C824F3" w:rsidP="000C1DE1">
      <w:pPr>
        <w:pStyle w:val="a5"/>
        <w:shd w:val="clear" w:color="auto" w:fill="FFFFFF"/>
        <w:spacing w:before="0" w:beforeAutospacing="0" w:after="0" w:afterAutospacing="0"/>
        <w:jc w:val="both"/>
      </w:pPr>
      <w:r w:rsidRPr="00C824F3">
        <w:rPr>
          <w:spacing w:val="-5"/>
        </w:rPr>
        <w:t>«</w:t>
      </w:r>
      <w:proofErr w:type="spellStart"/>
      <w:r w:rsidRPr="00C824F3">
        <w:rPr>
          <w:spacing w:val="-5"/>
        </w:rPr>
        <w:t>п-ф-ф-ф</w:t>
      </w:r>
      <w:proofErr w:type="spellEnd"/>
      <w:r w:rsidRPr="00C824F3">
        <w:rPr>
          <w:spacing w:val="-5"/>
        </w:rPr>
        <w:t>»</w:t>
      </w:r>
      <w:r w:rsidRPr="00C824F3">
        <w:rPr>
          <w:rStyle w:val="apple-converted-space"/>
          <w:spacing w:val="-5"/>
        </w:rPr>
        <w:t> </w:t>
      </w:r>
      <w:r w:rsidRPr="00C824F3">
        <w:rPr>
          <w:spacing w:val="1"/>
        </w:rPr>
        <w:t>Повторить 3—5 раз.</w:t>
      </w:r>
    </w:p>
    <w:p w:rsidR="00C824F3" w:rsidRPr="00C824F3" w:rsidRDefault="00C824F3" w:rsidP="000C1DE1">
      <w:pPr>
        <w:pStyle w:val="a5"/>
        <w:shd w:val="clear" w:color="auto" w:fill="FFFFFF"/>
        <w:spacing w:before="0" w:beforeAutospacing="0" w:after="0" w:afterAutospacing="0"/>
        <w:jc w:val="both"/>
      </w:pPr>
      <w:r w:rsidRPr="00C824F3">
        <w:rPr>
          <w:rStyle w:val="apple-converted-space"/>
        </w:rPr>
        <w:t>-  </w:t>
      </w:r>
      <w:r w:rsidRPr="00C824F3">
        <w:t>То же, но поднимаясь на носки.</w:t>
      </w:r>
    </w:p>
    <w:p w:rsidR="00C824F3" w:rsidRPr="00C824F3" w:rsidRDefault="00C824F3" w:rsidP="000C1DE1">
      <w:pPr>
        <w:pStyle w:val="a5"/>
        <w:shd w:val="clear" w:color="auto" w:fill="FFFFFF"/>
        <w:spacing w:before="0" w:beforeAutospacing="0" w:after="0" w:afterAutospacing="0"/>
        <w:jc w:val="both"/>
      </w:pPr>
      <w:r w:rsidRPr="00C824F3">
        <w:t>  </w:t>
      </w:r>
      <w:r w:rsidRPr="00C824F3">
        <w:rPr>
          <w:rStyle w:val="a6"/>
          <w:spacing w:val="-1"/>
        </w:rPr>
        <w:t>3. «П</w:t>
      </w:r>
      <w:r w:rsidR="000C1DE1" w:rsidRPr="00C824F3">
        <w:rPr>
          <w:rStyle w:val="a6"/>
          <w:spacing w:val="-1"/>
        </w:rPr>
        <w:t>етух</w:t>
      </w:r>
      <w:r w:rsidRPr="00C824F3">
        <w:rPr>
          <w:rStyle w:val="a6"/>
          <w:spacing w:val="-1"/>
        </w:rPr>
        <w:t>»</w:t>
      </w:r>
    </w:p>
    <w:p w:rsidR="00C824F3" w:rsidRPr="00C824F3" w:rsidRDefault="00C824F3" w:rsidP="000C1DE1">
      <w:pPr>
        <w:pStyle w:val="a5"/>
        <w:shd w:val="clear" w:color="auto" w:fill="FFFFFF"/>
        <w:spacing w:before="0" w:beforeAutospacing="0" w:after="0" w:afterAutospacing="0"/>
        <w:jc w:val="both"/>
      </w:pPr>
      <w:r w:rsidRPr="00C824F3">
        <w:rPr>
          <w:rStyle w:val="apple-converted-space"/>
        </w:rPr>
        <w:t>-  </w:t>
      </w:r>
      <w:r w:rsidRPr="00C824F3">
        <w:rPr>
          <w:spacing w:val="7"/>
        </w:rPr>
        <w:t>Встать прямо, ноги</w:t>
      </w:r>
      <w:r w:rsidRPr="00C824F3">
        <w:rPr>
          <w:rStyle w:val="apple-converted-space"/>
          <w:spacing w:val="7"/>
        </w:rPr>
        <w:t> </w:t>
      </w:r>
      <w:r w:rsidRPr="00C824F3">
        <w:rPr>
          <w:spacing w:val="-1"/>
        </w:rPr>
        <w:t>врозь, руки опустить. Под</w:t>
      </w:r>
      <w:r w:rsidRPr="00C824F3">
        <w:rPr>
          <w:spacing w:val="4"/>
        </w:rPr>
        <w:t>нять руки в стороны, а</w:t>
      </w:r>
      <w:r w:rsidRPr="00C824F3">
        <w:rPr>
          <w:rStyle w:val="apple-converted-space"/>
          <w:spacing w:val="4"/>
        </w:rPr>
        <w:t> </w:t>
      </w:r>
      <w:r w:rsidRPr="00C824F3">
        <w:rPr>
          <w:spacing w:val="-2"/>
        </w:rPr>
        <w:t>затем хлопать ими по бед</w:t>
      </w:r>
      <w:r w:rsidRPr="00C824F3">
        <w:rPr>
          <w:spacing w:val="1"/>
        </w:rPr>
        <w:t>рам. Выдыхая, произно</w:t>
      </w:r>
      <w:r w:rsidRPr="00C824F3">
        <w:t>сить «ку-ка-ре-ку». Повто</w:t>
      </w:r>
      <w:r w:rsidRPr="00C824F3">
        <w:rPr>
          <w:spacing w:val="2"/>
        </w:rPr>
        <w:t>рить 5—6 раз.</w:t>
      </w:r>
    </w:p>
    <w:p w:rsidR="00C824F3" w:rsidRPr="00C824F3" w:rsidRDefault="00C824F3" w:rsidP="000C1DE1">
      <w:pPr>
        <w:pStyle w:val="a5"/>
        <w:shd w:val="clear" w:color="auto" w:fill="FFFFFF"/>
        <w:spacing w:before="0" w:beforeAutospacing="0" w:after="0" w:afterAutospacing="0"/>
        <w:jc w:val="both"/>
      </w:pPr>
      <w:r w:rsidRPr="00C824F3">
        <w:rPr>
          <w:rStyle w:val="apple-converted-space"/>
        </w:rPr>
        <w:t>-  </w:t>
      </w:r>
      <w:r w:rsidRPr="00C824F3">
        <w:rPr>
          <w:spacing w:val="2"/>
        </w:rPr>
        <w:t xml:space="preserve">То же, но </w:t>
      </w:r>
      <w:proofErr w:type="spellStart"/>
      <w:r w:rsidRPr="00C824F3">
        <w:rPr>
          <w:spacing w:val="2"/>
        </w:rPr>
        <w:t>полуприседая</w:t>
      </w:r>
      <w:proofErr w:type="spellEnd"/>
      <w:r w:rsidRPr="00C824F3">
        <w:rPr>
          <w:spacing w:val="2"/>
        </w:rPr>
        <w:t xml:space="preserve"> на носках.</w:t>
      </w:r>
    </w:p>
    <w:p w:rsidR="00C824F3" w:rsidRPr="00C824F3" w:rsidRDefault="00C824F3" w:rsidP="000C1DE1">
      <w:pPr>
        <w:pStyle w:val="a5"/>
        <w:shd w:val="clear" w:color="auto" w:fill="FFFFFF"/>
        <w:spacing w:before="0" w:beforeAutospacing="0" w:after="0" w:afterAutospacing="0"/>
        <w:jc w:val="both"/>
      </w:pPr>
      <w:r w:rsidRPr="00C824F3">
        <w:rPr>
          <w:rStyle w:val="a6"/>
          <w:spacing w:val="-1"/>
        </w:rPr>
        <w:t>4. «П</w:t>
      </w:r>
      <w:r w:rsidR="000C1DE1" w:rsidRPr="00C824F3">
        <w:rPr>
          <w:rStyle w:val="a6"/>
          <w:spacing w:val="-1"/>
        </w:rPr>
        <w:t>аровозик</w:t>
      </w:r>
      <w:r w:rsidRPr="00C824F3">
        <w:rPr>
          <w:rStyle w:val="a6"/>
          <w:spacing w:val="-1"/>
        </w:rPr>
        <w:t>»</w:t>
      </w:r>
    </w:p>
    <w:p w:rsidR="00C824F3" w:rsidRPr="00C824F3" w:rsidRDefault="00C824F3" w:rsidP="000C1DE1">
      <w:pPr>
        <w:pStyle w:val="a5"/>
        <w:shd w:val="clear" w:color="auto" w:fill="FFFFFF"/>
        <w:spacing w:before="0" w:beforeAutospacing="0" w:after="0" w:afterAutospacing="0"/>
        <w:jc w:val="both"/>
      </w:pPr>
      <w:r w:rsidRPr="00C824F3">
        <w:rPr>
          <w:rStyle w:val="apple-converted-space"/>
        </w:rPr>
        <w:t>-  </w:t>
      </w:r>
      <w:r w:rsidRPr="00C824F3">
        <w:rPr>
          <w:spacing w:val="1"/>
        </w:rPr>
        <w:t>Ходить по комнате, де</w:t>
      </w:r>
      <w:r w:rsidRPr="00C824F3">
        <w:t>лая</w:t>
      </w:r>
      <w:r w:rsidRPr="00C824F3">
        <w:rPr>
          <w:rStyle w:val="apple-converted-space"/>
        </w:rPr>
        <w:t> </w:t>
      </w:r>
      <w:r w:rsidRPr="00C824F3">
        <w:t>попеременные движе</w:t>
      </w:r>
      <w:r w:rsidRPr="00C824F3">
        <w:rPr>
          <w:spacing w:val="-3"/>
        </w:rPr>
        <w:t>ния руками и приговаривая</w:t>
      </w:r>
      <w:r w:rsidRPr="00C824F3">
        <w:rPr>
          <w:rStyle w:val="apple-converted-space"/>
          <w:spacing w:val="-3"/>
        </w:rPr>
        <w:t> </w:t>
      </w:r>
      <w:r w:rsidRPr="00C824F3">
        <w:rPr>
          <w:spacing w:val="-6"/>
        </w:rPr>
        <w:t>«</w:t>
      </w:r>
      <w:proofErr w:type="spellStart"/>
      <w:r w:rsidRPr="00C824F3">
        <w:rPr>
          <w:spacing w:val="-6"/>
        </w:rPr>
        <w:t>чух-чух-чух</w:t>
      </w:r>
      <w:proofErr w:type="spellEnd"/>
      <w:r w:rsidRPr="00C824F3">
        <w:rPr>
          <w:spacing w:val="-6"/>
        </w:rPr>
        <w:t>».</w:t>
      </w:r>
    </w:p>
    <w:p w:rsidR="00C824F3" w:rsidRPr="00C824F3" w:rsidRDefault="00C824F3" w:rsidP="000C1DE1">
      <w:pPr>
        <w:pStyle w:val="a5"/>
        <w:shd w:val="clear" w:color="auto" w:fill="FFFFFF"/>
        <w:spacing w:before="0" w:beforeAutospacing="0" w:after="0" w:afterAutospacing="0"/>
        <w:jc w:val="both"/>
      </w:pPr>
      <w:r w:rsidRPr="00C824F3">
        <w:rPr>
          <w:spacing w:val="-6"/>
        </w:rPr>
        <w:t>Чередовать ходьбу на носках и пятках.</w:t>
      </w:r>
    </w:p>
    <w:p w:rsidR="00C824F3" w:rsidRPr="00C824F3" w:rsidRDefault="00C824F3" w:rsidP="000C1DE1">
      <w:pPr>
        <w:pStyle w:val="a5"/>
        <w:shd w:val="clear" w:color="auto" w:fill="FFFFFF"/>
        <w:spacing w:before="0" w:beforeAutospacing="0" w:after="0" w:afterAutospacing="0"/>
        <w:jc w:val="both"/>
      </w:pPr>
      <w:r w:rsidRPr="00C824F3">
        <w:rPr>
          <w:spacing w:val="-6"/>
        </w:rPr>
        <w:t>Повторять в</w:t>
      </w:r>
      <w:r w:rsidRPr="00C824F3">
        <w:rPr>
          <w:rStyle w:val="apple-converted-space"/>
          <w:spacing w:val="-6"/>
        </w:rPr>
        <w:t> </w:t>
      </w:r>
      <w:r w:rsidRPr="00C824F3">
        <w:t>течение 20—30 секунд.</w:t>
      </w:r>
    </w:p>
    <w:p w:rsidR="00C824F3" w:rsidRPr="00C824F3" w:rsidRDefault="00C824F3" w:rsidP="000C1DE1">
      <w:pPr>
        <w:pStyle w:val="a5"/>
        <w:shd w:val="clear" w:color="auto" w:fill="FFFFFF"/>
        <w:spacing w:before="0" w:beforeAutospacing="0" w:after="0" w:afterAutospacing="0"/>
        <w:jc w:val="both"/>
      </w:pPr>
      <w:r w:rsidRPr="00C824F3">
        <w:t>- То же, но ходьба на месте без отрыва пальцев от пола, в медленном темпе – «паровозик прибыл на станцию».</w:t>
      </w:r>
    </w:p>
    <w:p w:rsidR="00C824F3" w:rsidRPr="00C824F3" w:rsidRDefault="00C824F3" w:rsidP="000C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C1DE1" w:rsidRDefault="000C1DE1" w:rsidP="000C1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C1DE1" w:rsidRDefault="000C1DE1" w:rsidP="000C1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01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Комплекс 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37 июль 2 </w:t>
      </w:r>
      <w:r w:rsidRPr="00701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неделя</w:t>
      </w:r>
    </w:p>
    <w:p w:rsidR="000C1DE1" w:rsidRDefault="000C1DE1" w:rsidP="000C1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C1DE1" w:rsidRPr="000C1DE1" w:rsidRDefault="000C1DE1" w:rsidP="000C1DE1">
      <w:pPr>
        <w:pStyle w:val="a3"/>
        <w:shd w:val="clear" w:color="auto" w:fill="FFFFFF"/>
        <w:spacing w:before="0" w:beforeAutospacing="0" w:after="0" w:afterAutospacing="0"/>
        <w:jc w:val="both"/>
      </w:pPr>
      <w:r w:rsidRPr="000C1DE1">
        <w:rPr>
          <w:rStyle w:val="a6"/>
        </w:rPr>
        <w:t>1. Потягивание котят".</w:t>
      </w:r>
      <w:r w:rsidRPr="000C1DE1">
        <w:rPr>
          <w:rStyle w:val="apple-converted-space"/>
          <w:b/>
          <w:bCs/>
        </w:rPr>
        <w:t> </w:t>
      </w:r>
      <w:r w:rsidRPr="000C1DE1">
        <w:t>И. п. - лежа на спине, руки вдоль туловища. Потягивание руками и ногами, напрягая мышцы (4-5 раз).</w:t>
      </w:r>
    </w:p>
    <w:p w:rsidR="000C1DE1" w:rsidRPr="000C1DE1" w:rsidRDefault="000C1DE1" w:rsidP="000C1DE1">
      <w:pPr>
        <w:pStyle w:val="a5"/>
        <w:shd w:val="clear" w:color="auto" w:fill="FFFFFF"/>
        <w:spacing w:before="0" w:beforeAutospacing="0" w:after="0" w:afterAutospacing="0"/>
        <w:jc w:val="both"/>
      </w:pPr>
      <w:r w:rsidRPr="000C1DE1">
        <w:t>Мы проснулись,</w:t>
      </w:r>
    </w:p>
    <w:p w:rsidR="000C1DE1" w:rsidRPr="000C1DE1" w:rsidRDefault="000C1DE1" w:rsidP="000C1DE1">
      <w:pPr>
        <w:pStyle w:val="a5"/>
        <w:shd w:val="clear" w:color="auto" w:fill="FFFFFF"/>
        <w:spacing w:before="0" w:beforeAutospacing="0" w:after="0" w:afterAutospacing="0"/>
        <w:jc w:val="both"/>
      </w:pPr>
      <w:r w:rsidRPr="000C1DE1">
        <w:t>Мы проснулись.</w:t>
      </w:r>
    </w:p>
    <w:p w:rsidR="000C1DE1" w:rsidRPr="000C1DE1" w:rsidRDefault="000C1DE1" w:rsidP="000C1DE1">
      <w:pPr>
        <w:pStyle w:val="a5"/>
        <w:shd w:val="clear" w:color="auto" w:fill="FFFFFF"/>
        <w:spacing w:before="0" w:beforeAutospacing="0" w:after="0" w:afterAutospacing="0"/>
        <w:jc w:val="both"/>
      </w:pPr>
      <w:r w:rsidRPr="000C1DE1">
        <w:t>Наши глазки улыбнулись.</w:t>
      </w:r>
    </w:p>
    <w:p w:rsidR="000C1DE1" w:rsidRPr="000C1DE1" w:rsidRDefault="000C1DE1" w:rsidP="000C1DE1">
      <w:pPr>
        <w:pStyle w:val="a5"/>
        <w:shd w:val="clear" w:color="auto" w:fill="FFFFFF"/>
        <w:spacing w:before="0" w:beforeAutospacing="0" w:after="0" w:afterAutospacing="0"/>
        <w:jc w:val="both"/>
      </w:pPr>
      <w:r w:rsidRPr="000C1DE1">
        <w:t>Лапки потянулись.</w:t>
      </w:r>
    </w:p>
    <w:p w:rsidR="000C1DE1" w:rsidRPr="000C1DE1" w:rsidRDefault="000C1DE1" w:rsidP="000C1DE1">
      <w:pPr>
        <w:pStyle w:val="a5"/>
        <w:shd w:val="clear" w:color="auto" w:fill="FFFFFF"/>
        <w:spacing w:before="0" w:beforeAutospacing="0" w:after="0" w:afterAutospacing="0"/>
        <w:jc w:val="both"/>
      </w:pPr>
      <w:r w:rsidRPr="000C1DE1">
        <w:t>Они тоже ведь проснулись.</w:t>
      </w:r>
    </w:p>
    <w:p w:rsidR="000C1DE1" w:rsidRPr="000C1DE1" w:rsidRDefault="000C1DE1" w:rsidP="000C1DE1">
      <w:pPr>
        <w:pStyle w:val="a5"/>
        <w:shd w:val="clear" w:color="auto" w:fill="FFFFFF"/>
        <w:spacing w:before="0" w:beforeAutospacing="0" w:after="0" w:afterAutospacing="0"/>
        <w:jc w:val="both"/>
      </w:pPr>
      <w:r w:rsidRPr="000C1DE1">
        <w:rPr>
          <w:rStyle w:val="a6"/>
        </w:rPr>
        <w:t>2"Покажем наши лапки".</w:t>
      </w:r>
      <w:r w:rsidRPr="000C1DE1">
        <w:rPr>
          <w:rStyle w:val="apple-converted-space"/>
        </w:rPr>
        <w:t> </w:t>
      </w:r>
      <w:r w:rsidRPr="000C1DE1">
        <w:t>И. п. — лежа на спине, руки вдоль туловища. Повороты на правый, левый бока (по 2 раза на каждую сторону).</w:t>
      </w:r>
    </w:p>
    <w:p w:rsidR="000C1DE1" w:rsidRPr="000C1DE1" w:rsidRDefault="000C1DE1" w:rsidP="000C1DE1">
      <w:pPr>
        <w:pStyle w:val="a5"/>
        <w:shd w:val="clear" w:color="auto" w:fill="FFFFFF"/>
        <w:spacing w:before="0" w:beforeAutospacing="0" w:after="0" w:afterAutospacing="0"/>
        <w:jc w:val="both"/>
      </w:pPr>
      <w:r w:rsidRPr="000C1DE1">
        <w:t xml:space="preserve">Уж ты, </w:t>
      </w:r>
      <w:proofErr w:type="spellStart"/>
      <w:r w:rsidRPr="000C1DE1">
        <w:t>котенька</w:t>
      </w:r>
      <w:proofErr w:type="spellEnd"/>
      <w:r w:rsidRPr="000C1DE1">
        <w:t xml:space="preserve">, </w:t>
      </w:r>
      <w:proofErr w:type="spellStart"/>
      <w:r w:rsidRPr="000C1DE1">
        <w:t>коток</w:t>
      </w:r>
      <w:proofErr w:type="spellEnd"/>
      <w:r w:rsidRPr="000C1DE1">
        <w:t>,</w:t>
      </w:r>
    </w:p>
    <w:p w:rsidR="000C1DE1" w:rsidRPr="000C1DE1" w:rsidRDefault="000C1DE1" w:rsidP="000C1DE1">
      <w:pPr>
        <w:pStyle w:val="a5"/>
        <w:shd w:val="clear" w:color="auto" w:fill="FFFFFF"/>
        <w:spacing w:before="0" w:beforeAutospacing="0" w:after="0" w:afterAutospacing="0"/>
        <w:jc w:val="both"/>
      </w:pPr>
      <w:r w:rsidRPr="000C1DE1">
        <w:t xml:space="preserve">Повернись - </w:t>
      </w:r>
      <w:proofErr w:type="spellStart"/>
      <w:r w:rsidRPr="000C1DE1">
        <w:t>ка</w:t>
      </w:r>
      <w:proofErr w:type="spellEnd"/>
      <w:r w:rsidRPr="000C1DE1">
        <w:t xml:space="preserve"> на бочок!</w:t>
      </w:r>
    </w:p>
    <w:p w:rsidR="000C1DE1" w:rsidRPr="000C1DE1" w:rsidRDefault="000C1DE1" w:rsidP="000C1DE1">
      <w:pPr>
        <w:pStyle w:val="a5"/>
        <w:shd w:val="clear" w:color="auto" w:fill="FFFFFF"/>
        <w:spacing w:before="0" w:beforeAutospacing="0" w:after="0" w:afterAutospacing="0"/>
        <w:jc w:val="both"/>
      </w:pPr>
      <w:r w:rsidRPr="000C1DE1">
        <w:t> </w:t>
      </w:r>
      <w:r w:rsidRPr="000C1DE1">
        <w:rPr>
          <w:rStyle w:val="a6"/>
        </w:rPr>
        <w:t>3"Кошечка".</w:t>
      </w:r>
      <w:r w:rsidRPr="000C1DE1">
        <w:rPr>
          <w:rStyle w:val="apple-converted-space"/>
          <w:b/>
          <w:bCs/>
        </w:rPr>
        <w:t> </w:t>
      </w:r>
      <w:r w:rsidRPr="000C1DE1">
        <w:t>И. п. - стоя на четвереньках. Выгибать и прогибать спину (4- 5 раз).</w:t>
      </w:r>
    </w:p>
    <w:p w:rsidR="000C1DE1" w:rsidRPr="000C1DE1" w:rsidRDefault="000C1DE1" w:rsidP="000C1DE1">
      <w:pPr>
        <w:pStyle w:val="a5"/>
        <w:shd w:val="clear" w:color="auto" w:fill="FFFFFF"/>
        <w:spacing w:before="0" w:beforeAutospacing="0" w:after="0" w:afterAutospacing="0"/>
        <w:jc w:val="both"/>
      </w:pPr>
      <w:r w:rsidRPr="000C1DE1">
        <w:t>Вот и кошечка проснулась.</w:t>
      </w:r>
    </w:p>
    <w:p w:rsidR="000C1DE1" w:rsidRPr="000C1DE1" w:rsidRDefault="000C1DE1" w:rsidP="000C1DE1">
      <w:pPr>
        <w:pStyle w:val="a5"/>
        <w:shd w:val="clear" w:color="auto" w:fill="FFFFFF"/>
        <w:spacing w:before="0" w:beforeAutospacing="0" w:after="0" w:afterAutospacing="0"/>
        <w:jc w:val="both"/>
      </w:pPr>
      <w:r w:rsidRPr="000C1DE1">
        <w:t>Всем котятам улыбнулась,</w:t>
      </w:r>
    </w:p>
    <w:p w:rsidR="000C1DE1" w:rsidRPr="000C1DE1" w:rsidRDefault="000C1DE1" w:rsidP="000C1DE1">
      <w:pPr>
        <w:pStyle w:val="a5"/>
        <w:shd w:val="clear" w:color="auto" w:fill="FFFFFF"/>
        <w:spacing w:before="0" w:beforeAutospacing="0" w:after="0" w:afterAutospacing="0"/>
        <w:jc w:val="both"/>
      </w:pPr>
      <w:r w:rsidRPr="000C1DE1">
        <w:t>А потом нахмурилась.</w:t>
      </w:r>
    </w:p>
    <w:p w:rsidR="000C1DE1" w:rsidRPr="000C1DE1" w:rsidRDefault="000C1DE1" w:rsidP="000C1DE1">
      <w:pPr>
        <w:pStyle w:val="a5"/>
        <w:shd w:val="clear" w:color="auto" w:fill="FFFFFF"/>
        <w:spacing w:before="0" w:beforeAutospacing="0" w:after="0" w:afterAutospacing="0"/>
        <w:jc w:val="both"/>
      </w:pPr>
      <w:r w:rsidRPr="000C1DE1">
        <w:t> </w:t>
      </w:r>
      <w:r w:rsidRPr="000C1DE1">
        <w:rPr>
          <w:rStyle w:val="a6"/>
        </w:rPr>
        <w:t>4"Красивые котята".</w:t>
      </w:r>
      <w:r w:rsidRPr="000C1DE1">
        <w:rPr>
          <w:rStyle w:val="apple-converted-space"/>
        </w:rPr>
        <w:t> </w:t>
      </w:r>
      <w:r w:rsidRPr="000C1DE1">
        <w:t>И. п. Сидя на кровати по-турецки, руки на поясе. Поворот головы вправо-влево, спина прямая (4-5 раз).</w:t>
      </w:r>
    </w:p>
    <w:p w:rsidR="000C1DE1" w:rsidRPr="000C1DE1" w:rsidRDefault="000C1DE1" w:rsidP="000C1DE1">
      <w:pPr>
        <w:pStyle w:val="a5"/>
        <w:shd w:val="clear" w:color="auto" w:fill="FFFFFF"/>
        <w:spacing w:before="0" w:beforeAutospacing="0" w:after="0" w:afterAutospacing="0"/>
        <w:jc w:val="both"/>
      </w:pPr>
      <w:r w:rsidRPr="000C1DE1">
        <w:t>Все у зеркала мы сели</w:t>
      </w:r>
    </w:p>
    <w:p w:rsidR="000C1DE1" w:rsidRDefault="000C1DE1" w:rsidP="000C1DE1">
      <w:pPr>
        <w:pStyle w:val="a5"/>
        <w:shd w:val="clear" w:color="auto" w:fill="FFFFFF"/>
        <w:spacing w:before="0" w:beforeAutospacing="0" w:after="0" w:afterAutospacing="0"/>
        <w:jc w:val="both"/>
      </w:pPr>
      <w:r w:rsidRPr="000C1DE1">
        <w:t>И себя там рассмотрели.</w:t>
      </w:r>
    </w:p>
    <w:p w:rsidR="000C1DE1" w:rsidRPr="000C1DE1" w:rsidRDefault="000C1DE1" w:rsidP="000C1DE1">
      <w:pPr>
        <w:pStyle w:val="a5"/>
        <w:shd w:val="clear" w:color="auto" w:fill="FFFFFF"/>
        <w:spacing w:before="0" w:beforeAutospacing="0" w:after="0" w:afterAutospacing="0"/>
        <w:jc w:val="both"/>
      </w:pPr>
    </w:p>
    <w:p w:rsidR="000C1DE1" w:rsidRDefault="000C1DE1" w:rsidP="000C1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01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Комплекс 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38 июль 3 </w:t>
      </w:r>
      <w:r w:rsidRPr="00701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неделя</w:t>
      </w:r>
    </w:p>
    <w:p w:rsidR="000C1DE1" w:rsidRDefault="000C1DE1" w:rsidP="000C1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C1DE1" w:rsidRPr="000C1DE1" w:rsidRDefault="000C1DE1" w:rsidP="000C1DE1">
      <w:pPr>
        <w:pStyle w:val="a5"/>
        <w:shd w:val="clear" w:color="auto" w:fill="FFFFFF"/>
        <w:spacing w:before="0" w:beforeAutospacing="0" w:after="0" w:afterAutospacing="0"/>
        <w:jc w:val="both"/>
      </w:pPr>
      <w:r w:rsidRPr="000C1DE1">
        <w:rPr>
          <w:rStyle w:val="a6"/>
        </w:rPr>
        <w:t>1. Дружные ладошки".</w:t>
      </w:r>
      <w:r w:rsidRPr="000C1DE1">
        <w:rPr>
          <w:rStyle w:val="apple-converted-space"/>
        </w:rPr>
        <w:t> </w:t>
      </w:r>
      <w:r w:rsidRPr="000C1DE1">
        <w:t>Энергично потереть ладони, выполнять движения вверх и вниз.</w:t>
      </w:r>
    </w:p>
    <w:p w:rsidR="000C1DE1" w:rsidRPr="000C1DE1" w:rsidRDefault="000C1DE1" w:rsidP="000C1DE1">
      <w:pPr>
        <w:pStyle w:val="a5"/>
        <w:shd w:val="clear" w:color="auto" w:fill="FFFFFF"/>
        <w:spacing w:before="0" w:beforeAutospacing="0" w:after="0" w:afterAutospacing="0"/>
        <w:jc w:val="both"/>
      </w:pPr>
      <w:r w:rsidRPr="000C1DE1">
        <w:t>Мы потрем ладони наши,</w:t>
      </w:r>
    </w:p>
    <w:p w:rsidR="000C1DE1" w:rsidRPr="000C1DE1" w:rsidRDefault="000C1DE1" w:rsidP="000C1DE1">
      <w:pPr>
        <w:pStyle w:val="a5"/>
        <w:shd w:val="clear" w:color="auto" w:fill="FFFFFF"/>
        <w:spacing w:before="0" w:beforeAutospacing="0" w:after="0" w:afterAutospacing="0"/>
        <w:jc w:val="both"/>
      </w:pPr>
      <w:r w:rsidRPr="000C1DE1">
        <w:t>Чтобы были они краше.</w:t>
      </w:r>
    </w:p>
    <w:p w:rsidR="000C1DE1" w:rsidRPr="000C1DE1" w:rsidRDefault="000C1DE1" w:rsidP="000C1DE1">
      <w:pPr>
        <w:pStyle w:val="a5"/>
        <w:shd w:val="clear" w:color="auto" w:fill="FFFFFF"/>
        <w:spacing w:before="0" w:beforeAutospacing="0" w:after="0" w:afterAutospacing="0"/>
        <w:jc w:val="both"/>
      </w:pPr>
      <w:r w:rsidRPr="000C1DE1">
        <w:t>Ладошкой ладошку погладим немножко.</w:t>
      </w:r>
    </w:p>
    <w:p w:rsidR="000C1DE1" w:rsidRPr="000C1DE1" w:rsidRDefault="000C1DE1" w:rsidP="000C1DE1">
      <w:pPr>
        <w:pStyle w:val="a3"/>
        <w:shd w:val="clear" w:color="auto" w:fill="FFFFFF"/>
        <w:spacing w:before="0" w:beforeAutospacing="0" w:after="0" w:afterAutospacing="0"/>
        <w:jc w:val="both"/>
      </w:pPr>
      <w:r w:rsidRPr="000C1DE1">
        <w:t> </w:t>
      </w:r>
      <w:r w:rsidRPr="000C1DE1">
        <w:rPr>
          <w:rStyle w:val="a6"/>
        </w:rPr>
        <w:t>2. "Моя семья".</w:t>
      </w:r>
      <w:r w:rsidRPr="000C1DE1">
        <w:rPr>
          <w:rStyle w:val="apple-converted-space"/>
        </w:rPr>
        <w:t> </w:t>
      </w:r>
      <w:r w:rsidRPr="000C1DE1">
        <w:t xml:space="preserve">Поочередно надавливать на фаланги пальцев, начиная от их основания до кончиков пальцев, сильно надавив </w:t>
      </w:r>
      <w:proofErr w:type="spellStart"/>
      <w:r w:rsidRPr="000C1DE1">
        <w:t>ноготь.Обязательно</w:t>
      </w:r>
      <w:proofErr w:type="spellEnd"/>
      <w:r w:rsidRPr="000C1DE1">
        <w:t xml:space="preserve"> проговаривая название каждого пальца.</w:t>
      </w:r>
    </w:p>
    <w:p w:rsidR="000C1DE1" w:rsidRPr="000C1DE1" w:rsidRDefault="000C1DE1" w:rsidP="000C1DE1">
      <w:pPr>
        <w:pStyle w:val="a5"/>
        <w:shd w:val="clear" w:color="auto" w:fill="FFFFFF"/>
        <w:spacing w:before="0" w:beforeAutospacing="0" w:after="0" w:afterAutospacing="0"/>
        <w:jc w:val="both"/>
      </w:pPr>
      <w:r w:rsidRPr="000C1DE1">
        <w:t>Этот пальчик - дедушка,</w:t>
      </w:r>
    </w:p>
    <w:p w:rsidR="000C1DE1" w:rsidRPr="000C1DE1" w:rsidRDefault="000C1DE1" w:rsidP="000C1DE1">
      <w:pPr>
        <w:pStyle w:val="a5"/>
        <w:shd w:val="clear" w:color="auto" w:fill="FFFFFF"/>
        <w:spacing w:before="0" w:beforeAutospacing="0" w:after="0" w:afterAutospacing="0"/>
        <w:jc w:val="both"/>
      </w:pPr>
      <w:r w:rsidRPr="000C1DE1">
        <w:t>Этот пальчик - бабушка,</w:t>
      </w:r>
    </w:p>
    <w:p w:rsidR="000C1DE1" w:rsidRPr="000C1DE1" w:rsidRDefault="000C1DE1" w:rsidP="000C1DE1">
      <w:pPr>
        <w:pStyle w:val="a5"/>
        <w:shd w:val="clear" w:color="auto" w:fill="FFFFFF"/>
        <w:spacing w:before="0" w:beforeAutospacing="0" w:after="0" w:afterAutospacing="0"/>
        <w:jc w:val="both"/>
      </w:pPr>
      <w:r w:rsidRPr="000C1DE1">
        <w:t>Этот пальчик - папочка,</w:t>
      </w:r>
    </w:p>
    <w:p w:rsidR="000C1DE1" w:rsidRPr="000C1DE1" w:rsidRDefault="000C1DE1" w:rsidP="000C1DE1">
      <w:pPr>
        <w:pStyle w:val="a5"/>
        <w:shd w:val="clear" w:color="auto" w:fill="FFFFFF"/>
        <w:spacing w:before="0" w:beforeAutospacing="0" w:after="0" w:afterAutospacing="0"/>
        <w:jc w:val="both"/>
      </w:pPr>
      <w:r w:rsidRPr="000C1DE1">
        <w:t>Этот пальчик - мамочка,</w:t>
      </w:r>
    </w:p>
    <w:p w:rsidR="000C1DE1" w:rsidRPr="000C1DE1" w:rsidRDefault="000C1DE1" w:rsidP="000C1DE1">
      <w:pPr>
        <w:pStyle w:val="a5"/>
        <w:shd w:val="clear" w:color="auto" w:fill="FFFFFF"/>
        <w:spacing w:before="0" w:beforeAutospacing="0" w:after="0" w:afterAutospacing="0"/>
        <w:jc w:val="both"/>
      </w:pPr>
      <w:r w:rsidRPr="000C1DE1">
        <w:t>Этот пальчик - я, вот и вся моя семья.</w:t>
      </w:r>
    </w:p>
    <w:p w:rsidR="000C1DE1" w:rsidRPr="000C1DE1" w:rsidRDefault="000C1DE1" w:rsidP="000C1DE1">
      <w:pPr>
        <w:pStyle w:val="a3"/>
        <w:shd w:val="clear" w:color="auto" w:fill="FFFFFF"/>
        <w:spacing w:before="0" w:beforeAutospacing="0" w:after="0" w:afterAutospacing="0"/>
        <w:jc w:val="both"/>
      </w:pPr>
      <w:r w:rsidRPr="000C1DE1">
        <w:t> </w:t>
      </w:r>
      <w:r w:rsidRPr="000C1DE1">
        <w:rPr>
          <w:rStyle w:val="a6"/>
        </w:rPr>
        <w:t>3. "Хомячок".</w:t>
      </w:r>
      <w:r w:rsidRPr="000C1DE1">
        <w:rPr>
          <w:rStyle w:val="apple-converted-space"/>
        </w:rPr>
        <w:t> </w:t>
      </w:r>
      <w:r w:rsidRPr="000C1DE1">
        <w:t>Поглаживающие движения щеки от носа до ушей. Массаж лица.</w:t>
      </w:r>
    </w:p>
    <w:p w:rsidR="000C1DE1" w:rsidRPr="000C1DE1" w:rsidRDefault="000C1DE1" w:rsidP="000C1DE1">
      <w:pPr>
        <w:pStyle w:val="a5"/>
        <w:shd w:val="clear" w:color="auto" w:fill="FFFFFF"/>
        <w:spacing w:before="0" w:beforeAutospacing="0" w:after="0" w:afterAutospacing="0"/>
        <w:jc w:val="both"/>
      </w:pPr>
      <w:proofErr w:type="spellStart"/>
      <w:r w:rsidRPr="000C1DE1">
        <w:t>Хомка</w:t>
      </w:r>
      <w:proofErr w:type="spellEnd"/>
      <w:r w:rsidRPr="000C1DE1">
        <w:t xml:space="preserve">, </w:t>
      </w:r>
      <w:proofErr w:type="spellStart"/>
      <w:r w:rsidRPr="000C1DE1">
        <w:t>хомка</w:t>
      </w:r>
      <w:proofErr w:type="spellEnd"/>
      <w:r w:rsidRPr="000C1DE1">
        <w:t>, хомячок,</w:t>
      </w:r>
    </w:p>
    <w:p w:rsidR="000C1DE1" w:rsidRPr="000C1DE1" w:rsidRDefault="000C1DE1" w:rsidP="000C1DE1">
      <w:pPr>
        <w:pStyle w:val="a5"/>
        <w:shd w:val="clear" w:color="auto" w:fill="FFFFFF"/>
        <w:spacing w:before="0" w:beforeAutospacing="0" w:after="0" w:afterAutospacing="0"/>
        <w:jc w:val="both"/>
      </w:pPr>
      <w:proofErr w:type="spellStart"/>
      <w:r w:rsidRPr="000C1DE1">
        <w:t>Полосатенький</w:t>
      </w:r>
      <w:proofErr w:type="spellEnd"/>
      <w:r w:rsidRPr="000C1DE1">
        <w:t xml:space="preserve"> бочок,</w:t>
      </w:r>
    </w:p>
    <w:p w:rsidR="000C1DE1" w:rsidRPr="000C1DE1" w:rsidRDefault="000C1DE1" w:rsidP="000C1DE1">
      <w:pPr>
        <w:pStyle w:val="a5"/>
        <w:shd w:val="clear" w:color="auto" w:fill="FFFFFF"/>
        <w:spacing w:before="0" w:beforeAutospacing="0" w:after="0" w:afterAutospacing="0"/>
        <w:jc w:val="both"/>
      </w:pPr>
      <w:proofErr w:type="spellStart"/>
      <w:r w:rsidRPr="000C1DE1">
        <w:t>Хомка</w:t>
      </w:r>
      <w:proofErr w:type="spellEnd"/>
      <w:r w:rsidRPr="000C1DE1">
        <w:t xml:space="preserve"> рано встает,</w:t>
      </w:r>
    </w:p>
    <w:p w:rsidR="000C1DE1" w:rsidRPr="000C1DE1" w:rsidRDefault="000C1DE1" w:rsidP="000C1DE1">
      <w:pPr>
        <w:pStyle w:val="a5"/>
        <w:shd w:val="clear" w:color="auto" w:fill="FFFFFF"/>
        <w:spacing w:before="0" w:beforeAutospacing="0" w:after="0" w:afterAutospacing="0"/>
        <w:jc w:val="both"/>
      </w:pPr>
      <w:r w:rsidRPr="000C1DE1">
        <w:t>Щечки моет, щечки трет.</w:t>
      </w:r>
    </w:p>
    <w:p w:rsidR="000C1DE1" w:rsidRPr="000C1DE1" w:rsidRDefault="000C1DE1" w:rsidP="000C1DE1">
      <w:pPr>
        <w:pStyle w:val="a5"/>
        <w:shd w:val="clear" w:color="auto" w:fill="FFFFFF"/>
        <w:spacing w:before="0" w:beforeAutospacing="0" w:after="0" w:afterAutospacing="0"/>
        <w:jc w:val="both"/>
      </w:pPr>
      <w:r w:rsidRPr="000C1DE1">
        <w:t>Щечки гладим, носик трем,</w:t>
      </w:r>
    </w:p>
    <w:p w:rsidR="000C1DE1" w:rsidRPr="000C1DE1" w:rsidRDefault="000C1DE1" w:rsidP="000C1DE1">
      <w:pPr>
        <w:pStyle w:val="a5"/>
        <w:shd w:val="clear" w:color="auto" w:fill="FFFFFF"/>
        <w:spacing w:before="0" w:beforeAutospacing="0" w:after="0" w:afterAutospacing="0"/>
        <w:jc w:val="both"/>
      </w:pPr>
      <w:r w:rsidRPr="000C1DE1">
        <w:t>Губки улыбаются, у нас все получается.</w:t>
      </w:r>
    </w:p>
    <w:p w:rsidR="000C1DE1" w:rsidRPr="000C1DE1" w:rsidRDefault="000C1DE1" w:rsidP="000C1DE1">
      <w:pPr>
        <w:pStyle w:val="a5"/>
        <w:shd w:val="clear" w:color="auto" w:fill="FFFFFF"/>
        <w:spacing w:before="0" w:beforeAutospacing="0" w:after="0" w:afterAutospacing="0"/>
        <w:jc w:val="both"/>
      </w:pPr>
      <w:r w:rsidRPr="000C1DE1">
        <w:t> </w:t>
      </w:r>
      <w:r w:rsidRPr="000C1DE1">
        <w:rPr>
          <w:rStyle w:val="a6"/>
        </w:rPr>
        <w:t xml:space="preserve">4. </w:t>
      </w:r>
      <w:r w:rsidRPr="000C1DE1">
        <w:rPr>
          <w:rStyle w:val="a6"/>
          <w:caps/>
        </w:rPr>
        <w:t>«</w:t>
      </w:r>
      <w:r>
        <w:rPr>
          <w:rStyle w:val="a6"/>
        </w:rPr>
        <w:t>Д</w:t>
      </w:r>
      <w:r w:rsidRPr="000C1DE1">
        <w:rPr>
          <w:rStyle w:val="a6"/>
        </w:rPr>
        <w:t>орожка здоровья</w:t>
      </w:r>
      <w:r w:rsidRPr="000C1DE1">
        <w:rPr>
          <w:rStyle w:val="a6"/>
          <w:caps/>
        </w:rPr>
        <w:t>».</w:t>
      </w:r>
    </w:p>
    <w:p w:rsidR="000C1DE1" w:rsidRDefault="000C1DE1" w:rsidP="000C1DE1">
      <w:pPr>
        <w:pStyle w:val="a5"/>
        <w:shd w:val="clear" w:color="auto" w:fill="FFFFFF"/>
        <w:spacing w:before="0" w:beforeAutospacing="0" w:after="0" w:afterAutospacing="0"/>
        <w:jc w:val="both"/>
      </w:pPr>
      <w:r w:rsidRPr="000C1DE1">
        <w:t xml:space="preserve">Массажные коврики (Дорожка контрастная, Дорожка массажная, </w:t>
      </w:r>
      <w:proofErr w:type="spellStart"/>
      <w:r w:rsidRPr="000C1DE1">
        <w:t>Следочки</w:t>
      </w:r>
      <w:proofErr w:type="spellEnd"/>
      <w:r w:rsidRPr="000C1DE1">
        <w:t xml:space="preserve">), кубики для перешагивания, кегли, обруч для </w:t>
      </w:r>
      <w:proofErr w:type="spellStart"/>
      <w:r w:rsidRPr="000C1DE1">
        <w:t>подлезания</w:t>
      </w:r>
      <w:proofErr w:type="spellEnd"/>
      <w:r w:rsidRPr="000C1DE1">
        <w:t xml:space="preserve"> и т.д. (3-4 раза).</w:t>
      </w:r>
    </w:p>
    <w:p w:rsidR="000C1DE1" w:rsidRPr="000C1DE1" w:rsidRDefault="000C1DE1" w:rsidP="000C1DE1">
      <w:pPr>
        <w:pStyle w:val="a5"/>
        <w:shd w:val="clear" w:color="auto" w:fill="FFFFFF"/>
        <w:spacing w:before="0" w:beforeAutospacing="0" w:after="0" w:afterAutospacing="0"/>
        <w:jc w:val="both"/>
      </w:pPr>
    </w:p>
    <w:p w:rsidR="000C1DE1" w:rsidRDefault="000C1DE1" w:rsidP="000C1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01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Комплекс 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39июль 4 </w:t>
      </w:r>
      <w:r w:rsidRPr="00701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неделя</w:t>
      </w:r>
    </w:p>
    <w:p w:rsidR="000C1DE1" w:rsidRDefault="000C1DE1" w:rsidP="000C1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C1DE1" w:rsidRDefault="000C1DE1" w:rsidP="000C1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D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 «</w:t>
      </w:r>
      <w:proofErr w:type="spellStart"/>
      <w:r w:rsidRPr="000C1D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Потягушки</w:t>
      </w:r>
      <w:proofErr w:type="spellEnd"/>
      <w:r w:rsidRPr="000C1D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».</w:t>
      </w:r>
      <w:r w:rsidRPr="000C1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И.п.: лежа на спине, руки вдоль туловища, потягивание, и.п.</w:t>
      </w:r>
      <w:r w:rsidRPr="000C1DE1">
        <w:rPr>
          <w:rFonts w:ascii="Times New Roman" w:hAnsi="Times New Roman" w:cs="Times New Roman"/>
          <w:sz w:val="24"/>
          <w:szCs w:val="24"/>
        </w:rPr>
        <w:br/>
      </w:r>
      <w:r w:rsidRPr="000C1D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«Горка».</w:t>
      </w:r>
      <w:r w:rsidRPr="000C1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И.П.: сидя, ноги прямые, руки в упоре сзади, опираясь на кисти рук и пятки выпрямленных ног, поднять таз вверх, держать, вернуться в и.п.</w:t>
      </w:r>
    </w:p>
    <w:p w:rsidR="000C1DE1" w:rsidRDefault="000C1DE1" w:rsidP="000C1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D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3. «Лодочка».</w:t>
      </w:r>
      <w:r w:rsidRPr="000C1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И.п.: лежа на животе, руки вверх, прогнуться (поднять верхнюю и нижнюю части туловища), держать, вернуться в и.п.</w:t>
      </w:r>
    </w:p>
    <w:p w:rsidR="00C824F3" w:rsidRPr="000C1DE1" w:rsidRDefault="000C1DE1" w:rsidP="000C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 «Волна».</w:t>
      </w:r>
      <w:r w:rsidRPr="000C1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И.п.: стоя на коленях, руки на поясе, сесть справа от пяток, руки влево, И.П., сесть слева от пяток, руки вправо, и.п.</w:t>
      </w:r>
    </w:p>
    <w:sectPr w:rsidR="00C824F3" w:rsidRPr="000C1DE1" w:rsidSect="00F3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462"/>
    <w:multiLevelType w:val="multilevel"/>
    <w:tmpl w:val="2A7E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autoHyphenation/>
  <w:characterSpacingControl w:val="doNotCompress"/>
  <w:compat/>
  <w:rsids>
    <w:rsidRoot w:val="007A66A9"/>
    <w:rsid w:val="000C1DE1"/>
    <w:rsid w:val="00121C40"/>
    <w:rsid w:val="002343FE"/>
    <w:rsid w:val="0056199C"/>
    <w:rsid w:val="006E1520"/>
    <w:rsid w:val="00701C3E"/>
    <w:rsid w:val="007A66A9"/>
    <w:rsid w:val="00A00A1B"/>
    <w:rsid w:val="00C824F3"/>
    <w:rsid w:val="00F3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76"/>
  </w:style>
  <w:style w:type="paragraph" w:styleId="3">
    <w:name w:val="heading 3"/>
    <w:basedOn w:val="a"/>
    <w:link w:val="30"/>
    <w:uiPriority w:val="9"/>
    <w:qFormat/>
    <w:rsid w:val="007A66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A66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66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66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66A9"/>
  </w:style>
  <w:style w:type="paragraph" w:customStyle="1" w:styleId="c0">
    <w:name w:val="c0"/>
    <w:basedOn w:val="a"/>
    <w:rsid w:val="007A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A66A9"/>
  </w:style>
  <w:style w:type="paragraph" w:styleId="a4">
    <w:name w:val="List Paragraph"/>
    <w:basedOn w:val="a"/>
    <w:uiPriority w:val="34"/>
    <w:qFormat/>
    <w:rsid w:val="007A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C8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824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26156-D78F-4D76-BD55-D0E07953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1</cp:lastModifiedBy>
  <cp:revision>2</cp:revision>
  <dcterms:created xsi:type="dcterms:W3CDTF">2016-02-04T07:25:00Z</dcterms:created>
  <dcterms:modified xsi:type="dcterms:W3CDTF">2016-02-04T07:25:00Z</dcterms:modified>
</cp:coreProperties>
</file>