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B0" w:rsidRPr="00FA6F80" w:rsidRDefault="00790FB0" w:rsidP="00790FB0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  <w:r w:rsidRPr="00FA6F80">
        <w:rPr>
          <w:rFonts w:cs="Times New Roman"/>
          <w:b/>
          <w:i/>
          <w:sz w:val="36"/>
          <w:szCs w:val="36"/>
          <w:u w:val="single"/>
        </w:rPr>
        <w:t xml:space="preserve">Цикл  экскурсий по экологической тропе </w:t>
      </w:r>
    </w:p>
    <w:p w:rsidR="00790FB0" w:rsidRPr="00FA6F80" w:rsidRDefault="00790FB0" w:rsidP="00790FB0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  <w:r w:rsidRPr="00FA6F80">
        <w:rPr>
          <w:rFonts w:cs="Times New Roman"/>
          <w:b/>
          <w:i/>
          <w:sz w:val="36"/>
          <w:szCs w:val="36"/>
          <w:u w:val="single"/>
        </w:rPr>
        <w:t>для второй младшей группы по временам года.</w:t>
      </w:r>
    </w:p>
    <w:p w:rsidR="00FA6F80" w:rsidRPr="00FA6F80" w:rsidRDefault="00FA6F80" w:rsidP="00FA6F80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  <w:r>
        <w:rPr>
          <w:rFonts w:cs="Times New Roman"/>
          <w:b/>
          <w:i/>
          <w:sz w:val="36"/>
          <w:szCs w:val="36"/>
        </w:rPr>
        <w:t xml:space="preserve">Цель: </w:t>
      </w:r>
      <w:r w:rsidRPr="00FA6F80">
        <w:rPr>
          <w:rFonts w:cs="Times New Roman"/>
          <w:i/>
          <w:sz w:val="36"/>
          <w:szCs w:val="36"/>
        </w:rPr>
        <w:t>Ознакомление с окружающей природой, трудом взрослых и старших дошкольников в природе.</w:t>
      </w:r>
    </w:p>
    <w:p w:rsidR="009A71ED" w:rsidRPr="008F46CD" w:rsidRDefault="00790FB0" w:rsidP="007C45D8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8F46CD">
        <w:rPr>
          <w:rFonts w:cs="Times New Roman"/>
          <w:b/>
          <w:i/>
          <w:sz w:val="28"/>
          <w:szCs w:val="28"/>
        </w:rPr>
        <w:t>Зима.</w:t>
      </w:r>
    </w:p>
    <w:p w:rsidR="00790FB0" w:rsidRPr="008F46CD" w:rsidRDefault="00790FB0" w:rsidP="00790FB0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-ёлочка</w:t>
      </w:r>
    </w:p>
    <w:p w:rsidR="00790FB0" w:rsidRPr="008F46CD" w:rsidRDefault="00790FB0" w:rsidP="00790FB0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-птичья столовая</w:t>
      </w:r>
    </w:p>
    <w:p w:rsidR="00790FB0" w:rsidRPr="008F46CD" w:rsidRDefault="007C45D8" w:rsidP="007C45D8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8F46CD">
        <w:rPr>
          <w:rFonts w:cs="Times New Roman"/>
          <w:b/>
          <w:i/>
          <w:sz w:val="28"/>
          <w:szCs w:val="28"/>
        </w:rPr>
        <w:t>Весна.</w:t>
      </w:r>
    </w:p>
    <w:p w:rsidR="007C45D8" w:rsidRPr="008F46CD" w:rsidRDefault="007C45D8" w:rsidP="007C45D8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-полянка гномика</w:t>
      </w:r>
    </w:p>
    <w:p w:rsidR="007C45D8" w:rsidRPr="008F46CD" w:rsidRDefault="007C45D8" w:rsidP="007C45D8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-сирень</w:t>
      </w:r>
    </w:p>
    <w:p w:rsidR="007C45D8" w:rsidRPr="008F46CD" w:rsidRDefault="007C45D8" w:rsidP="007C45D8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-ёлочка</w:t>
      </w:r>
    </w:p>
    <w:p w:rsidR="007C45D8" w:rsidRPr="008F46CD" w:rsidRDefault="007C45D8" w:rsidP="007C45D8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-пруд</w:t>
      </w:r>
    </w:p>
    <w:p w:rsidR="007C45D8" w:rsidRPr="008F46CD" w:rsidRDefault="007C45D8" w:rsidP="007C45D8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-птичья столовая</w:t>
      </w:r>
    </w:p>
    <w:p w:rsidR="007C45D8" w:rsidRPr="008F46CD" w:rsidRDefault="007C45D8" w:rsidP="007C45D8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-берёзовая роща</w:t>
      </w:r>
    </w:p>
    <w:p w:rsidR="007C45D8" w:rsidRPr="008F46CD" w:rsidRDefault="007C45D8" w:rsidP="007C45D8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-муравейник</w:t>
      </w:r>
    </w:p>
    <w:p w:rsidR="007C45D8" w:rsidRPr="008F46CD" w:rsidRDefault="007C45D8" w:rsidP="007C45D8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-дом летающих семян</w:t>
      </w:r>
    </w:p>
    <w:p w:rsidR="007C45D8" w:rsidRPr="008F46CD" w:rsidRDefault="007C45D8" w:rsidP="007C45D8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8F46CD">
        <w:rPr>
          <w:rFonts w:cs="Times New Roman"/>
          <w:b/>
          <w:i/>
          <w:sz w:val="28"/>
          <w:szCs w:val="28"/>
        </w:rPr>
        <w:t>Лето.</w:t>
      </w:r>
    </w:p>
    <w:p w:rsidR="007C45D8" w:rsidRPr="008F46CD" w:rsidRDefault="007C45D8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-полянка гномика</w:t>
      </w:r>
    </w:p>
    <w:p w:rsidR="007C45D8" w:rsidRPr="008F46CD" w:rsidRDefault="007C45D8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-ёлочка</w:t>
      </w:r>
    </w:p>
    <w:p w:rsidR="007C45D8" w:rsidRPr="008F46CD" w:rsidRDefault="007C45D8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-цветник</w:t>
      </w:r>
    </w:p>
    <w:p w:rsidR="007C45D8" w:rsidRPr="008F46CD" w:rsidRDefault="007C45D8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-дорожка здоровья</w:t>
      </w:r>
    </w:p>
    <w:p w:rsidR="007C45D8" w:rsidRPr="008F46CD" w:rsidRDefault="007C45D8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-пруд</w:t>
      </w:r>
    </w:p>
    <w:p w:rsidR="007C45D8" w:rsidRDefault="007C45D8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-огород</w:t>
      </w:r>
    </w:p>
    <w:p w:rsidR="008F46CD" w:rsidRP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-птичья столовая</w:t>
      </w:r>
    </w:p>
    <w:p w:rsidR="007C45D8" w:rsidRPr="008F46CD" w:rsidRDefault="007C45D8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-уголок леса</w:t>
      </w:r>
      <w:r w:rsidR="008F46CD" w:rsidRPr="008F46CD">
        <w:rPr>
          <w:rFonts w:cs="Times New Roman"/>
          <w:i/>
          <w:sz w:val="28"/>
          <w:szCs w:val="28"/>
        </w:rPr>
        <w:t xml:space="preserve"> </w:t>
      </w:r>
      <w:r w:rsidRPr="008F46CD">
        <w:rPr>
          <w:rFonts w:cs="Times New Roman"/>
          <w:i/>
          <w:sz w:val="28"/>
          <w:szCs w:val="28"/>
        </w:rPr>
        <w:t>(яблоня, берёзовая роща,</w:t>
      </w:r>
      <w:r w:rsidR="008F46CD" w:rsidRPr="008F46CD">
        <w:rPr>
          <w:rFonts w:cs="Times New Roman"/>
          <w:i/>
          <w:sz w:val="28"/>
          <w:szCs w:val="28"/>
        </w:rPr>
        <w:t xml:space="preserve"> паутина, муравейник, поляна отдыха)</w:t>
      </w:r>
    </w:p>
    <w:p w:rsidR="008F46CD" w:rsidRP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-земляничная поляна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8F46CD">
        <w:rPr>
          <w:rFonts w:cs="Times New Roman"/>
          <w:i/>
          <w:sz w:val="28"/>
          <w:szCs w:val="28"/>
        </w:rPr>
        <w:t>-пасека</w:t>
      </w:r>
    </w:p>
    <w:p w:rsidR="008F46CD" w:rsidRPr="008F46CD" w:rsidRDefault="008F46CD" w:rsidP="008F46CD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8F46CD">
        <w:rPr>
          <w:rFonts w:cs="Times New Roman"/>
          <w:b/>
          <w:i/>
          <w:sz w:val="28"/>
          <w:szCs w:val="28"/>
        </w:rPr>
        <w:t>Осень.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-полянка гномика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-ёлочка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-рябина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-цветник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-пруд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-огород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-птичья столовая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-яблоня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-берёзовая роща</w:t>
      </w:r>
    </w:p>
    <w:p w:rsidR="008F46CD" w:rsidRDefault="008F46C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-муравейник</w:t>
      </w:r>
    </w:p>
    <w:p w:rsidR="00930E80" w:rsidRDefault="00930E80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</w:p>
    <w:p w:rsidR="00930E80" w:rsidRDefault="00930E80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</w:p>
    <w:p w:rsidR="0058143D" w:rsidRDefault="0058143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</w:p>
    <w:p w:rsidR="0058143D" w:rsidRDefault="0058143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</w:p>
    <w:p w:rsidR="0058143D" w:rsidRDefault="0058143D" w:rsidP="008F46CD">
      <w:pPr>
        <w:tabs>
          <w:tab w:val="left" w:pos="3868"/>
        </w:tabs>
        <w:spacing w:after="0" w:line="240" w:lineRule="auto"/>
        <w:rPr>
          <w:rFonts w:cs="Times New Roman"/>
          <w:i/>
          <w:sz w:val="28"/>
          <w:szCs w:val="28"/>
        </w:rPr>
      </w:pPr>
    </w:p>
    <w:p w:rsidR="00930E80" w:rsidRPr="00FA6F80" w:rsidRDefault="00930E80" w:rsidP="00930E80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  <w:r w:rsidRPr="00FA6F80">
        <w:rPr>
          <w:rFonts w:cs="Times New Roman"/>
          <w:b/>
          <w:i/>
          <w:sz w:val="36"/>
          <w:szCs w:val="36"/>
          <w:u w:val="single"/>
        </w:rPr>
        <w:lastRenderedPageBreak/>
        <w:t xml:space="preserve">Цикл  экскурсий по экологической тропе </w:t>
      </w:r>
    </w:p>
    <w:p w:rsidR="00930E80" w:rsidRPr="00FA6F80" w:rsidRDefault="00930E80" w:rsidP="00930E80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  <w:r>
        <w:rPr>
          <w:rFonts w:cs="Times New Roman"/>
          <w:b/>
          <w:i/>
          <w:sz w:val="36"/>
          <w:szCs w:val="36"/>
          <w:u w:val="single"/>
        </w:rPr>
        <w:t>для средней</w:t>
      </w:r>
      <w:r w:rsidRPr="00FA6F80">
        <w:rPr>
          <w:rFonts w:cs="Times New Roman"/>
          <w:b/>
          <w:i/>
          <w:sz w:val="36"/>
          <w:szCs w:val="36"/>
          <w:u w:val="single"/>
        </w:rPr>
        <w:t xml:space="preserve"> группы по временам года.</w:t>
      </w:r>
    </w:p>
    <w:p w:rsidR="00930E80" w:rsidRPr="0058143D" w:rsidRDefault="00930E80" w:rsidP="00930E80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58143D">
        <w:rPr>
          <w:rFonts w:cs="Times New Roman"/>
          <w:b/>
          <w:i/>
          <w:sz w:val="28"/>
          <w:szCs w:val="28"/>
        </w:rPr>
        <w:t xml:space="preserve">Цель: </w:t>
      </w:r>
      <w:r w:rsidRPr="0058143D">
        <w:rPr>
          <w:rFonts w:cs="Times New Roman"/>
          <w:i/>
          <w:sz w:val="28"/>
          <w:szCs w:val="28"/>
        </w:rPr>
        <w:t>Показать взаимосвязь явлений в природе, учить оказывать посильную помощь растениям и животным, упражнять в правилах поведения в природе.</w:t>
      </w:r>
    </w:p>
    <w:p w:rsidR="006724E1" w:rsidRDefault="006724E1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  <w:sectPr w:rsidR="006724E1" w:rsidSect="0058143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lastRenderedPageBreak/>
        <w:t>Зима.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-ёлочка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-птичья столовая</w:t>
      </w:r>
    </w:p>
    <w:p w:rsidR="006135A8" w:rsidRPr="0058143D" w:rsidRDefault="006135A8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-пруд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t>Весна.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-полянка гномика</w:t>
      </w:r>
    </w:p>
    <w:p w:rsidR="006135A8" w:rsidRPr="0058143D" w:rsidRDefault="006135A8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-черёмуха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-сирень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-ёлочка</w:t>
      </w:r>
    </w:p>
    <w:p w:rsidR="006135A8" w:rsidRPr="0058143D" w:rsidRDefault="006135A8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-рябина</w:t>
      </w:r>
    </w:p>
    <w:p w:rsidR="006135A8" w:rsidRPr="0058143D" w:rsidRDefault="006135A8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-цветник</w:t>
      </w:r>
    </w:p>
    <w:p w:rsidR="006135A8" w:rsidRPr="0058143D" w:rsidRDefault="006135A8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-ива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-пруд</w:t>
      </w:r>
    </w:p>
    <w:p w:rsidR="006135A8" w:rsidRPr="0058143D" w:rsidRDefault="006135A8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-огород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-птичья столовая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-берёзовая роща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-муравейник</w:t>
      </w:r>
    </w:p>
    <w:p w:rsidR="006135A8" w:rsidRPr="0058143D" w:rsidRDefault="00930E80" w:rsidP="00930E80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-дом летающих семян</w:t>
      </w:r>
    </w:p>
    <w:p w:rsidR="00025296" w:rsidRDefault="00025296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025296" w:rsidRDefault="00025296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025296" w:rsidRDefault="00025296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025296" w:rsidRDefault="00025296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025296" w:rsidRDefault="00025296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025296" w:rsidRDefault="00025296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025296" w:rsidRDefault="00025296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025296" w:rsidRDefault="00025296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lastRenderedPageBreak/>
        <w:t>Лето.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-полянка гномика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-ёлочка</w:t>
      </w:r>
    </w:p>
    <w:p w:rsidR="006724E1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-цветник</w:t>
      </w:r>
    </w:p>
    <w:p w:rsidR="006135A8" w:rsidRPr="0058143D" w:rsidRDefault="006135A8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-ива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-дорожка здоровья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-пруд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-огород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-птичья столовая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-уголок леса (яблоня, берёзовая роща, паутина, муравейник, поляна отдыха)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-земляничная поляна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-пасека</w:t>
      </w:r>
    </w:p>
    <w:p w:rsidR="006135A8" w:rsidRPr="0058143D" w:rsidRDefault="006135A8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-природная лаборатория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t>Осень.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-полянка гномика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-ёлочка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-рябина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-цветник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-пруд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-огород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-птичья столовая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-яблоня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-берёзовая роща</w:t>
      </w:r>
    </w:p>
    <w:p w:rsidR="00930E80" w:rsidRPr="0058143D" w:rsidRDefault="00930E80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-муравейник</w:t>
      </w:r>
    </w:p>
    <w:p w:rsidR="006135A8" w:rsidRDefault="006135A8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-природная лаборатория</w:t>
      </w:r>
    </w:p>
    <w:p w:rsidR="006724E1" w:rsidRDefault="006724E1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  <w:sectPr w:rsidR="006724E1" w:rsidSect="006724E1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3C20C7" w:rsidRDefault="003C20C7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</w:p>
    <w:p w:rsidR="003C20C7" w:rsidRDefault="003C20C7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</w:p>
    <w:p w:rsidR="003C20C7" w:rsidRDefault="003C20C7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</w:p>
    <w:p w:rsidR="003C20C7" w:rsidRDefault="003C20C7" w:rsidP="00930E80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</w:p>
    <w:p w:rsidR="006724E1" w:rsidRDefault="006724E1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  <w:sectPr w:rsidR="006724E1" w:rsidSect="006724E1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025296" w:rsidRPr="00025296" w:rsidRDefault="00025296" w:rsidP="0002529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25296">
        <w:rPr>
          <w:rFonts w:eastAsia="Times New Roman" w:cs="Times New Roman"/>
          <w:i/>
          <w:sz w:val="24"/>
          <w:szCs w:val="24"/>
          <w:lang w:eastAsia="ru-RU"/>
        </w:rPr>
        <w:lastRenderedPageBreak/>
        <w:t>С детьми этого возраста можно составлять заг</w:t>
      </w:r>
      <w:r>
        <w:rPr>
          <w:rFonts w:eastAsia="Times New Roman" w:cs="Times New Roman"/>
          <w:i/>
          <w:sz w:val="24"/>
          <w:szCs w:val="24"/>
          <w:lang w:eastAsia="ru-RU"/>
        </w:rPr>
        <w:t>адки о деревьях, расте</w:t>
      </w:r>
      <w:r w:rsidRPr="00025296">
        <w:rPr>
          <w:rFonts w:eastAsia="Times New Roman" w:cs="Times New Roman"/>
          <w:i/>
          <w:sz w:val="24"/>
          <w:szCs w:val="24"/>
          <w:lang w:eastAsia="ru-RU"/>
        </w:rPr>
        <w:t>ниях, животных и временах года заучивать пословицы и народные приметы знакомить с лекарственными растениями, привлекать к их сбору. На занятиях по труду дети учатся делать сувениры из природного материала.</w:t>
      </w:r>
    </w:p>
    <w:p w:rsidR="00025296" w:rsidRDefault="00025296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025296" w:rsidRDefault="00025296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025296" w:rsidRDefault="00025296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025296" w:rsidRDefault="00025296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025296" w:rsidRDefault="00025296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025296" w:rsidRDefault="00025296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025296" w:rsidRDefault="00025296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025296" w:rsidRDefault="00025296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025296" w:rsidRDefault="00025296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025296" w:rsidRDefault="00025296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3C20C7" w:rsidRPr="00FA6F80" w:rsidRDefault="003C20C7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  <w:r w:rsidRPr="00FA6F80">
        <w:rPr>
          <w:rFonts w:cs="Times New Roman"/>
          <w:b/>
          <w:i/>
          <w:sz w:val="36"/>
          <w:szCs w:val="36"/>
          <w:u w:val="single"/>
        </w:rPr>
        <w:lastRenderedPageBreak/>
        <w:t xml:space="preserve">Цикл  экскурсий по экологической тропе </w:t>
      </w:r>
    </w:p>
    <w:p w:rsidR="003C20C7" w:rsidRPr="00FA6F80" w:rsidRDefault="003C20C7" w:rsidP="003C20C7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  <w:r>
        <w:rPr>
          <w:rFonts w:cs="Times New Roman"/>
          <w:b/>
          <w:i/>
          <w:sz w:val="36"/>
          <w:szCs w:val="36"/>
          <w:u w:val="single"/>
        </w:rPr>
        <w:t>для старшей</w:t>
      </w:r>
      <w:r w:rsidRPr="00FA6F80">
        <w:rPr>
          <w:rFonts w:cs="Times New Roman"/>
          <w:b/>
          <w:i/>
          <w:sz w:val="36"/>
          <w:szCs w:val="36"/>
          <w:u w:val="single"/>
        </w:rPr>
        <w:t xml:space="preserve"> группы по временам года.</w:t>
      </w:r>
    </w:p>
    <w:p w:rsidR="003C20C7" w:rsidRPr="0058143D" w:rsidRDefault="003C20C7" w:rsidP="003C20C7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58143D">
        <w:rPr>
          <w:rFonts w:cs="Times New Roman"/>
          <w:b/>
          <w:i/>
          <w:sz w:val="28"/>
          <w:szCs w:val="28"/>
        </w:rPr>
        <w:t xml:space="preserve">Цель: </w:t>
      </w:r>
      <w:r w:rsidRPr="0058143D">
        <w:rPr>
          <w:rFonts w:cs="Times New Roman"/>
          <w:i/>
          <w:sz w:val="28"/>
          <w:szCs w:val="28"/>
        </w:rPr>
        <w:t>Показать взаимосвязь явлений в природе, учить оказывать посильную помощь растениям и животным, упражнять в правилах поведения в природе.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t>Зима.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-ёлочка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-птичья столовая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-пруд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-метеостанция (снегомер)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t>Весна.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-полянка гномика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-черёмуха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-сирень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-ёлочка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-рябина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-цветник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-ива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-пруд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-огород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-птичья столовая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-берёзовая роща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-муравейник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-дом летающих семян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-метеостанция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-скворечник</w:t>
      </w:r>
      <w:r w:rsidR="009032E2" w:rsidRPr="009032E2">
        <w:rPr>
          <w:rFonts w:cs="Times New Roman"/>
          <w:i/>
        </w:rPr>
        <w:t>и</w:t>
      </w:r>
    </w:p>
    <w:p w:rsidR="009032E2" w:rsidRPr="009032E2" w:rsidRDefault="009032E2" w:rsidP="009032E2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-природная лаборатория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t>Лето.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-полянка гномика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-ёлочка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-цветник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-ива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-дорожка здоровья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-пруд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-огород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-птичья столовая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-уголок леса (яблоня, берёзовая роща, паутина, муравейник, поляна отдыха)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-земляничная поляна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-пасека</w:t>
      </w:r>
    </w:p>
    <w:p w:rsidR="009032E2" w:rsidRPr="009032E2" w:rsidRDefault="009032E2" w:rsidP="009032E2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-метеостанция</w:t>
      </w:r>
    </w:p>
    <w:p w:rsidR="003C20C7" w:rsidRPr="009032E2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-природная лаборатория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t>Осень.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-полянка гномика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-ёлочка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-рябина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-цветник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-пруд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-огород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-птичья столовая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-яблоня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-берёзовая роща</w:t>
      </w:r>
    </w:p>
    <w:p w:rsidR="003C20C7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-муравейник</w:t>
      </w:r>
    </w:p>
    <w:p w:rsidR="009032E2" w:rsidRPr="0058143D" w:rsidRDefault="009032E2" w:rsidP="009032E2">
      <w:pPr>
        <w:tabs>
          <w:tab w:val="left" w:pos="386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-метеостанция</w:t>
      </w:r>
    </w:p>
    <w:p w:rsidR="003C20C7" w:rsidRPr="0058143D" w:rsidRDefault="003C20C7" w:rsidP="003C20C7">
      <w:pPr>
        <w:tabs>
          <w:tab w:val="left" w:pos="3868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143D">
        <w:rPr>
          <w:rFonts w:cs="Times New Roman"/>
          <w:i/>
          <w:sz w:val="24"/>
          <w:szCs w:val="24"/>
        </w:rPr>
        <w:t>-природная лаборатория</w:t>
      </w:r>
    </w:p>
    <w:p w:rsidR="00396985" w:rsidRPr="00FA6F80" w:rsidRDefault="00396985" w:rsidP="00396985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  <w:r w:rsidRPr="00FA6F80">
        <w:rPr>
          <w:rFonts w:cs="Times New Roman"/>
          <w:b/>
          <w:i/>
          <w:sz w:val="36"/>
          <w:szCs w:val="36"/>
          <w:u w:val="single"/>
        </w:rPr>
        <w:lastRenderedPageBreak/>
        <w:t xml:space="preserve">Цикл  экскурсий по экологической тропе </w:t>
      </w:r>
    </w:p>
    <w:p w:rsidR="00396985" w:rsidRPr="00FA6F80" w:rsidRDefault="00396985" w:rsidP="00396985">
      <w:pPr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  <w:r>
        <w:rPr>
          <w:rFonts w:cs="Times New Roman"/>
          <w:b/>
          <w:i/>
          <w:sz w:val="36"/>
          <w:szCs w:val="36"/>
          <w:u w:val="single"/>
        </w:rPr>
        <w:t>для подготовительной</w:t>
      </w:r>
      <w:r w:rsidRPr="00FA6F80">
        <w:rPr>
          <w:rFonts w:cs="Times New Roman"/>
          <w:b/>
          <w:i/>
          <w:sz w:val="36"/>
          <w:szCs w:val="36"/>
          <w:u w:val="single"/>
        </w:rPr>
        <w:t xml:space="preserve"> группы по временам года.</w:t>
      </w:r>
    </w:p>
    <w:p w:rsidR="00396985" w:rsidRPr="0058143D" w:rsidRDefault="00396985" w:rsidP="00396985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58143D">
        <w:rPr>
          <w:rFonts w:cs="Times New Roman"/>
          <w:b/>
          <w:i/>
          <w:sz w:val="28"/>
          <w:szCs w:val="28"/>
        </w:rPr>
        <w:t xml:space="preserve">Цель: </w:t>
      </w:r>
      <w:r w:rsidRPr="0058143D">
        <w:rPr>
          <w:rFonts w:cs="Times New Roman"/>
          <w:i/>
          <w:sz w:val="28"/>
          <w:szCs w:val="28"/>
        </w:rPr>
        <w:t>Показать взаимосвязь явлений в природе, учить оказывать посильную помощь растениям и животным, упражнять в правилах поведения в природе.</w:t>
      </w:r>
    </w:p>
    <w:p w:rsidR="00025296" w:rsidRDefault="00025296" w:rsidP="00396985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  <w:sectPr w:rsidR="00025296" w:rsidSect="006724E1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96985" w:rsidRPr="0058143D" w:rsidRDefault="00396985" w:rsidP="00396985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lastRenderedPageBreak/>
        <w:t>Зима.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-ёлочка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-птичья столовая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-пруд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-метеостанция (снегомер)</w:t>
      </w:r>
    </w:p>
    <w:p w:rsidR="00396985" w:rsidRPr="0058143D" w:rsidRDefault="00396985" w:rsidP="00396985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t>Весна.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-полянка гномика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-черёмуха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-сирень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-ёлочка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-рябина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-цветник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-ива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-пруд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-огород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-птичья столовая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-берёзовая роща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-муравейник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-дом летающих семян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-метеостанция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-скворечники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-природная лаборатория</w:t>
      </w:r>
    </w:p>
    <w:p w:rsidR="00396985" w:rsidRPr="0058143D" w:rsidRDefault="00396985" w:rsidP="00396985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t>Лето.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-полянка гномика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-ёлочка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-цветник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lastRenderedPageBreak/>
        <w:t>-ива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-дорожка здоровья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-пруд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-огород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-птичья столовая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-уголок леса (яблоня, берёзовая роща, паутина, муравейник, поляна отдыха)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-земляничная поляна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-пасека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9032E2">
        <w:rPr>
          <w:rFonts w:cs="Times New Roman"/>
          <w:i/>
        </w:rPr>
        <w:t>-метеостанция</w:t>
      </w:r>
    </w:p>
    <w:p w:rsid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9032E2">
        <w:rPr>
          <w:rFonts w:cs="Times New Roman"/>
          <w:i/>
        </w:rPr>
        <w:t>-природная лаборатория</w:t>
      </w:r>
    </w:p>
    <w:p w:rsidR="00396985" w:rsidRPr="009032E2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-жасмин</w:t>
      </w:r>
    </w:p>
    <w:p w:rsidR="00396985" w:rsidRPr="0058143D" w:rsidRDefault="00396985" w:rsidP="00396985">
      <w:pPr>
        <w:tabs>
          <w:tab w:val="left" w:pos="3868"/>
        </w:tabs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8143D">
        <w:rPr>
          <w:rFonts w:cs="Times New Roman"/>
          <w:b/>
          <w:i/>
          <w:sz w:val="24"/>
          <w:szCs w:val="24"/>
        </w:rPr>
        <w:t>Осень.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-полянка гномика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-ёлочка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-рябина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-цветник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-пруд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-огород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-птичья столовая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-яблоня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-берёзовая роща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-муравейник</w:t>
      </w:r>
    </w:p>
    <w:p w:rsidR="00396985" w:rsidRPr="00396985" w:rsidRDefault="00396985" w:rsidP="00396985">
      <w:pPr>
        <w:tabs>
          <w:tab w:val="left" w:pos="3868"/>
        </w:tabs>
        <w:spacing w:after="0" w:line="240" w:lineRule="auto"/>
        <w:jc w:val="both"/>
        <w:rPr>
          <w:rFonts w:cs="Times New Roman"/>
          <w:i/>
        </w:rPr>
      </w:pPr>
      <w:r w:rsidRPr="00396985">
        <w:rPr>
          <w:rFonts w:cs="Times New Roman"/>
          <w:i/>
        </w:rPr>
        <w:t>-метеостанция</w:t>
      </w:r>
    </w:p>
    <w:p w:rsidR="003C20C7" w:rsidRDefault="00396985" w:rsidP="00930E80">
      <w:pPr>
        <w:tabs>
          <w:tab w:val="left" w:pos="3868"/>
        </w:tabs>
        <w:spacing w:after="0" w:line="240" w:lineRule="auto"/>
        <w:rPr>
          <w:rFonts w:cs="Times New Roman"/>
          <w:i/>
        </w:rPr>
      </w:pPr>
      <w:r w:rsidRPr="00396985">
        <w:rPr>
          <w:rFonts w:cs="Times New Roman"/>
          <w:i/>
        </w:rPr>
        <w:t>-природная лаборатория</w:t>
      </w:r>
    </w:p>
    <w:p w:rsidR="00025296" w:rsidRDefault="00025296" w:rsidP="0002529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  <w:sectPr w:rsidR="00025296" w:rsidSect="00025296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025296" w:rsidRDefault="00025296" w:rsidP="0002529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025296" w:rsidRDefault="00025296" w:rsidP="0002529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025296" w:rsidRPr="00025296" w:rsidRDefault="00025296" w:rsidP="0002529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25296">
        <w:rPr>
          <w:rFonts w:eastAsia="Times New Roman" w:cs="Times New Roman"/>
          <w:b/>
          <w:i/>
          <w:sz w:val="24"/>
          <w:szCs w:val="24"/>
          <w:lang w:eastAsia="ru-RU"/>
        </w:rPr>
        <w:t>Дети подготовительной группы</w:t>
      </w:r>
      <w:r w:rsidRPr="00025296">
        <w:rPr>
          <w:rFonts w:eastAsia="Times New Roman" w:cs="Times New Roman"/>
          <w:i/>
          <w:sz w:val="24"/>
          <w:szCs w:val="24"/>
          <w:lang w:eastAsia="ru-RU"/>
        </w:rPr>
        <w:t xml:space="preserve"> становятся настоящими хозяевами </w:t>
      </w:r>
      <w:r w:rsidRPr="00025296">
        <w:rPr>
          <w:rFonts w:eastAsia="Times New Roman" w:cs="Times New Roman"/>
          <w:b/>
          <w:bCs/>
          <w:i/>
          <w:sz w:val="24"/>
          <w:szCs w:val="24"/>
          <w:lang w:eastAsia="ru-RU"/>
        </w:rPr>
        <w:t>экологической тропы</w:t>
      </w:r>
      <w:r w:rsidRPr="00025296">
        <w:rPr>
          <w:rFonts w:eastAsia="Times New Roman" w:cs="Times New Roman"/>
          <w:i/>
          <w:sz w:val="24"/>
          <w:szCs w:val="24"/>
          <w:lang w:eastAsia="ru-RU"/>
        </w:rPr>
        <w:t xml:space="preserve">. Они уже могут, выступать в роли экскурсоводов. Воспитанию ответственного отношения к природе способствует </w:t>
      </w:r>
      <w:r w:rsidRPr="00025296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организация поста </w:t>
      </w:r>
      <w:r w:rsidRPr="00025296">
        <w:rPr>
          <w:rFonts w:eastAsia="Times New Roman" w:cs="Times New Roman"/>
          <w:i/>
          <w:iCs/>
          <w:sz w:val="24"/>
          <w:szCs w:val="24"/>
          <w:lang w:eastAsia="ru-RU"/>
        </w:rPr>
        <w:t>«Зеленый патруль»</w:t>
      </w:r>
      <w:r w:rsidRPr="00025296">
        <w:rPr>
          <w:rFonts w:eastAsia="Times New Roman" w:cs="Times New Roman"/>
          <w:i/>
          <w:sz w:val="24"/>
          <w:szCs w:val="24"/>
          <w:lang w:eastAsia="ru-RU"/>
        </w:rPr>
        <w:t xml:space="preserve">. Дети ведут и большую пропагандистскую </w:t>
      </w:r>
      <w:r w:rsidRPr="00025296">
        <w:rPr>
          <w:rFonts w:eastAsia="Times New Roman" w:cs="Times New Roman"/>
          <w:i/>
          <w:sz w:val="24"/>
          <w:szCs w:val="24"/>
          <w:u w:val="single"/>
          <w:lang w:eastAsia="ru-RU"/>
        </w:rPr>
        <w:t>работу</w:t>
      </w:r>
      <w:r w:rsidRPr="00025296">
        <w:rPr>
          <w:rFonts w:eastAsia="Times New Roman" w:cs="Times New Roman"/>
          <w:i/>
          <w:sz w:val="24"/>
          <w:szCs w:val="24"/>
          <w:lang w:eastAsia="ru-RU"/>
        </w:rPr>
        <w:t>: рисуют плакаты о правилах поведения в природе, готовят литературно-музыкальные композиции и выступают с ними перед родителями и гостями детского сада. В этом возрасте дети уже умеют лечить деревья.</w:t>
      </w:r>
    </w:p>
    <w:p w:rsidR="00025296" w:rsidRPr="00396985" w:rsidRDefault="00025296" w:rsidP="00930E80">
      <w:pPr>
        <w:tabs>
          <w:tab w:val="left" w:pos="3868"/>
        </w:tabs>
        <w:spacing w:after="0" w:line="240" w:lineRule="auto"/>
        <w:rPr>
          <w:rFonts w:cs="Times New Roman"/>
          <w:i/>
        </w:rPr>
      </w:pPr>
    </w:p>
    <w:sectPr w:rsidR="00025296" w:rsidRPr="00396985" w:rsidSect="006724E1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FB0"/>
    <w:rsid w:val="00005316"/>
    <w:rsid w:val="000108F5"/>
    <w:rsid w:val="00010A6E"/>
    <w:rsid w:val="000140A4"/>
    <w:rsid w:val="00015387"/>
    <w:rsid w:val="0001557E"/>
    <w:rsid w:val="00015966"/>
    <w:rsid w:val="0001744D"/>
    <w:rsid w:val="00025296"/>
    <w:rsid w:val="00030537"/>
    <w:rsid w:val="00032688"/>
    <w:rsid w:val="00037E74"/>
    <w:rsid w:val="00037FAA"/>
    <w:rsid w:val="00040842"/>
    <w:rsid w:val="00042E71"/>
    <w:rsid w:val="00045CF2"/>
    <w:rsid w:val="000519B6"/>
    <w:rsid w:val="000536A0"/>
    <w:rsid w:val="00053A8A"/>
    <w:rsid w:val="0005788C"/>
    <w:rsid w:val="000645E4"/>
    <w:rsid w:val="000653DA"/>
    <w:rsid w:val="00067B4A"/>
    <w:rsid w:val="000768FA"/>
    <w:rsid w:val="000936D5"/>
    <w:rsid w:val="00095D6D"/>
    <w:rsid w:val="000A213A"/>
    <w:rsid w:val="000A47D5"/>
    <w:rsid w:val="000A57BD"/>
    <w:rsid w:val="000B2B48"/>
    <w:rsid w:val="000B5378"/>
    <w:rsid w:val="000C1992"/>
    <w:rsid w:val="000C592A"/>
    <w:rsid w:val="000D1BA6"/>
    <w:rsid w:val="000D697E"/>
    <w:rsid w:val="000E20A8"/>
    <w:rsid w:val="000E3A5A"/>
    <w:rsid w:val="000F2F35"/>
    <w:rsid w:val="001018B4"/>
    <w:rsid w:val="00102105"/>
    <w:rsid w:val="00103302"/>
    <w:rsid w:val="00104875"/>
    <w:rsid w:val="00106E88"/>
    <w:rsid w:val="00116453"/>
    <w:rsid w:val="00117387"/>
    <w:rsid w:val="00117DBB"/>
    <w:rsid w:val="00121439"/>
    <w:rsid w:val="001221B1"/>
    <w:rsid w:val="00124B66"/>
    <w:rsid w:val="00124EF0"/>
    <w:rsid w:val="00133CA2"/>
    <w:rsid w:val="001415B1"/>
    <w:rsid w:val="0014238D"/>
    <w:rsid w:val="001510F6"/>
    <w:rsid w:val="00163779"/>
    <w:rsid w:val="00166550"/>
    <w:rsid w:val="00166C36"/>
    <w:rsid w:val="001720B8"/>
    <w:rsid w:val="00173745"/>
    <w:rsid w:val="0017389B"/>
    <w:rsid w:val="00181A39"/>
    <w:rsid w:val="00194D61"/>
    <w:rsid w:val="00195FA9"/>
    <w:rsid w:val="00197F70"/>
    <w:rsid w:val="001A08FB"/>
    <w:rsid w:val="001A490F"/>
    <w:rsid w:val="001A5C68"/>
    <w:rsid w:val="001B2EF8"/>
    <w:rsid w:val="001B44D0"/>
    <w:rsid w:val="001B6005"/>
    <w:rsid w:val="001B7FC2"/>
    <w:rsid w:val="001C0E22"/>
    <w:rsid w:val="001C4C87"/>
    <w:rsid w:val="001D47FF"/>
    <w:rsid w:val="001D5BA4"/>
    <w:rsid w:val="001D7637"/>
    <w:rsid w:val="001E0830"/>
    <w:rsid w:val="001E1044"/>
    <w:rsid w:val="001E1BAD"/>
    <w:rsid w:val="001E278D"/>
    <w:rsid w:val="001F1692"/>
    <w:rsid w:val="0020359F"/>
    <w:rsid w:val="00203F3E"/>
    <w:rsid w:val="002054D2"/>
    <w:rsid w:val="00206CE1"/>
    <w:rsid w:val="00207528"/>
    <w:rsid w:val="002101EF"/>
    <w:rsid w:val="00217971"/>
    <w:rsid w:val="00224B20"/>
    <w:rsid w:val="002306A9"/>
    <w:rsid w:val="00231BA5"/>
    <w:rsid w:val="002336C6"/>
    <w:rsid w:val="002360DB"/>
    <w:rsid w:val="0023774C"/>
    <w:rsid w:val="00242360"/>
    <w:rsid w:val="00245B7C"/>
    <w:rsid w:val="002461A4"/>
    <w:rsid w:val="00246BC8"/>
    <w:rsid w:val="00261B81"/>
    <w:rsid w:val="00263044"/>
    <w:rsid w:val="00286D37"/>
    <w:rsid w:val="002878F3"/>
    <w:rsid w:val="00290B56"/>
    <w:rsid w:val="00290CE7"/>
    <w:rsid w:val="002A0264"/>
    <w:rsid w:val="002A122F"/>
    <w:rsid w:val="002A179A"/>
    <w:rsid w:val="002A31C2"/>
    <w:rsid w:val="002A3BAF"/>
    <w:rsid w:val="002A42C7"/>
    <w:rsid w:val="002B5A86"/>
    <w:rsid w:val="002B6B35"/>
    <w:rsid w:val="002C2A70"/>
    <w:rsid w:val="002C46C5"/>
    <w:rsid w:val="002C544E"/>
    <w:rsid w:val="002C6D5C"/>
    <w:rsid w:val="002D318F"/>
    <w:rsid w:val="002D3389"/>
    <w:rsid w:val="002D478F"/>
    <w:rsid w:val="002D63EE"/>
    <w:rsid w:val="002E16ED"/>
    <w:rsid w:val="002E3B07"/>
    <w:rsid w:val="002E469A"/>
    <w:rsid w:val="002F519C"/>
    <w:rsid w:val="00302BFF"/>
    <w:rsid w:val="00303BEB"/>
    <w:rsid w:val="00305975"/>
    <w:rsid w:val="00306DCD"/>
    <w:rsid w:val="003211F3"/>
    <w:rsid w:val="00324997"/>
    <w:rsid w:val="00324DBD"/>
    <w:rsid w:val="00326E93"/>
    <w:rsid w:val="003309E2"/>
    <w:rsid w:val="00333B01"/>
    <w:rsid w:val="003456E7"/>
    <w:rsid w:val="003506D3"/>
    <w:rsid w:val="00353F83"/>
    <w:rsid w:val="003565A6"/>
    <w:rsid w:val="00361512"/>
    <w:rsid w:val="00363C1A"/>
    <w:rsid w:val="00366757"/>
    <w:rsid w:val="00374D12"/>
    <w:rsid w:val="00380335"/>
    <w:rsid w:val="00387AAE"/>
    <w:rsid w:val="00391CBA"/>
    <w:rsid w:val="003943AA"/>
    <w:rsid w:val="00396985"/>
    <w:rsid w:val="003979D4"/>
    <w:rsid w:val="003A4071"/>
    <w:rsid w:val="003B052F"/>
    <w:rsid w:val="003B0653"/>
    <w:rsid w:val="003B4CF0"/>
    <w:rsid w:val="003B6216"/>
    <w:rsid w:val="003B67C3"/>
    <w:rsid w:val="003C0024"/>
    <w:rsid w:val="003C20C7"/>
    <w:rsid w:val="003C292B"/>
    <w:rsid w:val="003C49BD"/>
    <w:rsid w:val="003C53D7"/>
    <w:rsid w:val="003D2A42"/>
    <w:rsid w:val="003D4CCB"/>
    <w:rsid w:val="003D755E"/>
    <w:rsid w:val="003E4E4E"/>
    <w:rsid w:val="003E54C4"/>
    <w:rsid w:val="003F1D0E"/>
    <w:rsid w:val="003F276E"/>
    <w:rsid w:val="003F5847"/>
    <w:rsid w:val="004124DF"/>
    <w:rsid w:val="0041263B"/>
    <w:rsid w:val="00413099"/>
    <w:rsid w:val="004143B9"/>
    <w:rsid w:val="004243C7"/>
    <w:rsid w:val="00426168"/>
    <w:rsid w:val="004319AF"/>
    <w:rsid w:val="004330A6"/>
    <w:rsid w:val="00433427"/>
    <w:rsid w:val="00436BE0"/>
    <w:rsid w:val="00437161"/>
    <w:rsid w:val="00441DA8"/>
    <w:rsid w:val="00444653"/>
    <w:rsid w:val="00444C05"/>
    <w:rsid w:val="00455C6A"/>
    <w:rsid w:val="00457D00"/>
    <w:rsid w:val="004746E5"/>
    <w:rsid w:val="0047640C"/>
    <w:rsid w:val="00482747"/>
    <w:rsid w:val="00483C30"/>
    <w:rsid w:val="00484C73"/>
    <w:rsid w:val="004852D5"/>
    <w:rsid w:val="00487547"/>
    <w:rsid w:val="00490053"/>
    <w:rsid w:val="00490E17"/>
    <w:rsid w:val="00496BB6"/>
    <w:rsid w:val="00496D3C"/>
    <w:rsid w:val="004A4998"/>
    <w:rsid w:val="004A62A0"/>
    <w:rsid w:val="004B0083"/>
    <w:rsid w:val="004B00D3"/>
    <w:rsid w:val="004B3832"/>
    <w:rsid w:val="004B53BB"/>
    <w:rsid w:val="004C029B"/>
    <w:rsid w:val="004C142A"/>
    <w:rsid w:val="004D47DF"/>
    <w:rsid w:val="004D6673"/>
    <w:rsid w:val="004D76DC"/>
    <w:rsid w:val="004E0185"/>
    <w:rsid w:val="004E243A"/>
    <w:rsid w:val="004E4F52"/>
    <w:rsid w:val="004F56B1"/>
    <w:rsid w:val="005026A0"/>
    <w:rsid w:val="005103E6"/>
    <w:rsid w:val="005140B4"/>
    <w:rsid w:val="0052417D"/>
    <w:rsid w:val="005255F4"/>
    <w:rsid w:val="00525F6A"/>
    <w:rsid w:val="00532044"/>
    <w:rsid w:val="005322A9"/>
    <w:rsid w:val="00532EBB"/>
    <w:rsid w:val="00537C3E"/>
    <w:rsid w:val="00553403"/>
    <w:rsid w:val="00554B24"/>
    <w:rsid w:val="00554EED"/>
    <w:rsid w:val="0055635A"/>
    <w:rsid w:val="0055669E"/>
    <w:rsid w:val="00556D52"/>
    <w:rsid w:val="005633FD"/>
    <w:rsid w:val="0056351B"/>
    <w:rsid w:val="005657E9"/>
    <w:rsid w:val="00567649"/>
    <w:rsid w:val="00567890"/>
    <w:rsid w:val="005725EB"/>
    <w:rsid w:val="0058143D"/>
    <w:rsid w:val="00583000"/>
    <w:rsid w:val="00583EC4"/>
    <w:rsid w:val="005906DB"/>
    <w:rsid w:val="00592409"/>
    <w:rsid w:val="005939EE"/>
    <w:rsid w:val="00596280"/>
    <w:rsid w:val="005A15B4"/>
    <w:rsid w:val="005A6211"/>
    <w:rsid w:val="005B55C6"/>
    <w:rsid w:val="005D4F5B"/>
    <w:rsid w:val="005D5890"/>
    <w:rsid w:val="005D6EA7"/>
    <w:rsid w:val="005E1ADE"/>
    <w:rsid w:val="005F5BE6"/>
    <w:rsid w:val="005F7ABD"/>
    <w:rsid w:val="0060669C"/>
    <w:rsid w:val="00606E99"/>
    <w:rsid w:val="006072C7"/>
    <w:rsid w:val="00611272"/>
    <w:rsid w:val="00612E26"/>
    <w:rsid w:val="006135A8"/>
    <w:rsid w:val="006201B1"/>
    <w:rsid w:val="006232B2"/>
    <w:rsid w:val="00624DF1"/>
    <w:rsid w:val="00626098"/>
    <w:rsid w:val="006402F7"/>
    <w:rsid w:val="00640798"/>
    <w:rsid w:val="00642415"/>
    <w:rsid w:val="00643DE1"/>
    <w:rsid w:val="00644611"/>
    <w:rsid w:val="00647F03"/>
    <w:rsid w:val="006522F7"/>
    <w:rsid w:val="00655C6E"/>
    <w:rsid w:val="00656AC3"/>
    <w:rsid w:val="006724E1"/>
    <w:rsid w:val="006753A5"/>
    <w:rsid w:val="0067551B"/>
    <w:rsid w:val="006811F7"/>
    <w:rsid w:val="006823FB"/>
    <w:rsid w:val="00686B5D"/>
    <w:rsid w:val="006906CD"/>
    <w:rsid w:val="006912BF"/>
    <w:rsid w:val="00695666"/>
    <w:rsid w:val="00695791"/>
    <w:rsid w:val="006B6BE5"/>
    <w:rsid w:val="006B71CB"/>
    <w:rsid w:val="006B7C72"/>
    <w:rsid w:val="006C04C1"/>
    <w:rsid w:val="006C3204"/>
    <w:rsid w:val="006C5B29"/>
    <w:rsid w:val="006D4AFB"/>
    <w:rsid w:val="006D5591"/>
    <w:rsid w:val="006D7AB6"/>
    <w:rsid w:val="006D7B63"/>
    <w:rsid w:val="006D7FFC"/>
    <w:rsid w:val="006E503D"/>
    <w:rsid w:val="006E51ED"/>
    <w:rsid w:val="006E7043"/>
    <w:rsid w:val="006F06B5"/>
    <w:rsid w:val="006F262A"/>
    <w:rsid w:val="006F2A9A"/>
    <w:rsid w:val="006F44AE"/>
    <w:rsid w:val="006F4900"/>
    <w:rsid w:val="006F775E"/>
    <w:rsid w:val="006F7893"/>
    <w:rsid w:val="006F7F25"/>
    <w:rsid w:val="0070122D"/>
    <w:rsid w:val="00702BD1"/>
    <w:rsid w:val="00710B26"/>
    <w:rsid w:val="00715660"/>
    <w:rsid w:val="00717972"/>
    <w:rsid w:val="00726C22"/>
    <w:rsid w:val="007278A7"/>
    <w:rsid w:val="0073418A"/>
    <w:rsid w:val="0073525E"/>
    <w:rsid w:val="00750766"/>
    <w:rsid w:val="0075315C"/>
    <w:rsid w:val="00754425"/>
    <w:rsid w:val="00760710"/>
    <w:rsid w:val="00760E48"/>
    <w:rsid w:val="00762B6A"/>
    <w:rsid w:val="00767AD1"/>
    <w:rsid w:val="00772DD3"/>
    <w:rsid w:val="007753D4"/>
    <w:rsid w:val="0078261B"/>
    <w:rsid w:val="00790FB0"/>
    <w:rsid w:val="00791ED3"/>
    <w:rsid w:val="007925B8"/>
    <w:rsid w:val="00797320"/>
    <w:rsid w:val="00797F36"/>
    <w:rsid w:val="007A443B"/>
    <w:rsid w:val="007B5BB0"/>
    <w:rsid w:val="007C3FD8"/>
    <w:rsid w:val="007C45D8"/>
    <w:rsid w:val="007C57F8"/>
    <w:rsid w:val="007D0D09"/>
    <w:rsid w:val="007D2B08"/>
    <w:rsid w:val="007D7025"/>
    <w:rsid w:val="007E0F1E"/>
    <w:rsid w:val="007E4317"/>
    <w:rsid w:val="007E5098"/>
    <w:rsid w:val="008008FF"/>
    <w:rsid w:val="008011BC"/>
    <w:rsid w:val="00801DB9"/>
    <w:rsid w:val="00802213"/>
    <w:rsid w:val="008026C2"/>
    <w:rsid w:val="00802BB2"/>
    <w:rsid w:val="0081006E"/>
    <w:rsid w:val="008129D2"/>
    <w:rsid w:val="00814790"/>
    <w:rsid w:val="00821562"/>
    <w:rsid w:val="0083509C"/>
    <w:rsid w:val="008432E5"/>
    <w:rsid w:val="008524BD"/>
    <w:rsid w:val="0086167E"/>
    <w:rsid w:val="00865EE1"/>
    <w:rsid w:val="00866BB6"/>
    <w:rsid w:val="00866BD1"/>
    <w:rsid w:val="00870101"/>
    <w:rsid w:val="00870C4B"/>
    <w:rsid w:val="008720DB"/>
    <w:rsid w:val="0088067B"/>
    <w:rsid w:val="00882D21"/>
    <w:rsid w:val="00884A78"/>
    <w:rsid w:val="00884B7F"/>
    <w:rsid w:val="0088623C"/>
    <w:rsid w:val="00890955"/>
    <w:rsid w:val="008936F2"/>
    <w:rsid w:val="008A2E19"/>
    <w:rsid w:val="008A4831"/>
    <w:rsid w:val="008A6FE9"/>
    <w:rsid w:val="008B03E0"/>
    <w:rsid w:val="008B0FB5"/>
    <w:rsid w:val="008B2B6B"/>
    <w:rsid w:val="008B3F19"/>
    <w:rsid w:val="008B75C9"/>
    <w:rsid w:val="008C0CE4"/>
    <w:rsid w:val="008C1A0B"/>
    <w:rsid w:val="008C7695"/>
    <w:rsid w:val="008D06C0"/>
    <w:rsid w:val="008D3337"/>
    <w:rsid w:val="008D3EBC"/>
    <w:rsid w:val="008E4266"/>
    <w:rsid w:val="008E6213"/>
    <w:rsid w:val="008F1AF3"/>
    <w:rsid w:val="008F46C0"/>
    <w:rsid w:val="008F46CD"/>
    <w:rsid w:val="008F763A"/>
    <w:rsid w:val="008F7FE4"/>
    <w:rsid w:val="009004BD"/>
    <w:rsid w:val="00901865"/>
    <w:rsid w:val="00901B0D"/>
    <w:rsid w:val="009032E2"/>
    <w:rsid w:val="00903E87"/>
    <w:rsid w:val="0090640D"/>
    <w:rsid w:val="0091320B"/>
    <w:rsid w:val="009167A4"/>
    <w:rsid w:val="009236D0"/>
    <w:rsid w:val="0092755E"/>
    <w:rsid w:val="00930E80"/>
    <w:rsid w:val="00932865"/>
    <w:rsid w:val="00933830"/>
    <w:rsid w:val="009375CC"/>
    <w:rsid w:val="00946BAB"/>
    <w:rsid w:val="00947C7F"/>
    <w:rsid w:val="0095054C"/>
    <w:rsid w:val="009518A8"/>
    <w:rsid w:val="00961CFD"/>
    <w:rsid w:val="00965B9B"/>
    <w:rsid w:val="00965EBB"/>
    <w:rsid w:val="00973721"/>
    <w:rsid w:val="00982085"/>
    <w:rsid w:val="00982FB1"/>
    <w:rsid w:val="00986D2B"/>
    <w:rsid w:val="00996B65"/>
    <w:rsid w:val="009A33F8"/>
    <w:rsid w:val="009A4039"/>
    <w:rsid w:val="009A6C9C"/>
    <w:rsid w:val="009A71ED"/>
    <w:rsid w:val="009B201D"/>
    <w:rsid w:val="009B4CB5"/>
    <w:rsid w:val="009C21ED"/>
    <w:rsid w:val="009C4E46"/>
    <w:rsid w:val="009D1550"/>
    <w:rsid w:val="009D7393"/>
    <w:rsid w:val="009E01C1"/>
    <w:rsid w:val="009E056F"/>
    <w:rsid w:val="009E6BD9"/>
    <w:rsid w:val="009F0DC9"/>
    <w:rsid w:val="00A2075E"/>
    <w:rsid w:val="00A21C21"/>
    <w:rsid w:val="00A27E04"/>
    <w:rsid w:val="00A366C7"/>
    <w:rsid w:val="00A5067A"/>
    <w:rsid w:val="00A5278A"/>
    <w:rsid w:val="00A55A8C"/>
    <w:rsid w:val="00A60147"/>
    <w:rsid w:val="00A60ABB"/>
    <w:rsid w:val="00A61B48"/>
    <w:rsid w:val="00A66D1D"/>
    <w:rsid w:val="00A67CED"/>
    <w:rsid w:val="00A76308"/>
    <w:rsid w:val="00A84D53"/>
    <w:rsid w:val="00A8654D"/>
    <w:rsid w:val="00A8656C"/>
    <w:rsid w:val="00A86AF3"/>
    <w:rsid w:val="00A87CEA"/>
    <w:rsid w:val="00A90F08"/>
    <w:rsid w:val="00A93DA0"/>
    <w:rsid w:val="00AA164B"/>
    <w:rsid w:val="00AA3A43"/>
    <w:rsid w:val="00AA3AFB"/>
    <w:rsid w:val="00AB15CC"/>
    <w:rsid w:val="00AB1E30"/>
    <w:rsid w:val="00AB353B"/>
    <w:rsid w:val="00AB4FB8"/>
    <w:rsid w:val="00AC5078"/>
    <w:rsid w:val="00AD4139"/>
    <w:rsid w:val="00AE223D"/>
    <w:rsid w:val="00AE488D"/>
    <w:rsid w:val="00B01BD4"/>
    <w:rsid w:val="00B04AC9"/>
    <w:rsid w:val="00B069EF"/>
    <w:rsid w:val="00B11943"/>
    <w:rsid w:val="00B11B45"/>
    <w:rsid w:val="00B31BEC"/>
    <w:rsid w:val="00B365FD"/>
    <w:rsid w:val="00B41CFB"/>
    <w:rsid w:val="00B52992"/>
    <w:rsid w:val="00B53D69"/>
    <w:rsid w:val="00B54D16"/>
    <w:rsid w:val="00B55E9D"/>
    <w:rsid w:val="00B57DA6"/>
    <w:rsid w:val="00B67F7F"/>
    <w:rsid w:val="00B736A9"/>
    <w:rsid w:val="00B81C6B"/>
    <w:rsid w:val="00BA284D"/>
    <w:rsid w:val="00BA69E3"/>
    <w:rsid w:val="00BB2C1D"/>
    <w:rsid w:val="00BC1542"/>
    <w:rsid w:val="00BC2CC0"/>
    <w:rsid w:val="00BC387A"/>
    <w:rsid w:val="00BC47BA"/>
    <w:rsid w:val="00BC5810"/>
    <w:rsid w:val="00BC6F2C"/>
    <w:rsid w:val="00BD0093"/>
    <w:rsid w:val="00BD2B61"/>
    <w:rsid w:val="00BD627A"/>
    <w:rsid w:val="00BE7DD8"/>
    <w:rsid w:val="00BF2E86"/>
    <w:rsid w:val="00BF423A"/>
    <w:rsid w:val="00BF4F9F"/>
    <w:rsid w:val="00C06749"/>
    <w:rsid w:val="00C07CC2"/>
    <w:rsid w:val="00C131D4"/>
    <w:rsid w:val="00C14B6E"/>
    <w:rsid w:val="00C17180"/>
    <w:rsid w:val="00C22920"/>
    <w:rsid w:val="00C22EAF"/>
    <w:rsid w:val="00C345D6"/>
    <w:rsid w:val="00C40DB9"/>
    <w:rsid w:val="00C42082"/>
    <w:rsid w:val="00C46DC1"/>
    <w:rsid w:val="00C579E2"/>
    <w:rsid w:val="00C62346"/>
    <w:rsid w:val="00C641A3"/>
    <w:rsid w:val="00C707C2"/>
    <w:rsid w:val="00C73200"/>
    <w:rsid w:val="00C80676"/>
    <w:rsid w:val="00C80884"/>
    <w:rsid w:val="00C815C8"/>
    <w:rsid w:val="00C82CBA"/>
    <w:rsid w:val="00C8328B"/>
    <w:rsid w:val="00C907CA"/>
    <w:rsid w:val="00C918D4"/>
    <w:rsid w:val="00C931C4"/>
    <w:rsid w:val="00C93DAF"/>
    <w:rsid w:val="00C97C02"/>
    <w:rsid w:val="00CA0F28"/>
    <w:rsid w:val="00CB11FB"/>
    <w:rsid w:val="00CB45CD"/>
    <w:rsid w:val="00CB4BBC"/>
    <w:rsid w:val="00CC2507"/>
    <w:rsid w:val="00CC39C8"/>
    <w:rsid w:val="00CD0011"/>
    <w:rsid w:val="00CD1E1A"/>
    <w:rsid w:val="00CD78EE"/>
    <w:rsid w:val="00CE7136"/>
    <w:rsid w:val="00CF0876"/>
    <w:rsid w:val="00CF2BC1"/>
    <w:rsid w:val="00CF5EA4"/>
    <w:rsid w:val="00D141EC"/>
    <w:rsid w:val="00D21617"/>
    <w:rsid w:val="00D21751"/>
    <w:rsid w:val="00D227E8"/>
    <w:rsid w:val="00D22836"/>
    <w:rsid w:val="00D25841"/>
    <w:rsid w:val="00D44B4A"/>
    <w:rsid w:val="00D46C6C"/>
    <w:rsid w:val="00D47688"/>
    <w:rsid w:val="00D50ED4"/>
    <w:rsid w:val="00D532A5"/>
    <w:rsid w:val="00D548ED"/>
    <w:rsid w:val="00D609AA"/>
    <w:rsid w:val="00D60C2C"/>
    <w:rsid w:val="00D61538"/>
    <w:rsid w:val="00D6240A"/>
    <w:rsid w:val="00D63AC8"/>
    <w:rsid w:val="00D6673E"/>
    <w:rsid w:val="00D66D2C"/>
    <w:rsid w:val="00D6791C"/>
    <w:rsid w:val="00D7303E"/>
    <w:rsid w:val="00D902C8"/>
    <w:rsid w:val="00D911C4"/>
    <w:rsid w:val="00D93527"/>
    <w:rsid w:val="00D94AAF"/>
    <w:rsid w:val="00D95519"/>
    <w:rsid w:val="00D97984"/>
    <w:rsid w:val="00DB1076"/>
    <w:rsid w:val="00DB1368"/>
    <w:rsid w:val="00DB37CB"/>
    <w:rsid w:val="00DC0D5A"/>
    <w:rsid w:val="00DC7F93"/>
    <w:rsid w:val="00DD3409"/>
    <w:rsid w:val="00DD4867"/>
    <w:rsid w:val="00DE3672"/>
    <w:rsid w:val="00DE6645"/>
    <w:rsid w:val="00DE6F46"/>
    <w:rsid w:val="00DF570B"/>
    <w:rsid w:val="00DF5F51"/>
    <w:rsid w:val="00DF63B1"/>
    <w:rsid w:val="00DF646A"/>
    <w:rsid w:val="00E02490"/>
    <w:rsid w:val="00E02B31"/>
    <w:rsid w:val="00E02F32"/>
    <w:rsid w:val="00E041BD"/>
    <w:rsid w:val="00E1069F"/>
    <w:rsid w:val="00E2327D"/>
    <w:rsid w:val="00E26700"/>
    <w:rsid w:val="00E33978"/>
    <w:rsid w:val="00E40F19"/>
    <w:rsid w:val="00E4298D"/>
    <w:rsid w:val="00E47F11"/>
    <w:rsid w:val="00E530DA"/>
    <w:rsid w:val="00E55876"/>
    <w:rsid w:val="00E61318"/>
    <w:rsid w:val="00E61D8B"/>
    <w:rsid w:val="00E622DA"/>
    <w:rsid w:val="00E62F46"/>
    <w:rsid w:val="00E635C9"/>
    <w:rsid w:val="00E65528"/>
    <w:rsid w:val="00E72373"/>
    <w:rsid w:val="00E73F70"/>
    <w:rsid w:val="00E740C3"/>
    <w:rsid w:val="00E838CD"/>
    <w:rsid w:val="00E8559E"/>
    <w:rsid w:val="00E90249"/>
    <w:rsid w:val="00E90914"/>
    <w:rsid w:val="00E94723"/>
    <w:rsid w:val="00E9579F"/>
    <w:rsid w:val="00E958EA"/>
    <w:rsid w:val="00E9603F"/>
    <w:rsid w:val="00E9753B"/>
    <w:rsid w:val="00EA4DBF"/>
    <w:rsid w:val="00EA74A0"/>
    <w:rsid w:val="00EC6704"/>
    <w:rsid w:val="00ED13D0"/>
    <w:rsid w:val="00ED1ED3"/>
    <w:rsid w:val="00EE07BF"/>
    <w:rsid w:val="00EE2041"/>
    <w:rsid w:val="00EE397A"/>
    <w:rsid w:val="00EF41E7"/>
    <w:rsid w:val="00F0519B"/>
    <w:rsid w:val="00F05B69"/>
    <w:rsid w:val="00F06970"/>
    <w:rsid w:val="00F12E7B"/>
    <w:rsid w:val="00F17E1F"/>
    <w:rsid w:val="00F32AD9"/>
    <w:rsid w:val="00F447C2"/>
    <w:rsid w:val="00F462EF"/>
    <w:rsid w:val="00F53171"/>
    <w:rsid w:val="00F57D3F"/>
    <w:rsid w:val="00F60830"/>
    <w:rsid w:val="00F627D7"/>
    <w:rsid w:val="00F62CA9"/>
    <w:rsid w:val="00F62F57"/>
    <w:rsid w:val="00F6671E"/>
    <w:rsid w:val="00F67FE6"/>
    <w:rsid w:val="00F70528"/>
    <w:rsid w:val="00F73066"/>
    <w:rsid w:val="00F739E4"/>
    <w:rsid w:val="00F81F7C"/>
    <w:rsid w:val="00F8578C"/>
    <w:rsid w:val="00F90194"/>
    <w:rsid w:val="00FA14D2"/>
    <w:rsid w:val="00FA5A90"/>
    <w:rsid w:val="00FA6A7C"/>
    <w:rsid w:val="00FA6F80"/>
    <w:rsid w:val="00FB1811"/>
    <w:rsid w:val="00FB3EDE"/>
    <w:rsid w:val="00FB5B2C"/>
    <w:rsid w:val="00FB661B"/>
    <w:rsid w:val="00FD3FB3"/>
    <w:rsid w:val="00FD49E4"/>
    <w:rsid w:val="00FD5080"/>
    <w:rsid w:val="00FD676B"/>
    <w:rsid w:val="00FD7FAB"/>
    <w:rsid w:val="00FE30A7"/>
    <w:rsid w:val="00FE6D08"/>
    <w:rsid w:val="00FF02FC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2017-07-11T09:35:00Z</cp:lastPrinted>
  <dcterms:created xsi:type="dcterms:W3CDTF">2017-07-11T08:34:00Z</dcterms:created>
  <dcterms:modified xsi:type="dcterms:W3CDTF">2017-07-11T09:57:00Z</dcterms:modified>
</cp:coreProperties>
</file>