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9E88" w14:textId="77777777" w:rsidR="00F41E00" w:rsidRPr="00DB2ECE" w:rsidRDefault="00350880" w:rsidP="00F41E0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CE">
        <w:rPr>
          <w:rFonts w:ascii="Times New Roman" w:hAnsi="Times New Roman" w:cs="Times New Roman"/>
          <w:b/>
          <w:sz w:val="24"/>
          <w:szCs w:val="24"/>
        </w:rPr>
        <w:t xml:space="preserve">Итоги результативности профессиональной деятельности педагогов, </w:t>
      </w:r>
    </w:p>
    <w:p w14:paraId="1E6E84B3" w14:textId="77777777" w:rsidR="00350880" w:rsidRPr="00DB2ECE" w:rsidRDefault="00350880" w:rsidP="00F41E0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CE">
        <w:rPr>
          <w:rFonts w:ascii="Times New Roman" w:hAnsi="Times New Roman" w:cs="Times New Roman"/>
          <w:b/>
          <w:sz w:val="24"/>
          <w:szCs w:val="24"/>
        </w:rPr>
        <w:t xml:space="preserve">претендующих на установление </w:t>
      </w:r>
      <w:r w:rsidR="006A57B4" w:rsidRPr="00DB2ECE">
        <w:rPr>
          <w:rFonts w:ascii="Times New Roman" w:hAnsi="Times New Roman" w:cs="Times New Roman"/>
          <w:b/>
          <w:sz w:val="24"/>
          <w:szCs w:val="24"/>
        </w:rPr>
        <w:t>первой</w:t>
      </w:r>
      <w:r w:rsidR="00E11461" w:rsidRPr="00DB2ECE">
        <w:rPr>
          <w:rFonts w:ascii="Times New Roman" w:hAnsi="Times New Roman" w:cs="Times New Roman"/>
          <w:b/>
          <w:sz w:val="24"/>
          <w:szCs w:val="24"/>
        </w:rPr>
        <w:t> </w:t>
      </w:r>
      <w:r w:rsidR="006A57B4" w:rsidRPr="00DB2ECE">
        <w:rPr>
          <w:rFonts w:ascii="Times New Roman" w:hAnsi="Times New Roman" w:cs="Times New Roman"/>
          <w:b/>
          <w:sz w:val="24"/>
          <w:szCs w:val="24"/>
        </w:rPr>
        <w:t>/</w:t>
      </w:r>
      <w:r w:rsidR="00E11461" w:rsidRPr="00DB2ECE">
        <w:rPr>
          <w:rFonts w:ascii="Times New Roman" w:hAnsi="Times New Roman" w:cs="Times New Roman"/>
          <w:b/>
          <w:sz w:val="24"/>
          <w:szCs w:val="24"/>
        </w:rPr>
        <w:t> </w:t>
      </w:r>
      <w:r w:rsidRPr="00DB2ECE"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  <w:r w:rsidR="00F41E00" w:rsidRPr="00DB2ECE">
        <w:rPr>
          <w:rFonts w:ascii="Times New Roman" w:hAnsi="Times New Roman" w:cs="Times New Roman"/>
          <w:b/>
          <w:sz w:val="24"/>
          <w:szCs w:val="24"/>
        </w:rPr>
        <w:t xml:space="preserve"> по должности «тренер-преподаватель»</w:t>
      </w:r>
    </w:p>
    <w:p w14:paraId="10E590D6" w14:textId="77777777" w:rsidR="00350880" w:rsidRPr="00DB2ECE" w:rsidRDefault="00350880" w:rsidP="0047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211FF" w14:textId="77777777" w:rsidR="00E11461" w:rsidRPr="00DB2ECE" w:rsidRDefault="00350880" w:rsidP="0047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 xml:space="preserve">Ф.И.О. аттестуемого педагога с указанием </w:t>
      </w:r>
      <w:r w:rsidR="005B7B65" w:rsidRPr="00DB2ECE">
        <w:rPr>
          <w:rFonts w:ascii="Times New Roman" w:hAnsi="Times New Roman" w:cs="Times New Roman"/>
          <w:sz w:val="24"/>
          <w:szCs w:val="24"/>
        </w:rPr>
        <w:t>должности и названия ОУ по уставу</w:t>
      </w:r>
      <w:r w:rsidR="00B5401B" w:rsidRPr="00DB2ECE">
        <w:rPr>
          <w:rFonts w:ascii="Times New Roman" w:hAnsi="Times New Roman" w:cs="Times New Roman"/>
          <w:sz w:val="24"/>
          <w:szCs w:val="24"/>
        </w:rPr>
        <w:t>:</w:t>
      </w:r>
      <w:r w:rsidRPr="00DB2E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</w:t>
      </w:r>
      <w:r w:rsidR="0047187D" w:rsidRPr="00DB2EC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A93C93" w14:textId="77777777" w:rsidR="00B5401B" w:rsidRPr="00DB2ECE" w:rsidRDefault="00350880" w:rsidP="00091CE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47187D" w:rsidRPr="00DB2ECE">
        <w:rPr>
          <w:rFonts w:ascii="Times New Roman" w:hAnsi="Times New Roman" w:cs="Times New Roman"/>
          <w:sz w:val="24"/>
          <w:szCs w:val="24"/>
        </w:rPr>
        <w:t>_____________________</w:t>
      </w:r>
      <w:r w:rsidRPr="00DB2ECE">
        <w:rPr>
          <w:rFonts w:ascii="Times New Roman" w:hAnsi="Times New Roman" w:cs="Times New Roman"/>
          <w:sz w:val="24"/>
          <w:szCs w:val="24"/>
        </w:rPr>
        <w:t>______</w:t>
      </w:r>
      <w:r w:rsidR="00E11461" w:rsidRPr="00DB2ECE">
        <w:rPr>
          <w:rFonts w:ascii="Times New Roman" w:hAnsi="Times New Roman" w:cs="Times New Roman"/>
          <w:sz w:val="24"/>
          <w:szCs w:val="24"/>
        </w:rPr>
        <w:t>_____</w:t>
      </w:r>
    </w:p>
    <w:p w14:paraId="4D85C48B" w14:textId="77777777" w:rsidR="00B5401B" w:rsidRPr="00DB2ECE" w:rsidRDefault="00B5401B" w:rsidP="00091CE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Имеющаяся категория (срок действия)</w:t>
      </w:r>
      <w:r w:rsidR="00091CE3" w:rsidRPr="00DB2ECE">
        <w:rPr>
          <w:rFonts w:ascii="Times New Roman" w:hAnsi="Times New Roman" w:cs="Times New Roman"/>
          <w:sz w:val="24"/>
          <w:szCs w:val="24"/>
        </w:rPr>
        <w:t> </w:t>
      </w:r>
      <w:r w:rsidRPr="00DB2ECE">
        <w:rPr>
          <w:rFonts w:ascii="Times New Roman" w:hAnsi="Times New Roman" w:cs="Times New Roman"/>
          <w:sz w:val="24"/>
          <w:szCs w:val="24"/>
        </w:rPr>
        <w:t>/</w:t>
      </w:r>
      <w:r w:rsidR="00091CE3" w:rsidRPr="00DB2ECE">
        <w:rPr>
          <w:rFonts w:ascii="Times New Roman" w:hAnsi="Times New Roman" w:cs="Times New Roman"/>
          <w:sz w:val="24"/>
          <w:szCs w:val="24"/>
        </w:rPr>
        <w:t> </w:t>
      </w:r>
      <w:r w:rsidRPr="00DB2ECE">
        <w:rPr>
          <w:rFonts w:ascii="Times New Roman" w:hAnsi="Times New Roman" w:cs="Times New Roman"/>
          <w:sz w:val="24"/>
          <w:szCs w:val="24"/>
        </w:rPr>
        <w:t>не имею (указать):</w:t>
      </w:r>
      <w:r w:rsidR="00091CE3" w:rsidRPr="00DB2ECE">
        <w:rPr>
          <w:rFonts w:ascii="Times New Roman" w:hAnsi="Times New Roman" w:cs="Times New Roman"/>
          <w:sz w:val="24"/>
          <w:szCs w:val="24"/>
        </w:rPr>
        <w:t xml:space="preserve"> ___</w:t>
      </w:r>
      <w:r w:rsidRPr="00DB2EC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7187D" w:rsidRPr="00DB2EC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D1ECFA" w14:textId="77777777" w:rsidR="00350880" w:rsidRPr="00DB2ECE" w:rsidRDefault="00B5401B" w:rsidP="00091CE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аттестуемый:</w:t>
      </w:r>
      <w:r w:rsidR="00091CE3" w:rsidRPr="00DB2ECE">
        <w:rPr>
          <w:rFonts w:ascii="Times New Roman" w:hAnsi="Times New Roman" w:cs="Times New Roman"/>
          <w:sz w:val="24"/>
          <w:szCs w:val="24"/>
        </w:rPr>
        <w:t xml:space="preserve"> _______</w:t>
      </w:r>
      <w:r w:rsidR="00350880" w:rsidRPr="00DB2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7187D" w:rsidRPr="00DB2ECE">
        <w:rPr>
          <w:rFonts w:ascii="Times New Roman" w:hAnsi="Times New Roman" w:cs="Times New Roman"/>
          <w:sz w:val="24"/>
          <w:szCs w:val="24"/>
        </w:rPr>
        <w:t>______</w:t>
      </w:r>
    </w:p>
    <w:p w14:paraId="537CFC8D" w14:textId="77777777" w:rsidR="004E3FC1" w:rsidRPr="00DB2ECE" w:rsidRDefault="004E3FC1" w:rsidP="00091CE3">
      <w:pPr>
        <w:pStyle w:val="a7"/>
        <w:numPr>
          <w:ilvl w:val="0"/>
          <w:numId w:val="18"/>
        </w:numPr>
        <w:spacing w:before="240"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B2ECE">
        <w:rPr>
          <w:rFonts w:ascii="Times New Roman" w:hAnsi="Times New Roman" w:cs="Times New Roman"/>
          <w:b/>
          <w:sz w:val="24"/>
          <w:szCs w:val="24"/>
        </w:rPr>
        <w:t>РЕЗУЛЬТАТИВНОСТЬ ОСВОЕНИЯ</w:t>
      </w:r>
      <w:r w:rsidR="00350880" w:rsidRPr="00DB2ECE">
        <w:rPr>
          <w:rFonts w:ascii="Times New Roman" w:hAnsi="Times New Roman" w:cs="Times New Roman"/>
          <w:b/>
          <w:sz w:val="24"/>
          <w:szCs w:val="24"/>
        </w:rPr>
        <w:t xml:space="preserve"> ОБУЧАЮЩИМИСЯ (ВОСПИТАННИКАМИ)</w:t>
      </w:r>
      <w:r w:rsidR="00342F66" w:rsidRPr="00DB2ECE">
        <w:rPr>
          <w:rFonts w:ascii="Times New Roman" w:hAnsi="Times New Roman" w:cs="Times New Roman"/>
          <w:b/>
          <w:sz w:val="24"/>
          <w:szCs w:val="24"/>
        </w:rPr>
        <w:t xml:space="preserve"> ОБРАЗОВАТЕЛЬ</w:t>
      </w:r>
      <w:r w:rsidRPr="00DB2ECE">
        <w:rPr>
          <w:rFonts w:ascii="Times New Roman" w:hAnsi="Times New Roman" w:cs="Times New Roman"/>
          <w:b/>
          <w:sz w:val="24"/>
          <w:szCs w:val="24"/>
        </w:rPr>
        <w:t>НЫХ ПРОГРАММ ПО ИТОГАМ МОНИТОРИНГОВ, ПР</w:t>
      </w:r>
      <w:r w:rsidR="00191343" w:rsidRPr="00DB2ECE">
        <w:rPr>
          <w:rFonts w:ascii="Times New Roman" w:hAnsi="Times New Roman" w:cs="Times New Roman"/>
          <w:b/>
          <w:sz w:val="24"/>
          <w:szCs w:val="24"/>
        </w:rPr>
        <w:t>ОВОДИМЫХ ОБРАЗОВАТЕЛЬНОЙ ОРГАНИ</w:t>
      </w:r>
      <w:r w:rsidRPr="00DB2ECE">
        <w:rPr>
          <w:rFonts w:ascii="Times New Roman" w:hAnsi="Times New Roman" w:cs="Times New Roman"/>
          <w:b/>
          <w:sz w:val="24"/>
          <w:szCs w:val="24"/>
        </w:rPr>
        <w:t>ЗАЦИЕЙ</w:t>
      </w:r>
      <w:r w:rsidR="005A3ADF" w:rsidRPr="00DB2EC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816"/>
        <w:gridCol w:w="1560"/>
        <w:gridCol w:w="3827"/>
        <w:gridCol w:w="3685"/>
        <w:gridCol w:w="993"/>
        <w:gridCol w:w="992"/>
        <w:gridCol w:w="2551"/>
      </w:tblGrid>
      <w:tr w:rsidR="00DB2ECE" w:rsidRPr="00DB2ECE" w14:paraId="554AD3F2" w14:textId="77777777" w:rsidTr="00F94D33">
        <w:trPr>
          <w:cantSplit/>
          <w:trHeight w:val="682"/>
          <w:tblHeader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17CDE" w14:textId="77777777" w:rsidR="00091CE3" w:rsidRPr="00DB2ECE" w:rsidRDefault="00091CE3" w:rsidP="00091C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2ECE">
              <w:rPr>
                <w:rFonts w:ascii="Times New Roman" w:hAnsi="Times New Roman" w:cs="Times New Roman"/>
                <w:sz w:val="18"/>
                <w:szCs w:val="18"/>
              </w:rPr>
              <w:t>Межаттестационный</w:t>
            </w:r>
            <w:proofErr w:type="spellEnd"/>
            <w:r w:rsidRPr="00DB2ECE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05412" w14:textId="77777777" w:rsidR="00091CE3" w:rsidRPr="00DB2ECE" w:rsidRDefault="00091CE3" w:rsidP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обучающихся по годам</w:t>
            </w:r>
            <w:r w:rsidRPr="00DB2ECE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2775" w14:textId="77777777" w:rsidR="00091CE3" w:rsidRPr="00DB2ECE" w:rsidRDefault="00091CE3" w:rsidP="00F9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обучающихся (от общего числа обучающихся группы), освоивших программу (сохранность контингента) по виду спорта (% по итогам учебного года, по этапам подготовки) </w:t>
            </w:r>
            <w:r w:rsidRPr="00DB2ECE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8314" w14:textId="77777777" w:rsidR="00091CE3" w:rsidRPr="00DB2ECE" w:rsidRDefault="00091CE3" w:rsidP="007C5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</w:t>
            </w:r>
            <w:r w:rsidR="00F94D33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обучающихся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общего числа обучающихся </w:t>
            </w:r>
            <w:r w:rsidR="006D714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7C511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сдавших переводные нормативы (экзамены) на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"4" и "5" по </w:t>
            </w:r>
            <w:r w:rsidR="00F94D33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преподаваемому предмету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 по итогам учебного года, по </w:t>
            </w:r>
            <w:r w:rsidR="00F94D33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этапам подготовки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DB2ECE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6C5D" w14:textId="77777777" w:rsidR="00091CE3" w:rsidRPr="00DB2ECE" w:rsidRDefault="00091CE3" w:rsidP="00B7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подготовке обучающихся, </w:t>
            </w:r>
            <w:r w:rsidR="00B77FB9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были присвоены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спортивные разряды</w:t>
            </w:r>
            <w:r w:rsidR="006D714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, звания</w:t>
            </w:r>
          </w:p>
        </w:tc>
      </w:tr>
      <w:tr w:rsidR="00DB2ECE" w:rsidRPr="00DB2ECE" w14:paraId="21A20176" w14:textId="77777777" w:rsidTr="00F94D33">
        <w:trPr>
          <w:cantSplit/>
          <w:trHeight w:val="386"/>
          <w:tblHeader/>
        </w:trPr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D28B" w14:textId="77777777" w:rsidR="00091CE3" w:rsidRPr="00DB2ECE" w:rsidRDefault="00091CE3" w:rsidP="0009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D9FD" w14:textId="77777777" w:rsidR="00091CE3" w:rsidRPr="00DB2ECE" w:rsidRDefault="00091CE3" w:rsidP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A14B" w14:textId="77777777" w:rsidR="00091CE3" w:rsidRPr="00DB2ECE" w:rsidRDefault="00091CE3" w:rsidP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80C1" w14:textId="77777777" w:rsidR="00091CE3" w:rsidRPr="00DB2ECE" w:rsidRDefault="00091CE3" w:rsidP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4307" w14:textId="77777777" w:rsidR="00091CE3" w:rsidRPr="00DB2ECE" w:rsidRDefault="00091CE3" w:rsidP="000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  <w:r w:rsidR="006D714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, звание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585C" w14:textId="77777777" w:rsidR="00091CE3" w:rsidRPr="00DB2ECE" w:rsidRDefault="00091CE3" w:rsidP="0009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7BB8" w14:textId="77777777" w:rsidR="00091CE3" w:rsidRPr="00DB2ECE" w:rsidRDefault="00091CE3" w:rsidP="006D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  <w:r w:rsidR="006D714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</w:t>
            </w:r>
            <w:r w:rsidR="006D7142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а, наименование организации, издавшей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приказ о присвоении спортивных разрядов, званий</w:t>
            </w:r>
          </w:p>
        </w:tc>
      </w:tr>
      <w:tr w:rsidR="00DB2ECE" w:rsidRPr="00DB2ECE" w14:paraId="3EF932BB" w14:textId="77777777" w:rsidTr="00F94D33">
        <w:trPr>
          <w:trHeight w:val="34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C782" w14:textId="77777777" w:rsidR="009F4203" w:rsidRPr="00DB2ECE" w:rsidRDefault="000A0778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14:paraId="3AD8B68B" w14:textId="77777777" w:rsidR="00091CE3" w:rsidRPr="00DB2ECE" w:rsidRDefault="00091CE3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D70D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DE6B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A0C3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23647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908AC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EA83E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B2ECE" w:rsidRPr="00DB2ECE" w14:paraId="244FEB16" w14:textId="77777777" w:rsidTr="00F94D33">
        <w:trPr>
          <w:trHeight w:val="34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1276" w14:textId="77777777" w:rsidR="009F4203" w:rsidRPr="00DB2ECE" w:rsidRDefault="000A0778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14:paraId="44FD339A" w14:textId="77777777" w:rsidR="00091CE3" w:rsidRPr="00DB2ECE" w:rsidRDefault="00091CE3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62CD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33BA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DEE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15AF0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A7D1B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E5F6F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157B6D2F" w14:textId="77777777" w:rsidTr="00F94D33">
        <w:trPr>
          <w:trHeight w:val="34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6297" w14:textId="77777777" w:rsidR="009F4203" w:rsidRPr="00DB2ECE" w:rsidRDefault="000A0778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  <w:p w14:paraId="28A50C28" w14:textId="77777777" w:rsidR="00091CE3" w:rsidRPr="00DB2ECE" w:rsidRDefault="00091CE3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1114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0F18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FBF7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DEA1A" w14:textId="77777777" w:rsidR="00091CE3" w:rsidRPr="00DB2ECE" w:rsidRDefault="00F94D3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DB2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ACA34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BEFCD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4B1D2AA8" w14:textId="77777777" w:rsidTr="00F94D33">
        <w:trPr>
          <w:trHeight w:val="34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5228" w14:textId="77777777" w:rsidR="009F4203" w:rsidRPr="00DB2ECE" w:rsidRDefault="000A0778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  <w:p w14:paraId="2F149735" w14:textId="77777777" w:rsidR="00091CE3" w:rsidRPr="00DB2ECE" w:rsidRDefault="00091CE3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9B74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8AC1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3E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3BD46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19E4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B3C82" w14:textId="77777777" w:rsidR="00091CE3" w:rsidRPr="00DB2ECE" w:rsidRDefault="00091CE3" w:rsidP="00C20A39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771DF788" w14:textId="77777777" w:rsidTr="00F94D33">
        <w:trPr>
          <w:trHeight w:val="34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4A5F" w14:textId="77777777" w:rsidR="009F4203" w:rsidRPr="00DB2ECE" w:rsidRDefault="000A0778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5 год </w:t>
            </w:r>
          </w:p>
          <w:p w14:paraId="7503E218" w14:textId="77777777" w:rsidR="00091CE3" w:rsidRPr="00DB2ECE" w:rsidRDefault="00091CE3" w:rsidP="0009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ACC7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2416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3902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AD37A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FA951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F5288" w14:textId="77777777" w:rsidR="00091CE3" w:rsidRPr="00DB2ECE" w:rsidRDefault="00091CE3" w:rsidP="00091CE3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3AE0B39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>Выписка верна, сканированные копии указанных протоколов прилагаются</w:t>
      </w:r>
    </w:p>
    <w:p w14:paraId="56F17C6C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ОУ (Ф.И.О. </w:t>
      </w:r>
      <w:proofErr w:type="gramStart"/>
      <w:r w:rsidRPr="00505169">
        <w:rPr>
          <w:rFonts w:ascii="Times New Roman" w:eastAsia="Calibri" w:hAnsi="Times New Roman" w:cs="Times New Roman"/>
          <w:b/>
          <w:sz w:val="20"/>
          <w:szCs w:val="20"/>
        </w:rPr>
        <w:t>полностью)_</w:t>
      </w:r>
      <w:proofErr w:type="gramEnd"/>
      <w:r w:rsidRPr="00505169">
        <w:rPr>
          <w:rFonts w:ascii="Times New Roman" w:eastAsia="Calibri" w:hAnsi="Times New Roman" w:cs="Times New Roman"/>
          <w:b/>
          <w:sz w:val="20"/>
          <w:szCs w:val="20"/>
        </w:rPr>
        <w:t>____________, подпись___________</w:t>
      </w:r>
    </w:p>
    <w:p w14:paraId="093F1899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Печать ОУ </w:t>
      </w:r>
    </w:p>
    <w:p w14:paraId="549F657F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020590A8" w14:textId="77777777" w:rsidR="00505169" w:rsidRPr="00505169" w:rsidRDefault="00505169" w:rsidP="005051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8B3681" w14:textId="77777777" w:rsidR="00091CE3" w:rsidRPr="00DB2ECE" w:rsidRDefault="00091CE3" w:rsidP="00091CE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br w:type="page"/>
      </w:r>
    </w:p>
    <w:p w14:paraId="39B6B28E" w14:textId="77777777" w:rsidR="00350880" w:rsidRPr="00DB2ECE" w:rsidRDefault="004E3FC1" w:rsidP="00091CE3">
      <w:pPr>
        <w:pStyle w:val="a7"/>
        <w:numPr>
          <w:ilvl w:val="0"/>
          <w:numId w:val="18"/>
        </w:numPr>
        <w:spacing w:before="240" w:after="12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B2ECE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ПРОФЕССИОНАЛЬНОЙ ДЕЯТЕЛЬНОСТИ АТТЕСТУ</w:t>
      </w:r>
      <w:r w:rsidR="00091CE3" w:rsidRPr="00DB2ECE">
        <w:rPr>
          <w:rFonts w:ascii="Times New Roman" w:hAnsi="Times New Roman" w:cs="Times New Roman"/>
          <w:b/>
          <w:sz w:val="24"/>
          <w:szCs w:val="24"/>
        </w:rPr>
        <w:t>ЕМОГО ПО ВЫЯВЛЕНИЮ И РАЗВИТИЮ У </w:t>
      </w:r>
      <w:r w:rsidRPr="00DB2ECE">
        <w:rPr>
          <w:rFonts w:ascii="Times New Roman" w:hAnsi="Times New Roman" w:cs="Times New Roman"/>
          <w:b/>
          <w:sz w:val="24"/>
          <w:szCs w:val="24"/>
        </w:rPr>
        <w:t>ОБУЧАЮЩИХСЯ СПОСОБНОСТЕЙ</w:t>
      </w:r>
      <w:r w:rsidR="00E40AF0" w:rsidRPr="00DB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461" w:rsidRPr="00DB2ECE">
        <w:rPr>
          <w:rFonts w:ascii="Times New Roman" w:hAnsi="Times New Roman" w:cs="Times New Roman"/>
          <w:b/>
          <w:sz w:val="24"/>
          <w:szCs w:val="24"/>
        </w:rPr>
        <w:t>–</w:t>
      </w:r>
      <w:r w:rsidR="00350880" w:rsidRPr="00DB2ECE">
        <w:rPr>
          <w:rFonts w:ascii="Times New Roman" w:hAnsi="Times New Roman" w:cs="Times New Roman"/>
          <w:b/>
          <w:sz w:val="24"/>
          <w:szCs w:val="24"/>
        </w:rPr>
        <w:t xml:space="preserve"> результаты участия обучающихся в </w:t>
      </w:r>
      <w:r w:rsidR="00E11461" w:rsidRPr="00DB2ECE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="007322DA" w:rsidRPr="00DB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880" w:rsidRPr="00DB2ECE">
        <w:rPr>
          <w:rFonts w:ascii="Times New Roman" w:hAnsi="Times New Roman" w:cs="Times New Roman"/>
          <w:b/>
          <w:sz w:val="24"/>
          <w:szCs w:val="24"/>
        </w:rPr>
        <w:t>разного уровня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694"/>
        <w:gridCol w:w="3827"/>
        <w:gridCol w:w="5670"/>
      </w:tblGrid>
      <w:tr w:rsidR="00DB2ECE" w:rsidRPr="00DB2ECE" w14:paraId="07D4597E" w14:textId="77777777" w:rsidTr="00F95F6B">
        <w:trPr>
          <w:cantSplit/>
          <w:trHeight w:val="1771"/>
          <w:tblHeader/>
        </w:trPr>
        <w:tc>
          <w:tcPr>
            <w:tcW w:w="1816" w:type="dxa"/>
            <w:shd w:val="clear" w:color="auto" w:fill="auto"/>
            <w:vAlign w:val="center"/>
          </w:tcPr>
          <w:p w14:paraId="30ECCB34" w14:textId="77777777" w:rsidR="00D337CB" w:rsidRPr="00DB2ECE" w:rsidRDefault="00D337CB" w:rsidP="00F94D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2ECE">
              <w:rPr>
                <w:rFonts w:ascii="Times New Roman" w:hAnsi="Times New Roman" w:cs="Times New Roman"/>
                <w:sz w:val="18"/>
                <w:szCs w:val="18"/>
              </w:rPr>
              <w:t>Межаттестационный</w:t>
            </w:r>
            <w:proofErr w:type="spellEnd"/>
            <w:r w:rsidRPr="00DB2ECE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2694" w:type="dxa"/>
            <w:shd w:val="clear" w:color="auto" w:fill="auto"/>
          </w:tcPr>
          <w:p w14:paraId="073C46A9" w14:textId="77777777" w:rsidR="00D337CB" w:rsidRDefault="00D337CB" w:rsidP="0029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2.1. Оценка участия обучающихся в муниципальных, региональных и </w:t>
            </w:r>
            <w:r w:rsidRPr="001C2DD8">
              <w:rPr>
                <w:rFonts w:ascii="Times New Roman" w:hAnsi="Times New Roman" w:cs="Times New Roman"/>
                <w:sz w:val="20"/>
                <w:szCs w:val="20"/>
              </w:rPr>
              <w:t>межрегиональных</w:t>
            </w:r>
            <w:r w:rsidR="002958EF"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58EF" w:rsidRPr="006073A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</w:t>
            </w:r>
            <w:r w:rsidR="002958EF" w:rsidRPr="001C2DD8">
              <w:rPr>
                <w:color w:val="FF0000"/>
                <w:sz w:val="20"/>
                <w:szCs w:val="20"/>
              </w:rPr>
              <w:t xml:space="preserve"> (</w:t>
            </w:r>
            <w:proofErr w:type="gramEnd"/>
            <w:r w:rsidR="002958EF" w:rsidRPr="001C2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том числе в составе сборных команд района)</w:t>
            </w:r>
            <w:r w:rsidR="002958EF"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каждого учебного года:</w:t>
            </w:r>
          </w:p>
          <w:p w14:paraId="2E6F80C9" w14:textId="77777777" w:rsidR="002958EF" w:rsidRPr="00DB2ECE" w:rsidRDefault="002958EF" w:rsidP="0029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6C20" w14:textId="77777777" w:rsidR="00D337CB" w:rsidRPr="00DB2ECE" w:rsidRDefault="00D337CB" w:rsidP="00D337CB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  <w:r w:rsidR="003A4531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gramStart"/>
            <w:r w:rsidR="003A4531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14:paraId="1FBCB795" w14:textId="77777777" w:rsidR="00D337CB" w:rsidRPr="00DB2ECE" w:rsidRDefault="00D337CB" w:rsidP="00D33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Призеры, победители</w:t>
            </w:r>
          </w:p>
          <w:p w14:paraId="25DB8C33" w14:textId="77777777" w:rsidR="00D337CB" w:rsidRPr="00DB2ECE" w:rsidRDefault="00D337CB" w:rsidP="001C4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9E356D" w14:textId="77777777" w:rsidR="00D337CB" w:rsidRPr="001C2DD8" w:rsidRDefault="00D337CB" w:rsidP="00D33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58EF" w:rsidRPr="001C2DD8">
              <w:rPr>
                <w:rFonts w:ascii="Times New Roman" w:hAnsi="Times New Roman" w:cs="Times New Roman"/>
                <w:sz w:val="20"/>
                <w:szCs w:val="20"/>
              </w:rPr>
              <w:t>.2. Оценка участия обучающихся во всероссийских</w:t>
            </w:r>
            <w:r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</w:t>
            </w:r>
            <w:r w:rsidR="002958EF"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8EF" w:rsidRPr="001C2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 том чи</w:t>
            </w:r>
            <w:r w:rsidR="00BA4902" w:rsidRPr="001C2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сле в составе сборных команд реги</w:t>
            </w:r>
            <w:r w:rsidR="002958EF" w:rsidRPr="001C2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она)    </w:t>
            </w:r>
          </w:p>
          <w:p w14:paraId="3A747994" w14:textId="77777777" w:rsidR="00D337CB" w:rsidRPr="001C2DD8" w:rsidRDefault="00D337CB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8FAA9" w14:textId="77777777" w:rsidR="00D337CB" w:rsidRPr="001C2DD8" w:rsidRDefault="00D337CB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4DB58" w14:textId="77777777" w:rsidR="00D337CB" w:rsidRPr="001C2DD8" w:rsidRDefault="00D337CB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F906A" w14:textId="77777777" w:rsidR="00D337CB" w:rsidRPr="001C2DD8" w:rsidRDefault="00D337CB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1D5C" w14:textId="77777777" w:rsidR="00D337CB" w:rsidRPr="001C2DD8" w:rsidRDefault="00D337CB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06A5" w14:textId="77777777" w:rsidR="003A4531" w:rsidRPr="001C2DD8" w:rsidRDefault="003A4531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6D8F0" w14:textId="77777777" w:rsidR="003A4531" w:rsidRPr="001C2DD8" w:rsidRDefault="003A4531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F5D" w14:textId="77777777" w:rsidR="002958EF" w:rsidRPr="001C2DD8" w:rsidRDefault="002958EF" w:rsidP="00D337CB">
            <w:pPr>
              <w:pStyle w:val="a7"/>
              <w:widowControl w:val="0"/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2B1E" w14:textId="77777777" w:rsidR="00D337CB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Первая:</w:t>
            </w:r>
          </w:p>
          <w:p w14:paraId="23A81350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Участники, призеры, победители</w:t>
            </w:r>
          </w:p>
          <w:p w14:paraId="01F9AFD2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AB0E7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Высшая: Победители, призеры</w:t>
            </w:r>
          </w:p>
        </w:tc>
        <w:tc>
          <w:tcPr>
            <w:tcW w:w="5670" w:type="dxa"/>
            <w:shd w:val="clear" w:color="auto" w:fill="auto"/>
          </w:tcPr>
          <w:p w14:paraId="7AC16ECD" w14:textId="77777777" w:rsidR="00D337CB" w:rsidRPr="001C2DD8" w:rsidRDefault="00D337CB" w:rsidP="00D337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sz w:val="20"/>
                <w:szCs w:val="20"/>
              </w:rPr>
              <w:t>2.3. Оценка участия в международных соревнованиях</w:t>
            </w:r>
            <w:r w:rsidR="002958EF" w:rsidRPr="001C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8EF" w:rsidRPr="001C2D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(в том числе в составе сборных команд России)    </w:t>
            </w:r>
          </w:p>
          <w:p w14:paraId="69C499FE" w14:textId="77777777" w:rsidR="00D337CB" w:rsidRPr="001C2DD8" w:rsidRDefault="00D337CB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984A" w14:textId="77777777" w:rsidR="00D337CB" w:rsidRPr="001C2DD8" w:rsidRDefault="00D337CB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21C0" w14:textId="77777777" w:rsidR="00D337CB" w:rsidRPr="001C2DD8" w:rsidRDefault="00D337CB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2BEE9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2A34B" w14:textId="77777777" w:rsidR="002958EF" w:rsidRPr="001C2DD8" w:rsidRDefault="002958EF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F6C5B" w14:textId="77777777" w:rsidR="002958EF" w:rsidRPr="001C2DD8" w:rsidRDefault="002958EF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CBF6A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35F9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8406" w14:textId="77777777" w:rsidR="003A4531" w:rsidRPr="001C2DD8" w:rsidRDefault="003A4531" w:rsidP="00D337CB">
            <w:pPr>
              <w:pStyle w:val="a7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A99B" w14:textId="77777777" w:rsidR="003A4531" w:rsidRPr="001C2DD8" w:rsidRDefault="003A4531" w:rsidP="003A4531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Первая:</w:t>
            </w:r>
          </w:p>
          <w:p w14:paraId="209B6777" w14:textId="77777777" w:rsidR="003A4531" w:rsidRPr="001C2DD8" w:rsidRDefault="003A4531" w:rsidP="003A4531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Участники, призеры, победители</w:t>
            </w:r>
          </w:p>
          <w:p w14:paraId="04DD1700" w14:textId="77777777" w:rsidR="003A4531" w:rsidRPr="001C2DD8" w:rsidRDefault="003A4531" w:rsidP="003A4531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81B84" w14:textId="77777777" w:rsidR="00D337CB" w:rsidRPr="001C2DD8" w:rsidRDefault="003A4531" w:rsidP="003A4531">
            <w:pPr>
              <w:pStyle w:val="a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DD8">
              <w:rPr>
                <w:rFonts w:ascii="Times New Roman" w:hAnsi="Times New Roman" w:cs="Times New Roman"/>
                <w:b/>
                <w:sz w:val="20"/>
                <w:szCs w:val="20"/>
              </w:rPr>
              <w:t>Высшая: Победители, призеры</w:t>
            </w:r>
          </w:p>
        </w:tc>
      </w:tr>
      <w:tr w:rsidR="00DB2ECE" w:rsidRPr="00DB2ECE" w14:paraId="575A7646" w14:textId="77777777" w:rsidTr="00D337CB">
        <w:trPr>
          <w:trHeight w:val="961"/>
        </w:trPr>
        <w:tc>
          <w:tcPr>
            <w:tcW w:w="1816" w:type="dxa"/>
            <w:shd w:val="clear" w:color="auto" w:fill="auto"/>
          </w:tcPr>
          <w:p w14:paraId="7879F5A3" w14:textId="77777777" w:rsidR="00D337CB" w:rsidRPr="00DB2ECE" w:rsidRDefault="00D337CB" w:rsidP="00B7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14:paraId="79D15743" w14:textId="77777777" w:rsidR="00D337CB" w:rsidRPr="00DB2ECE" w:rsidRDefault="00D337CB" w:rsidP="00B7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2694" w:type="dxa"/>
            <w:shd w:val="clear" w:color="auto" w:fill="auto"/>
          </w:tcPr>
          <w:p w14:paraId="6F0D98A7" w14:textId="77777777" w:rsidR="00D337CB" w:rsidRPr="00DB2ECE" w:rsidRDefault="00D337CB" w:rsidP="0058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7A62D7C" w14:textId="77777777" w:rsidR="00D337CB" w:rsidRPr="00DB2ECE" w:rsidRDefault="00D337CB" w:rsidP="00E0531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D2BE0C3" w14:textId="77777777" w:rsidR="00D337CB" w:rsidRPr="00DB2ECE" w:rsidRDefault="00D337CB" w:rsidP="00586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011FB106" w14:textId="77777777" w:rsidTr="00D337CB">
        <w:trPr>
          <w:trHeight w:val="340"/>
        </w:trPr>
        <w:tc>
          <w:tcPr>
            <w:tcW w:w="1816" w:type="dxa"/>
            <w:shd w:val="clear" w:color="auto" w:fill="auto"/>
          </w:tcPr>
          <w:p w14:paraId="447848AD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14:paraId="5588E83E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2694" w:type="dxa"/>
            <w:shd w:val="clear" w:color="auto" w:fill="auto"/>
          </w:tcPr>
          <w:p w14:paraId="004272BC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0385278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BC0739A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451EC7DD" w14:textId="77777777" w:rsidTr="00D337CB">
        <w:trPr>
          <w:trHeight w:val="340"/>
        </w:trPr>
        <w:tc>
          <w:tcPr>
            <w:tcW w:w="1816" w:type="dxa"/>
            <w:shd w:val="clear" w:color="auto" w:fill="auto"/>
          </w:tcPr>
          <w:p w14:paraId="37D6E336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49D752A7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2694" w:type="dxa"/>
            <w:shd w:val="clear" w:color="auto" w:fill="auto"/>
          </w:tcPr>
          <w:p w14:paraId="648AB346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80C5FC5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DC2CC27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259B39C7" w14:textId="77777777" w:rsidTr="00D337CB">
        <w:trPr>
          <w:trHeight w:val="340"/>
        </w:trPr>
        <w:tc>
          <w:tcPr>
            <w:tcW w:w="1816" w:type="dxa"/>
            <w:shd w:val="clear" w:color="auto" w:fill="auto"/>
          </w:tcPr>
          <w:p w14:paraId="48E63F01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440BDB69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2694" w:type="dxa"/>
            <w:shd w:val="clear" w:color="auto" w:fill="auto"/>
          </w:tcPr>
          <w:p w14:paraId="15ED2104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5185013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0C4B687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ECE" w:rsidRPr="00DB2ECE" w14:paraId="3431AE87" w14:textId="77777777" w:rsidTr="00D337CB">
        <w:trPr>
          <w:trHeight w:val="340"/>
        </w:trPr>
        <w:tc>
          <w:tcPr>
            <w:tcW w:w="1816" w:type="dxa"/>
            <w:shd w:val="clear" w:color="auto" w:fill="auto"/>
          </w:tcPr>
          <w:p w14:paraId="4F044DE0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732C6842" w14:textId="77777777" w:rsidR="00D337CB" w:rsidRPr="00DB2ECE" w:rsidRDefault="00D337CB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2694" w:type="dxa"/>
            <w:shd w:val="clear" w:color="auto" w:fill="auto"/>
          </w:tcPr>
          <w:p w14:paraId="09A89CAC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48F2D28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3C413A0" w14:textId="77777777" w:rsidR="00D337CB" w:rsidRPr="00DB2ECE" w:rsidRDefault="00D337CB" w:rsidP="00586701">
            <w:pPr>
              <w:pStyle w:val="ae"/>
              <w:snapToGri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013CDE" w14:textId="77777777" w:rsidR="00505169" w:rsidRPr="00505169" w:rsidRDefault="001E13DE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hAnsi="Times New Roman" w:cs="Times New Roman"/>
          <w:sz w:val="24"/>
          <w:szCs w:val="24"/>
        </w:rPr>
        <w:br w:type="page"/>
      </w:r>
      <w:r w:rsidR="00505169" w:rsidRPr="0050516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Выписка верна, сканированные копии указанных </w:t>
      </w:r>
      <w:proofErr w:type="gramStart"/>
      <w:r w:rsidR="00505169">
        <w:rPr>
          <w:rFonts w:ascii="Times New Roman" w:eastAsia="Calibri" w:hAnsi="Times New Roman" w:cs="Times New Roman"/>
          <w:b/>
          <w:sz w:val="20"/>
          <w:szCs w:val="20"/>
        </w:rPr>
        <w:t xml:space="preserve">результатов </w:t>
      </w:r>
      <w:r w:rsidR="00505169" w:rsidRPr="00505169">
        <w:rPr>
          <w:rFonts w:ascii="Times New Roman" w:eastAsia="Calibri" w:hAnsi="Times New Roman" w:cs="Times New Roman"/>
          <w:b/>
          <w:sz w:val="20"/>
          <w:szCs w:val="20"/>
        </w:rPr>
        <w:t xml:space="preserve"> прилагаются</w:t>
      </w:r>
      <w:proofErr w:type="gramEnd"/>
    </w:p>
    <w:p w14:paraId="578909F5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ОУ (Ф.И.О. </w:t>
      </w:r>
      <w:proofErr w:type="gramStart"/>
      <w:r w:rsidRPr="00505169">
        <w:rPr>
          <w:rFonts w:ascii="Times New Roman" w:eastAsia="Calibri" w:hAnsi="Times New Roman" w:cs="Times New Roman"/>
          <w:b/>
          <w:sz w:val="20"/>
          <w:szCs w:val="20"/>
        </w:rPr>
        <w:t>полностью)_</w:t>
      </w:r>
      <w:proofErr w:type="gramEnd"/>
      <w:r w:rsidRPr="00505169">
        <w:rPr>
          <w:rFonts w:ascii="Times New Roman" w:eastAsia="Calibri" w:hAnsi="Times New Roman" w:cs="Times New Roman"/>
          <w:b/>
          <w:sz w:val="20"/>
          <w:szCs w:val="20"/>
        </w:rPr>
        <w:t>____________, подпись___________</w:t>
      </w:r>
    </w:p>
    <w:p w14:paraId="3F4FD8D7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 xml:space="preserve">Печать ОУ </w:t>
      </w:r>
    </w:p>
    <w:p w14:paraId="753E8BF7" w14:textId="77777777" w:rsidR="00505169" w:rsidRPr="00505169" w:rsidRDefault="00505169" w:rsidP="005051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5169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14:paraId="7B8C7717" w14:textId="77777777" w:rsidR="00505169" w:rsidRPr="00505169" w:rsidRDefault="00505169" w:rsidP="005051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C1B101" w14:textId="77777777" w:rsidR="001E13DE" w:rsidRPr="00DB2ECE" w:rsidRDefault="001E13DE" w:rsidP="001E13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52BF" w14:textId="77777777" w:rsidR="006F0D97" w:rsidRPr="00DB2ECE" w:rsidRDefault="00751E31" w:rsidP="001E13DE">
      <w:pPr>
        <w:pStyle w:val="a7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B2ECE">
        <w:rPr>
          <w:rFonts w:ascii="Times New Roman" w:hAnsi="Times New Roman" w:cs="Times New Roman"/>
          <w:b/>
          <w:caps/>
          <w:sz w:val="24"/>
          <w:szCs w:val="24"/>
        </w:rPr>
        <w:t xml:space="preserve">Личный </w:t>
      </w:r>
      <w:r w:rsidR="001E13DE" w:rsidRPr="00DB2ECE">
        <w:rPr>
          <w:rFonts w:ascii="Times New Roman" w:hAnsi="Times New Roman" w:cs="Times New Roman"/>
          <w:b/>
          <w:caps/>
          <w:sz w:val="24"/>
          <w:szCs w:val="24"/>
        </w:rPr>
        <w:t xml:space="preserve">вклад аттестуемого в повышение </w:t>
      </w:r>
      <w:r w:rsidRPr="00DB2ECE">
        <w:rPr>
          <w:rFonts w:ascii="Times New Roman" w:hAnsi="Times New Roman" w:cs="Times New Roman"/>
          <w:b/>
          <w:caps/>
          <w:sz w:val="24"/>
          <w:szCs w:val="24"/>
        </w:rPr>
        <w:t>качества образования</w:t>
      </w:r>
      <w:r w:rsidR="00207723" w:rsidRPr="00DB2EC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6F0D97" w:rsidRPr="00DB2ECE">
        <w:rPr>
          <w:rFonts w:ascii="Times New Roman" w:hAnsi="Times New Roman" w:cs="Times New Roman"/>
          <w:b/>
          <w:caps/>
          <w:sz w:val="24"/>
          <w:szCs w:val="24"/>
        </w:rPr>
        <w:t>Совершенствование методов обучения, воспитания и продуктивного использования но</w:t>
      </w:r>
      <w:r w:rsidR="00A01294" w:rsidRPr="00DB2ECE">
        <w:rPr>
          <w:rFonts w:ascii="Times New Roman" w:hAnsi="Times New Roman" w:cs="Times New Roman"/>
          <w:b/>
          <w:caps/>
          <w:sz w:val="24"/>
          <w:szCs w:val="24"/>
        </w:rPr>
        <w:t>вых образовательных технологий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8079"/>
      </w:tblGrid>
      <w:tr w:rsidR="00DB2ECE" w:rsidRPr="00DB2ECE" w14:paraId="76DA8C9E" w14:textId="77777777" w:rsidTr="00100BFD">
        <w:trPr>
          <w:trHeight w:val="567"/>
        </w:trPr>
        <w:tc>
          <w:tcPr>
            <w:tcW w:w="7372" w:type="dxa"/>
            <w:gridSpan w:val="2"/>
          </w:tcPr>
          <w:p w14:paraId="0A634BFF" w14:textId="77777777" w:rsidR="00693DDC" w:rsidRPr="00DB2ECE" w:rsidRDefault="00693DDC" w:rsidP="00AB3139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A4531" w:rsidRPr="00DB2ECE">
              <w:rPr>
                <w:rFonts w:ascii="Times New Roman" w:eastAsia="Calibri" w:hAnsi="Times New Roman" w:cs="Times New Roman"/>
              </w:rPr>
              <w:t>Сведения о разработке программно-методического сопровождения образовательного процесса</w:t>
            </w:r>
          </w:p>
        </w:tc>
        <w:tc>
          <w:tcPr>
            <w:tcW w:w="8079" w:type="dxa"/>
            <w:vAlign w:val="center"/>
          </w:tcPr>
          <w:p w14:paraId="1E672A9D" w14:textId="77777777" w:rsidR="0035251D" w:rsidRPr="00DB2ECE" w:rsidRDefault="00693DDC" w:rsidP="001E1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Результативность освоения программы</w:t>
            </w:r>
            <w:r w:rsidR="0035251D" w:rsidRPr="00DB2ECE">
              <w:rPr>
                <w:rStyle w:val="af1"/>
                <w:rFonts w:ascii="Times New Roman" w:eastAsia="Calibri" w:hAnsi="Times New Roman" w:cs="Times New Roman"/>
                <w:b/>
                <w:sz w:val="20"/>
                <w:szCs w:val="20"/>
              </w:rPr>
              <w:endnoteReference w:id="1"/>
            </w:r>
          </w:p>
        </w:tc>
      </w:tr>
      <w:tr w:rsidR="00DB2ECE" w:rsidRPr="00DB2ECE" w14:paraId="1E265980" w14:textId="77777777" w:rsidTr="00FC1FF7">
        <w:trPr>
          <w:trHeight w:val="340"/>
        </w:trPr>
        <w:tc>
          <w:tcPr>
            <w:tcW w:w="1843" w:type="dxa"/>
          </w:tcPr>
          <w:p w14:paraId="39518375" w14:textId="77777777" w:rsidR="009F4203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072CF54D" w14:textId="77777777" w:rsidR="000A0778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  <w:vAlign w:val="center"/>
          </w:tcPr>
          <w:p w14:paraId="62CB3D9F" w14:textId="77777777" w:rsidR="00A67915" w:rsidRPr="00DB2ECE" w:rsidRDefault="00A67915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DB2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2A07F4E0" w14:textId="77777777" w:rsidR="00A67915" w:rsidRPr="00DB2ECE" w:rsidRDefault="00A67915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рабочей программы:</w:t>
            </w:r>
          </w:p>
          <w:p w14:paraId="0E49EF5F" w14:textId="77777777" w:rsidR="00A67915" w:rsidRPr="00DB2ECE" w:rsidRDefault="00A67915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Рассмотрено: 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 ПС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№ ___ от ___</w:t>
            </w:r>
          </w:p>
          <w:p w14:paraId="4570D99E" w14:textId="77777777" w:rsidR="000A0778" w:rsidRPr="00DB2ECE" w:rsidRDefault="00A67915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</w:tc>
        <w:tc>
          <w:tcPr>
            <w:tcW w:w="8079" w:type="dxa"/>
            <w:vAlign w:val="center"/>
          </w:tcPr>
          <w:p w14:paraId="15594E87" w14:textId="77777777" w:rsidR="000A0778" w:rsidRPr="00DB2ECE" w:rsidRDefault="000A0778" w:rsidP="003A4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2ECE">
              <w:rPr>
                <w:rFonts w:ascii="Times New Roman" w:eastAsia="Calibri" w:hAnsi="Times New Roman" w:cs="Times New Roman"/>
              </w:rPr>
              <w:t xml:space="preserve">Реквизиты утверждения </w:t>
            </w:r>
            <w:r w:rsidR="009E590F" w:rsidRPr="00DB2ECE">
              <w:rPr>
                <w:rFonts w:ascii="Times New Roman" w:eastAsia="Calibri" w:hAnsi="Times New Roman" w:cs="Times New Roman"/>
              </w:rPr>
              <w:t>руководителем</w:t>
            </w:r>
            <w:r w:rsidRPr="00DB2ECE">
              <w:rPr>
                <w:rFonts w:ascii="Times New Roman" w:eastAsia="Calibri" w:hAnsi="Times New Roman" w:cs="Times New Roman"/>
              </w:rPr>
              <w:t xml:space="preserve"> ОУ</w:t>
            </w:r>
          </w:p>
        </w:tc>
      </w:tr>
      <w:tr w:rsidR="00DB2ECE" w:rsidRPr="00DB2ECE" w14:paraId="685A3DEF" w14:textId="77777777" w:rsidTr="00FC1FF7">
        <w:trPr>
          <w:trHeight w:val="340"/>
        </w:trPr>
        <w:tc>
          <w:tcPr>
            <w:tcW w:w="1843" w:type="dxa"/>
          </w:tcPr>
          <w:p w14:paraId="40444FC7" w14:textId="77777777" w:rsidR="009F4203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17B55BB0" w14:textId="77777777" w:rsidR="000A0778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238B32F9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2E2F519A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2F80FE1C" w14:textId="77777777" w:rsidTr="00FC1FF7">
        <w:trPr>
          <w:trHeight w:val="340"/>
        </w:trPr>
        <w:tc>
          <w:tcPr>
            <w:tcW w:w="1843" w:type="dxa"/>
          </w:tcPr>
          <w:p w14:paraId="6906F47B" w14:textId="77777777" w:rsidR="009F4203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4ADDF9C9" w14:textId="77777777" w:rsidR="000A0778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0C46B76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A5B66BB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1373CF16" w14:textId="77777777" w:rsidTr="00FC1FF7">
        <w:trPr>
          <w:trHeight w:val="340"/>
        </w:trPr>
        <w:tc>
          <w:tcPr>
            <w:tcW w:w="1843" w:type="dxa"/>
          </w:tcPr>
          <w:p w14:paraId="02A13A6A" w14:textId="77777777" w:rsidR="009F4203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7E4A977F" w14:textId="77777777" w:rsidR="000A0778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EA2DCAD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8F894DE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878BDF5" w14:textId="77777777" w:rsidTr="00FC1FF7">
        <w:trPr>
          <w:trHeight w:val="340"/>
        </w:trPr>
        <w:tc>
          <w:tcPr>
            <w:tcW w:w="1843" w:type="dxa"/>
          </w:tcPr>
          <w:p w14:paraId="5CDC2893" w14:textId="77777777" w:rsidR="009F4203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050D8857" w14:textId="77777777" w:rsidR="000A0778" w:rsidRPr="00DB2ECE" w:rsidRDefault="000A0778" w:rsidP="00920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73342B86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3769D2E" w14:textId="77777777" w:rsidR="000A0778" w:rsidRPr="00DB2ECE" w:rsidRDefault="000A0778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2B7E2F7A" w14:textId="77777777" w:rsidTr="00FC1FF7">
        <w:trPr>
          <w:trHeight w:val="340"/>
        </w:trPr>
        <w:tc>
          <w:tcPr>
            <w:tcW w:w="7372" w:type="dxa"/>
            <w:gridSpan w:val="2"/>
          </w:tcPr>
          <w:p w14:paraId="7B1C4E72" w14:textId="77777777" w:rsidR="00693DDC" w:rsidRPr="00DB2ECE" w:rsidRDefault="00693DDC" w:rsidP="000A077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Сведения о разработке аттестуемым авторских программ, модулей, блоков, дополнений к программам по предмету/курсу/дисциплине на основе совершенствования методов обучения</w:t>
            </w:r>
            <w:r w:rsidR="000A0778"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(воспитания) и применения новых образовательных технологий</w:t>
            </w:r>
          </w:p>
        </w:tc>
        <w:tc>
          <w:tcPr>
            <w:tcW w:w="8079" w:type="dxa"/>
            <w:vAlign w:val="center"/>
          </w:tcPr>
          <w:p w14:paraId="07FA6194" w14:textId="77777777" w:rsidR="00693DDC" w:rsidRPr="00DB2ECE" w:rsidRDefault="00693DDC" w:rsidP="002A08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Результативность освоения программы</w:t>
            </w:r>
          </w:p>
        </w:tc>
      </w:tr>
      <w:tr w:rsidR="00DB2ECE" w:rsidRPr="00DB2ECE" w14:paraId="6BE93EB7" w14:textId="77777777" w:rsidTr="00FC1FF7">
        <w:trPr>
          <w:trHeight w:val="340"/>
        </w:trPr>
        <w:tc>
          <w:tcPr>
            <w:tcW w:w="1843" w:type="dxa"/>
          </w:tcPr>
          <w:p w14:paraId="22F02474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71B3346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2EE5174" w14:textId="77777777" w:rsidR="009F4203" w:rsidRPr="00DB2ECE" w:rsidRDefault="009F4203" w:rsidP="00A679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</w:t>
            </w: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вида спорта)</w:t>
            </w:r>
          </w:p>
          <w:p w14:paraId="0BB77056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ООП</w:t>
            </w:r>
            <w:r w:rsidRPr="00DB2E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5"/>
            </w: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175D58A2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рабочей программы:</w:t>
            </w:r>
          </w:p>
          <w:p w14:paraId="731DEA99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Рассмотрено: 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 ПС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№ ___ от ___</w:t>
            </w:r>
          </w:p>
          <w:p w14:paraId="5DBDE388" w14:textId="77777777" w:rsidR="009F4203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Утверждено: Приказ № ___ от ___</w:t>
            </w:r>
          </w:p>
          <w:p w14:paraId="0FFD0581" w14:textId="0A93C4F1" w:rsidR="009F4203" w:rsidRPr="00DB2ECE" w:rsidRDefault="009F4203" w:rsidP="00A67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8C8EE5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овладели следующими навыками и умениями в соответствии с целями программы по результатам внутреннего контроля ОУ </w:t>
            </w: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реквизиты документа, содержащего данные сведения):</w:t>
            </w:r>
          </w:p>
          <w:p w14:paraId="4F6B8C11" w14:textId="77777777" w:rsidR="009F4203" w:rsidRPr="00DB2ECE" w:rsidRDefault="009F4203" w:rsidP="00A01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B2ECE" w:rsidRPr="00DB2ECE" w14:paraId="76CC8D1E" w14:textId="77777777" w:rsidTr="00FC1FF7">
        <w:trPr>
          <w:trHeight w:val="340"/>
        </w:trPr>
        <w:tc>
          <w:tcPr>
            <w:tcW w:w="1843" w:type="dxa"/>
          </w:tcPr>
          <w:p w14:paraId="6E17EAD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269822F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35829C93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EBD7F6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03C7E4C" w14:textId="77777777" w:rsidTr="009F4203">
        <w:trPr>
          <w:trHeight w:val="340"/>
        </w:trPr>
        <w:tc>
          <w:tcPr>
            <w:tcW w:w="1843" w:type="dxa"/>
          </w:tcPr>
          <w:p w14:paraId="204EB2DC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0630584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7B636D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4619FCD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00054A1" w14:textId="77777777" w:rsidTr="00FC1FF7">
        <w:trPr>
          <w:trHeight w:val="340"/>
        </w:trPr>
        <w:tc>
          <w:tcPr>
            <w:tcW w:w="1843" w:type="dxa"/>
          </w:tcPr>
          <w:p w14:paraId="0BC60925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47599A9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538D98DB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A2DF44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02ECD755" w14:textId="77777777" w:rsidTr="00FC1FF7">
        <w:trPr>
          <w:trHeight w:val="340"/>
        </w:trPr>
        <w:tc>
          <w:tcPr>
            <w:tcW w:w="1843" w:type="dxa"/>
          </w:tcPr>
          <w:p w14:paraId="37BB776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2DE1BA1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7ACB2E3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7578096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CAB685F" w14:textId="77777777" w:rsidTr="00FC1FF7">
        <w:trPr>
          <w:trHeight w:val="340"/>
        </w:trPr>
        <w:tc>
          <w:tcPr>
            <w:tcW w:w="7372" w:type="dxa"/>
            <w:gridSpan w:val="2"/>
          </w:tcPr>
          <w:p w14:paraId="530D8D60" w14:textId="77777777" w:rsidR="00693DDC" w:rsidRPr="00DB2ECE" w:rsidRDefault="00693DDC" w:rsidP="000A077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разработке методических рекомендаций на основе совершенствования методов обучения</w:t>
            </w:r>
            <w:r w:rsidR="00C96F60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(воспитания)</w:t>
            </w:r>
            <w:r w:rsidR="000A0778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и применения новых образовательных технологий (перечислить методы, которые использовал аттестуемый при разработке и реализации методических рекомендаций)</w:t>
            </w:r>
          </w:p>
        </w:tc>
        <w:tc>
          <w:tcPr>
            <w:tcW w:w="8079" w:type="dxa"/>
            <w:vAlign w:val="center"/>
          </w:tcPr>
          <w:p w14:paraId="49F5903E" w14:textId="77777777" w:rsidR="00693DDC" w:rsidRPr="00DB2ECE" w:rsidRDefault="00693DDC" w:rsidP="000A0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применения методических рекомендаций</w:t>
            </w:r>
          </w:p>
        </w:tc>
      </w:tr>
      <w:tr w:rsidR="00DB2ECE" w:rsidRPr="00DB2ECE" w14:paraId="7FB8CB87" w14:textId="77777777" w:rsidTr="00FC1FF7">
        <w:trPr>
          <w:trHeight w:val="340"/>
        </w:trPr>
        <w:tc>
          <w:tcPr>
            <w:tcW w:w="1843" w:type="dxa"/>
          </w:tcPr>
          <w:p w14:paraId="06CFFA2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73BC648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1D69C8B8" w14:textId="77777777" w:rsidR="009F4203" w:rsidRPr="00DB2ECE" w:rsidRDefault="009F4203" w:rsidP="00C20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(название)</w:t>
            </w:r>
          </w:p>
          <w:p w14:paraId="7E45F283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Рассмотрено: 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 ПС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№ ___ от ___</w:t>
            </w:r>
          </w:p>
          <w:p w14:paraId="5C758A38" w14:textId="77777777" w:rsidR="00A67915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Утверждено: Приказ № ___ от ___</w:t>
            </w:r>
          </w:p>
          <w:p w14:paraId="24445F49" w14:textId="77777777" w:rsidR="009F4203" w:rsidRPr="00DB2ECE" w:rsidRDefault="009F4203" w:rsidP="00C20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D11229" w14:textId="5462BC07" w:rsidR="009F4203" w:rsidRPr="00DB2ECE" w:rsidRDefault="009F4203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4B28582" w14:textId="77777777" w:rsidR="009F4203" w:rsidRPr="00DB2ECE" w:rsidRDefault="009F4203" w:rsidP="009F42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овладели следующими навыками и умениями в соответствии с целями программы по результатам внутреннего контроля ОУ </w:t>
            </w: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реквизиты документа, содержащего данные сведения):</w:t>
            </w:r>
          </w:p>
        </w:tc>
      </w:tr>
      <w:tr w:rsidR="00DB2ECE" w:rsidRPr="00DB2ECE" w14:paraId="45BE6D6D" w14:textId="77777777" w:rsidTr="00FC1FF7">
        <w:trPr>
          <w:trHeight w:val="340"/>
        </w:trPr>
        <w:tc>
          <w:tcPr>
            <w:tcW w:w="1843" w:type="dxa"/>
          </w:tcPr>
          <w:p w14:paraId="6F64EB42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0DA22E81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21DEB12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73EF809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44F7850" w14:textId="77777777" w:rsidTr="00FC1FF7">
        <w:trPr>
          <w:trHeight w:val="340"/>
        </w:trPr>
        <w:tc>
          <w:tcPr>
            <w:tcW w:w="1843" w:type="dxa"/>
          </w:tcPr>
          <w:p w14:paraId="3578C7B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759183A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A7479E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17583D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766976C3" w14:textId="77777777" w:rsidTr="00FC1FF7">
        <w:trPr>
          <w:trHeight w:val="340"/>
        </w:trPr>
        <w:tc>
          <w:tcPr>
            <w:tcW w:w="1843" w:type="dxa"/>
          </w:tcPr>
          <w:p w14:paraId="57C79184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1E2669D8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2B744BB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0BD49BCB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0B30A71D" w14:textId="77777777" w:rsidTr="00FC1FF7">
        <w:trPr>
          <w:trHeight w:val="340"/>
        </w:trPr>
        <w:tc>
          <w:tcPr>
            <w:tcW w:w="1843" w:type="dxa"/>
          </w:tcPr>
          <w:p w14:paraId="46FE03A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19DE542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14FA1D5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700224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1D57F560" w14:textId="77777777" w:rsidTr="00FC1FF7">
        <w:trPr>
          <w:trHeight w:val="340"/>
        </w:trPr>
        <w:tc>
          <w:tcPr>
            <w:tcW w:w="7372" w:type="dxa"/>
            <w:gridSpan w:val="2"/>
          </w:tcPr>
          <w:p w14:paraId="6487B8E2" w14:textId="77777777" w:rsidR="00A67915" w:rsidRPr="00DB2ECE" w:rsidRDefault="00AD3900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CE67E5"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67915"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НАГРАДЫ:</w:t>
            </w:r>
          </w:p>
          <w:p w14:paraId="45CC9C87" w14:textId="77777777" w:rsidR="00A67915" w:rsidRPr="00DB2ECE" w:rsidRDefault="00A67915" w:rsidP="00A6791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муниципалитета</w:t>
            </w:r>
            <w:r w:rsidR="00900E59" w:rsidRPr="008A6ED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6</w:t>
            </w:r>
          </w:p>
          <w:p w14:paraId="559DCC7F" w14:textId="77777777" w:rsidR="00693DDC" w:rsidRPr="00DB2ECE" w:rsidRDefault="00A67915" w:rsidP="00900E59">
            <w:pPr>
              <w:tabs>
                <w:tab w:val="left" w:pos="4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-за вклад в развитие образования региона</w:t>
            </w:r>
            <w:r w:rsidR="00900E59" w:rsidRPr="008A6ED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079" w:type="dxa"/>
            <w:vAlign w:val="center"/>
          </w:tcPr>
          <w:p w14:paraId="21BAFBBB" w14:textId="77777777" w:rsidR="00693DDC" w:rsidRPr="00DB2ECE" w:rsidRDefault="00693DDC" w:rsidP="00693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применения программно-методического материала</w:t>
            </w:r>
          </w:p>
        </w:tc>
      </w:tr>
      <w:tr w:rsidR="00DB2ECE" w:rsidRPr="00DB2ECE" w14:paraId="23E47107" w14:textId="77777777" w:rsidTr="00FC1FF7">
        <w:trPr>
          <w:trHeight w:val="340"/>
        </w:trPr>
        <w:tc>
          <w:tcPr>
            <w:tcW w:w="1843" w:type="dxa"/>
          </w:tcPr>
          <w:p w14:paraId="526D1F71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3F5C1B6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B9400BB" w14:textId="77777777" w:rsidR="009F4203" w:rsidRPr="00DB2ECE" w:rsidRDefault="009F4203" w:rsidP="00352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(название)</w:t>
            </w:r>
          </w:p>
        </w:tc>
        <w:tc>
          <w:tcPr>
            <w:tcW w:w="8079" w:type="dxa"/>
          </w:tcPr>
          <w:p w14:paraId="07ECD643" w14:textId="77777777" w:rsidR="009F4203" w:rsidRPr="00DB2ECE" w:rsidRDefault="009F4203" w:rsidP="00526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овладели следующими навыками и умениями в соответствии с целями программы по результатам внутреннего контроля ОУ </w:t>
            </w: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реквизиты документа, содержащего данные сведения):</w:t>
            </w:r>
          </w:p>
        </w:tc>
      </w:tr>
      <w:tr w:rsidR="00DB2ECE" w:rsidRPr="00DB2ECE" w14:paraId="62586EF7" w14:textId="77777777" w:rsidTr="00FC1FF7">
        <w:trPr>
          <w:trHeight w:val="340"/>
        </w:trPr>
        <w:tc>
          <w:tcPr>
            <w:tcW w:w="1843" w:type="dxa"/>
          </w:tcPr>
          <w:p w14:paraId="0DD0E53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21F680B8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8B4D17D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BD55632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51A459F" w14:textId="77777777" w:rsidTr="00FC1FF7">
        <w:trPr>
          <w:trHeight w:val="340"/>
        </w:trPr>
        <w:tc>
          <w:tcPr>
            <w:tcW w:w="1843" w:type="dxa"/>
          </w:tcPr>
          <w:p w14:paraId="75A5D96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76928F9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F9CB7FA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A4ADD5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7B350CFF" w14:textId="77777777" w:rsidTr="00FC1FF7">
        <w:trPr>
          <w:trHeight w:val="340"/>
        </w:trPr>
        <w:tc>
          <w:tcPr>
            <w:tcW w:w="1843" w:type="dxa"/>
          </w:tcPr>
          <w:p w14:paraId="6BEDB7A1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19AA97A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0886E08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CF2019F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43529ABA" w14:textId="77777777" w:rsidTr="00FC1FF7">
        <w:trPr>
          <w:trHeight w:val="340"/>
        </w:trPr>
        <w:tc>
          <w:tcPr>
            <w:tcW w:w="1843" w:type="dxa"/>
          </w:tcPr>
          <w:p w14:paraId="3D40837B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6F00CE7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CFC86D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ECDAC2A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29D360BF" w14:textId="77777777" w:rsidTr="00100BFD">
        <w:trPr>
          <w:trHeight w:val="454"/>
        </w:trPr>
        <w:tc>
          <w:tcPr>
            <w:tcW w:w="7372" w:type="dxa"/>
            <w:gridSpan w:val="2"/>
          </w:tcPr>
          <w:p w14:paraId="5306B8BF" w14:textId="77777777" w:rsidR="00693DDC" w:rsidRDefault="00A01294" w:rsidP="0035251D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693DDC" w:rsidRPr="00DB2E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 Участие аттестуемого в организации, проведении, судействе соревнований</w:t>
            </w:r>
            <w:r w:rsidR="00693DDC" w:rsidRPr="00DB2ECE">
              <w:rPr>
                <w:rStyle w:val="a5"/>
                <w:rFonts w:ascii="Times New Roman" w:eastAsia="Calibri" w:hAnsi="Times New Roman" w:cs="Times New Roman"/>
                <w:b/>
                <w:sz w:val="20"/>
                <w:szCs w:val="20"/>
              </w:rPr>
              <w:footnoteReference w:id="6"/>
            </w:r>
            <w:r w:rsidR="00B555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14:paraId="43EA55CC" w14:textId="77777777" w:rsidR="00B55531" w:rsidRPr="00DB2ECE" w:rsidRDefault="00B55531" w:rsidP="0035251D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E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в экспертной деятельности, конкурсах проф. мастерства, проф. конкурсах</w:t>
            </w:r>
          </w:p>
        </w:tc>
        <w:tc>
          <w:tcPr>
            <w:tcW w:w="8079" w:type="dxa"/>
            <w:vAlign w:val="center"/>
          </w:tcPr>
          <w:p w14:paraId="0FEA47DB" w14:textId="77777777" w:rsidR="00693DDC" w:rsidRPr="00DB2ECE" w:rsidRDefault="00693DDC" w:rsidP="00693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организации, проведения, судейства соревнований</w:t>
            </w:r>
            <w:r w:rsidR="00B55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55531" w:rsidRPr="008A6E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участия в конкурсах проф. мастерства, проф. конкурсах</w:t>
            </w:r>
          </w:p>
        </w:tc>
      </w:tr>
      <w:tr w:rsidR="00DB2ECE" w:rsidRPr="00DB2ECE" w14:paraId="04F5F17A" w14:textId="77777777" w:rsidTr="00FC1FF7">
        <w:trPr>
          <w:trHeight w:val="340"/>
        </w:trPr>
        <w:tc>
          <w:tcPr>
            <w:tcW w:w="1843" w:type="dxa"/>
          </w:tcPr>
          <w:p w14:paraId="2D333E1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21E2468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0B9B0FF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EC7E054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36BC9818" w14:textId="77777777" w:rsidTr="00FC1FF7">
        <w:trPr>
          <w:trHeight w:val="340"/>
        </w:trPr>
        <w:tc>
          <w:tcPr>
            <w:tcW w:w="1843" w:type="dxa"/>
          </w:tcPr>
          <w:p w14:paraId="6A3D972E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57DDB2F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F26FC0D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5A06E84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049E566" w14:textId="77777777" w:rsidTr="00FC1FF7">
        <w:trPr>
          <w:trHeight w:val="340"/>
        </w:trPr>
        <w:tc>
          <w:tcPr>
            <w:tcW w:w="1843" w:type="dxa"/>
          </w:tcPr>
          <w:p w14:paraId="7C2397E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7C8741D2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BF50B73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2C525DA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3CF3521B" w14:textId="77777777" w:rsidTr="00FC1FF7">
        <w:trPr>
          <w:trHeight w:val="340"/>
        </w:trPr>
        <w:tc>
          <w:tcPr>
            <w:tcW w:w="1843" w:type="dxa"/>
          </w:tcPr>
          <w:p w14:paraId="3DF265A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17328B3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91384C4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CD9072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0554902B" w14:textId="77777777" w:rsidTr="00FC1FF7">
        <w:trPr>
          <w:trHeight w:val="340"/>
        </w:trPr>
        <w:tc>
          <w:tcPr>
            <w:tcW w:w="1843" w:type="dxa"/>
          </w:tcPr>
          <w:p w14:paraId="5DA1BCD5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20D62E38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53B7D0F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4DD87D8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B7938" w14:textId="77777777" w:rsidR="006A57B4" w:rsidRPr="00DB2ECE" w:rsidRDefault="00A01294" w:rsidP="005267CE">
      <w:pPr>
        <w:pStyle w:val="a7"/>
        <w:spacing w:before="240" w:after="120" w:line="240" w:lineRule="auto"/>
        <w:ind w:left="357"/>
        <w:contextualSpacing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B2ECE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F33D52" w:rsidRPr="00DB2EC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</w:t>
      </w:r>
      <w:r w:rsidR="006A57B4" w:rsidRPr="00DB2ECE">
        <w:rPr>
          <w:rFonts w:ascii="Times New Roman" w:hAnsi="Times New Roman" w:cs="Times New Roman"/>
          <w:b/>
          <w:caps/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деятельности, в том числе эк</w:t>
      </w:r>
      <w:r w:rsidR="00A34017" w:rsidRPr="00DB2ECE">
        <w:rPr>
          <w:rFonts w:ascii="Times New Roman" w:hAnsi="Times New Roman" w:cs="Times New Roman"/>
          <w:b/>
          <w:caps/>
          <w:sz w:val="24"/>
          <w:szCs w:val="24"/>
        </w:rPr>
        <w:t>спериментальной и инновационной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8080"/>
      </w:tblGrid>
      <w:tr w:rsidR="00DB2ECE" w:rsidRPr="00DB2ECE" w14:paraId="2782483E" w14:textId="77777777" w:rsidTr="00FC1FF7">
        <w:trPr>
          <w:trHeight w:val="340"/>
        </w:trPr>
        <w:tc>
          <w:tcPr>
            <w:tcW w:w="7372" w:type="dxa"/>
            <w:gridSpan w:val="2"/>
          </w:tcPr>
          <w:p w14:paraId="56D62AA4" w14:textId="77777777" w:rsidR="00BC6119" w:rsidRPr="00DB2ECE" w:rsidRDefault="0035251D" w:rsidP="008C0CFE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1. П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роведение открытых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3FE8" w:rsidRPr="00DB2E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8080" w:type="dxa"/>
            <w:vAlign w:val="center"/>
          </w:tcPr>
          <w:p w14:paraId="712EB27D" w14:textId="77777777" w:rsidR="006A57B4" w:rsidRPr="00DB2ECE" w:rsidRDefault="006A57B4" w:rsidP="003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 w:rsidR="0035251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4550C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3396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</w:tr>
      <w:tr w:rsidR="00DB2ECE" w:rsidRPr="00DB2ECE" w14:paraId="2E017196" w14:textId="77777777" w:rsidTr="00FC1FF7">
        <w:trPr>
          <w:trHeight w:val="340"/>
        </w:trPr>
        <w:tc>
          <w:tcPr>
            <w:tcW w:w="1843" w:type="dxa"/>
          </w:tcPr>
          <w:p w14:paraId="4C1A3C7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258EF8E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78EE7A12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спорта </w:t>
            </w:r>
          </w:p>
          <w:p w14:paraId="6FCDF66D" w14:textId="77777777" w:rsidR="009F4203" w:rsidRPr="00DB2ECE" w:rsidRDefault="009F4203" w:rsidP="000A077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Аудитория, для которой транслировался опыт. Реквизиты документа ОУ, подтверждающие проведение</w:t>
            </w:r>
          </w:p>
          <w:p w14:paraId="4B73B765" w14:textId="77777777" w:rsidR="00A67915" w:rsidRPr="00DB2ECE" w:rsidRDefault="009F4203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915"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14:paraId="314F8B03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14:paraId="5394CC74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_  о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планировании деятельности ОУ</w:t>
            </w:r>
          </w:p>
          <w:p w14:paraId="0E745A3B" w14:textId="77777777" w:rsidR="009F4203" w:rsidRPr="00DB2ECE" w:rsidRDefault="009F4203" w:rsidP="00A67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</w:p>
          <w:p w14:paraId="20B645FA" w14:textId="77777777" w:rsidR="009F4203" w:rsidRPr="00DB2ECE" w:rsidRDefault="009F4203" w:rsidP="0035251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0" w:type="dxa"/>
          </w:tcPr>
          <w:p w14:paraId="0BA758AC" w14:textId="77777777" w:rsidR="009F4203" w:rsidRPr="00DB2ECE" w:rsidRDefault="009F4203" w:rsidP="000A0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0597CF38" w14:textId="77777777" w:rsidTr="00FC1FF7">
        <w:trPr>
          <w:trHeight w:val="340"/>
        </w:trPr>
        <w:tc>
          <w:tcPr>
            <w:tcW w:w="1843" w:type="dxa"/>
          </w:tcPr>
          <w:p w14:paraId="086F5CB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33439392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2811464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CF81DB0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11A8504" w14:textId="77777777" w:rsidTr="00FC1FF7">
        <w:trPr>
          <w:trHeight w:val="340"/>
        </w:trPr>
        <w:tc>
          <w:tcPr>
            <w:tcW w:w="1843" w:type="dxa"/>
          </w:tcPr>
          <w:p w14:paraId="2BF5489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7BEDEFD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7216ED09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4905BB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76335140" w14:textId="77777777" w:rsidTr="00FC1FF7">
        <w:trPr>
          <w:trHeight w:val="340"/>
        </w:trPr>
        <w:tc>
          <w:tcPr>
            <w:tcW w:w="1843" w:type="dxa"/>
          </w:tcPr>
          <w:p w14:paraId="516DE41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7FD30C15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5E836C66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2E27F1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A2E2EF8" w14:textId="77777777" w:rsidTr="00FC1FF7">
        <w:trPr>
          <w:trHeight w:val="340"/>
        </w:trPr>
        <w:tc>
          <w:tcPr>
            <w:tcW w:w="1843" w:type="dxa"/>
          </w:tcPr>
          <w:p w14:paraId="29C0FCA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6BA9B55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89E8B3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54EC6D2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2F1D85D0" w14:textId="77777777" w:rsidTr="00FC1FF7">
        <w:trPr>
          <w:trHeight w:val="340"/>
        </w:trPr>
        <w:tc>
          <w:tcPr>
            <w:tcW w:w="7372" w:type="dxa"/>
            <w:gridSpan w:val="2"/>
          </w:tcPr>
          <w:p w14:paraId="38CCC147" w14:textId="77777777" w:rsidR="004550C4" w:rsidRPr="00DB2ECE" w:rsidRDefault="0035251D" w:rsidP="008C0C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11A47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роведение аттестуемым мастер-классов</w:t>
            </w:r>
            <w:r w:rsidR="00983FE8" w:rsidRPr="00DB2E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  <w:r w:rsidR="006A57B4" w:rsidRPr="00DB2E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221F8AD3" w14:textId="77777777" w:rsidR="006A57B4" w:rsidRPr="00DB2ECE" w:rsidRDefault="00A50EF5" w:rsidP="003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 w:rsidR="0035251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4550C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мастер-класс</w:t>
            </w:r>
            <w:r w:rsidR="0035251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DB2ECE" w:rsidRPr="00DB2ECE" w14:paraId="52E14CD2" w14:textId="77777777" w:rsidTr="00FC1FF7">
        <w:trPr>
          <w:trHeight w:val="340"/>
        </w:trPr>
        <w:tc>
          <w:tcPr>
            <w:tcW w:w="1843" w:type="dxa"/>
          </w:tcPr>
          <w:p w14:paraId="1AA34924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0539B5FC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1207381A" w14:textId="77777777" w:rsidR="00A67915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спорта </w:t>
            </w:r>
          </w:p>
          <w:p w14:paraId="39FFEFB9" w14:textId="77777777" w:rsidR="00A67915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Аудитория, для которой транслировался опыт. Реквизиты документа ОУ, подтверждающие проведение</w:t>
            </w:r>
          </w:p>
          <w:p w14:paraId="2A9C617A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методического мероприятия, в рамках которого проводился урок/занятие</w:t>
            </w:r>
          </w:p>
          <w:p w14:paraId="4C5453EB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14:paraId="5A244CF7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_  о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планировании деятельности ОУ</w:t>
            </w:r>
          </w:p>
          <w:p w14:paraId="3DA97D77" w14:textId="77777777" w:rsidR="009F4203" w:rsidRPr="00DB2ECE" w:rsidRDefault="00A67915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Группа: </w:t>
            </w:r>
          </w:p>
        </w:tc>
        <w:tc>
          <w:tcPr>
            <w:tcW w:w="8080" w:type="dxa"/>
          </w:tcPr>
          <w:p w14:paraId="2A3F20FD" w14:textId="77777777" w:rsidR="009F4203" w:rsidRPr="00DB2ECE" w:rsidRDefault="009F4203" w:rsidP="003525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1F8A5463" w14:textId="77777777" w:rsidTr="00FC1FF7">
        <w:trPr>
          <w:trHeight w:val="340"/>
        </w:trPr>
        <w:tc>
          <w:tcPr>
            <w:tcW w:w="1843" w:type="dxa"/>
          </w:tcPr>
          <w:p w14:paraId="284CF5F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2B860C15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508A504E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5378F88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B6410B4" w14:textId="77777777" w:rsidTr="00FC1FF7">
        <w:trPr>
          <w:trHeight w:val="340"/>
        </w:trPr>
        <w:tc>
          <w:tcPr>
            <w:tcW w:w="1843" w:type="dxa"/>
          </w:tcPr>
          <w:p w14:paraId="18D416BC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1B78E9B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08A9D20B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5EB9FF2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DE9996A" w14:textId="77777777" w:rsidTr="00FC1FF7">
        <w:trPr>
          <w:trHeight w:val="340"/>
        </w:trPr>
        <w:tc>
          <w:tcPr>
            <w:tcW w:w="1843" w:type="dxa"/>
          </w:tcPr>
          <w:p w14:paraId="78E1CB1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09391B62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EDC32F9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09C7964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38FD15F0" w14:textId="77777777" w:rsidTr="00FC1FF7">
        <w:trPr>
          <w:trHeight w:val="340"/>
        </w:trPr>
        <w:tc>
          <w:tcPr>
            <w:tcW w:w="1843" w:type="dxa"/>
          </w:tcPr>
          <w:p w14:paraId="65AF582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12D6293D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3CF8C4CE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A2DCCB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77EC8B5" w14:textId="77777777" w:rsidTr="00FC1FF7">
        <w:trPr>
          <w:trHeight w:val="340"/>
        </w:trPr>
        <w:tc>
          <w:tcPr>
            <w:tcW w:w="7372" w:type="dxa"/>
            <w:gridSpan w:val="2"/>
          </w:tcPr>
          <w:p w14:paraId="603F68E2" w14:textId="77777777" w:rsidR="004550C4" w:rsidRPr="00DB2ECE" w:rsidRDefault="0035251D" w:rsidP="00BC15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частие в работе методических </w:t>
            </w:r>
            <w:proofErr w:type="gramStart"/>
            <w:r w:rsidR="00BC15A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объединений, 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педагогических</w:t>
            </w:r>
            <w:proofErr w:type="gramEnd"/>
            <w:r w:rsidR="00FB25E7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советов, </w:t>
            </w:r>
            <w:r w:rsidR="00BC15A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тренерских</w:t>
            </w:r>
            <w:r w:rsidR="00FB25E7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советов 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ОУ</w:t>
            </w:r>
            <w:r w:rsidR="006A57B4"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FE8" w:rsidRPr="00DB2E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8080" w:type="dxa"/>
            <w:vAlign w:val="center"/>
          </w:tcPr>
          <w:p w14:paraId="7BA797FD" w14:textId="77777777" w:rsidR="006A57B4" w:rsidRPr="00DB2ECE" w:rsidRDefault="00A50EF5" w:rsidP="00C2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 w:rsidR="004550C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DB2ECE" w:rsidRPr="00DB2ECE" w14:paraId="3AFBC874" w14:textId="77777777" w:rsidTr="00FC1FF7">
        <w:trPr>
          <w:trHeight w:val="340"/>
        </w:trPr>
        <w:tc>
          <w:tcPr>
            <w:tcW w:w="1843" w:type="dxa"/>
          </w:tcPr>
          <w:p w14:paraId="05E6B514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7EBD744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452230CA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 методического объединения/педагогического совета/др.:</w:t>
            </w:r>
          </w:p>
          <w:p w14:paraId="4BB6985D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МО или ПС № ___ от ___</w:t>
            </w:r>
          </w:p>
          <w:p w14:paraId="36FFFF9A" w14:textId="77777777" w:rsidR="009F4203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от ___ о планировании деятельности ОУ</w:t>
            </w:r>
          </w:p>
        </w:tc>
        <w:tc>
          <w:tcPr>
            <w:tcW w:w="8080" w:type="dxa"/>
          </w:tcPr>
          <w:p w14:paraId="15FD8C4B" w14:textId="77777777" w:rsidR="009F4203" w:rsidRPr="00DB2ECE" w:rsidRDefault="009F4203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62C9729B" w14:textId="77777777" w:rsidTr="00FC1FF7">
        <w:trPr>
          <w:trHeight w:val="340"/>
        </w:trPr>
        <w:tc>
          <w:tcPr>
            <w:tcW w:w="1843" w:type="dxa"/>
          </w:tcPr>
          <w:p w14:paraId="6845CE40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59064B5C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6185E7A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14ECB3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23A70C5E" w14:textId="77777777" w:rsidTr="00FC1FF7">
        <w:trPr>
          <w:trHeight w:val="340"/>
        </w:trPr>
        <w:tc>
          <w:tcPr>
            <w:tcW w:w="1843" w:type="dxa"/>
          </w:tcPr>
          <w:p w14:paraId="653E8D82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2BC78EF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21C4724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8619BEA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6DAD3AB0" w14:textId="77777777" w:rsidTr="00FC1FF7">
        <w:trPr>
          <w:trHeight w:val="340"/>
        </w:trPr>
        <w:tc>
          <w:tcPr>
            <w:tcW w:w="1843" w:type="dxa"/>
          </w:tcPr>
          <w:p w14:paraId="5A923A01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36C8199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358BB9C3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C622EE1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43D39585" w14:textId="77777777" w:rsidTr="00FC1FF7">
        <w:trPr>
          <w:trHeight w:val="340"/>
        </w:trPr>
        <w:tc>
          <w:tcPr>
            <w:tcW w:w="1843" w:type="dxa"/>
          </w:tcPr>
          <w:p w14:paraId="29B160AF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14D6DF0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12371E5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7946AD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72820F95" w14:textId="77777777" w:rsidTr="006E4243">
        <w:trPr>
          <w:trHeight w:val="340"/>
        </w:trPr>
        <w:tc>
          <w:tcPr>
            <w:tcW w:w="15452" w:type="dxa"/>
            <w:gridSpan w:val="3"/>
          </w:tcPr>
          <w:p w14:paraId="271BD9DF" w14:textId="77777777" w:rsidR="00A67915" w:rsidRPr="00DB2ECE" w:rsidRDefault="00A67915" w:rsidP="00A6791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4.Подготовка публикаций</w:t>
            </w:r>
            <w:r w:rsidRPr="00DB2ECE">
              <w:rPr>
                <w:vertAlign w:val="superscript"/>
              </w:rPr>
              <w:footnoteReference w:id="10"/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и размещение на образовательных сайтах СМИ / в методических изданиях (в том числе по итогам участия аттестуемого в экспериментальной и инновационной деятельности ОУ) с указанием ссылки на сайт или указанием выходных данных сборника по итогам очного/заочного участия в конференциях.</w:t>
            </w:r>
          </w:p>
        </w:tc>
      </w:tr>
      <w:tr w:rsidR="00DB2ECE" w:rsidRPr="00DB2ECE" w14:paraId="1CC76CFF" w14:textId="77777777" w:rsidTr="00467951">
        <w:trPr>
          <w:trHeight w:val="340"/>
        </w:trPr>
        <w:tc>
          <w:tcPr>
            <w:tcW w:w="1843" w:type="dxa"/>
          </w:tcPr>
          <w:p w14:paraId="029CC397" w14:textId="77777777" w:rsidR="003B5255" w:rsidRPr="00DB2ECE" w:rsidRDefault="003B5255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53082017" w14:textId="77777777" w:rsidR="003B5255" w:rsidRPr="00DB2ECE" w:rsidRDefault="003B5255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13609" w:type="dxa"/>
            <w:gridSpan w:val="2"/>
          </w:tcPr>
          <w:p w14:paraId="79C400F3" w14:textId="77777777" w:rsidR="003B5255" w:rsidRPr="00DB2ECE" w:rsidRDefault="003B5255" w:rsidP="003B5255">
            <w:pPr>
              <w:rPr>
                <w:rFonts w:ascii="Times New Roman" w:hAnsi="Times New Roman" w:cs="Times New Roman"/>
              </w:rPr>
            </w:pPr>
            <w:r w:rsidRPr="00DB2ECE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издания/адрес сайта, выходные данные</w:t>
            </w:r>
            <w:r w:rsidRPr="00DB2ECE">
              <w:rPr>
                <w:rFonts w:ascii="Times New Roman" w:hAnsi="Times New Roman" w:cs="Times New Roman"/>
              </w:rPr>
              <w:t xml:space="preserve"> </w:t>
            </w:r>
          </w:p>
          <w:p w14:paraId="6F655F03" w14:textId="77777777" w:rsidR="003B5255" w:rsidRPr="00DB2ECE" w:rsidRDefault="003B5255" w:rsidP="003B5255">
            <w:pPr>
              <w:rPr>
                <w:rFonts w:ascii="Times New Roman" w:hAnsi="Times New Roman" w:cs="Times New Roman"/>
              </w:rPr>
            </w:pPr>
            <w:r w:rsidRPr="00DB2ECE">
              <w:rPr>
                <w:rFonts w:ascii="Times New Roman" w:hAnsi="Times New Roman" w:cs="Times New Roman"/>
              </w:rPr>
              <w:t xml:space="preserve">Достаточно одной публикации в </w:t>
            </w:r>
            <w:proofErr w:type="spellStart"/>
            <w:r w:rsidRPr="00DB2ECE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DB2ECE">
              <w:rPr>
                <w:rFonts w:ascii="Times New Roman" w:hAnsi="Times New Roman" w:cs="Times New Roman"/>
              </w:rPr>
              <w:t xml:space="preserve"> период</w:t>
            </w:r>
          </w:p>
          <w:p w14:paraId="1EFAF64B" w14:textId="77777777" w:rsidR="003B5255" w:rsidRPr="00DB2ECE" w:rsidRDefault="003B5255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5E7BDF21" w14:textId="77777777" w:rsidTr="00FC1FF7">
        <w:trPr>
          <w:trHeight w:val="340"/>
        </w:trPr>
        <w:tc>
          <w:tcPr>
            <w:tcW w:w="7372" w:type="dxa"/>
            <w:gridSpan w:val="2"/>
          </w:tcPr>
          <w:p w14:paraId="29AD2CA2" w14:textId="77777777" w:rsidR="004C5710" w:rsidRPr="00DB2ECE" w:rsidRDefault="00C20A39" w:rsidP="00C20A39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="006A57B4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участия аттестуемого в мероприятиях методического направления </w:t>
            </w:r>
            <w:r w:rsidR="00783400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выше уровня ОУ</w:t>
            </w:r>
            <w:r w:rsidR="002F0B4D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A51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организатора мероприятия </w:t>
            </w:r>
          </w:p>
        </w:tc>
        <w:tc>
          <w:tcPr>
            <w:tcW w:w="8080" w:type="dxa"/>
            <w:vAlign w:val="center"/>
          </w:tcPr>
          <w:p w14:paraId="73960CF4" w14:textId="77777777" w:rsidR="006A57B4" w:rsidRPr="00DB2ECE" w:rsidRDefault="006A57B4" w:rsidP="00C9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 w:rsidR="00783400" w:rsidRPr="00DB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выступлений</w:t>
            </w:r>
          </w:p>
        </w:tc>
      </w:tr>
      <w:tr w:rsidR="00DB2ECE" w:rsidRPr="00DB2ECE" w14:paraId="46BF4D13" w14:textId="77777777" w:rsidTr="00FC1FF7">
        <w:trPr>
          <w:trHeight w:val="340"/>
        </w:trPr>
        <w:tc>
          <w:tcPr>
            <w:tcW w:w="1843" w:type="dxa"/>
          </w:tcPr>
          <w:p w14:paraId="512BE3CE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1BCF487B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7A1C46B6" w14:textId="77777777" w:rsidR="00A67915" w:rsidRPr="00DB2ECE" w:rsidRDefault="00A67915" w:rsidP="00A67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  <w:p w14:paraId="29D19E84" w14:textId="77777777" w:rsidR="009F4203" w:rsidRPr="00DB2ECE" w:rsidRDefault="00A67915" w:rsidP="00A679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___ от __</w:t>
            </w:r>
            <w:proofErr w:type="gramStart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>_  о</w:t>
            </w:r>
            <w:proofErr w:type="gramEnd"/>
            <w:r w:rsidRPr="00DB2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проведении</w:t>
            </w:r>
          </w:p>
        </w:tc>
        <w:tc>
          <w:tcPr>
            <w:tcW w:w="8080" w:type="dxa"/>
          </w:tcPr>
          <w:p w14:paraId="69BB0518" w14:textId="77777777" w:rsidR="009F4203" w:rsidRPr="00DB2ECE" w:rsidRDefault="009F4203" w:rsidP="00C2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ECE" w:rsidRPr="00DB2ECE" w14:paraId="76FA9561" w14:textId="77777777" w:rsidTr="00FC1FF7">
        <w:trPr>
          <w:trHeight w:val="340"/>
        </w:trPr>
        <w:tc>
          <w:tcPr>
            <w:tcW w:w="1843" w:type="dxa"/>
          </w:tcPr>
          <w:p w14:paraId="33FCA63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  <w:p w14:paraId="7E80B343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2A6A0F25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1D3D762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34F8F5A1" w14:textId="77777777" w:rsidTr="00FC1FF7">
        <w:trPr>
          <w:trHeight w:val="340"/>
        </w:trPr>
        <w:tc>
          <w:tcPr>
            <w:tcW w:w="1843" w:type="dxa"/>
          </w:tcPr>
          <w:p w14:paraId="06418EB9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  <w:p w14:paraId="1C0CF2A7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37C5A0E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3BB56AD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4EAC03E6" w14:textId="77777777" w:rsidTr="00FC1FF7">
        <w:trPr>
          <w:trHeight w:val="340"/>
        </w:trPr>
        <w:tc>
          <w:tcPr>
            <w:tcW w:w="1843" w:type="dxa"/>
          </w:tcPr>
          <w:p w14:paraId="4DF3DF9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14:paraId="1FD6070A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70D8DA47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A3AD938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CE" w:rsidRPr="00DB2ECE" w14:paraId="5834F83D" w14:textId="77777777" w:rsidTr="00FC1FF7">
        <w:trPr>
          <w:trHeight w:val="340"/>
        </w:trPr>
        <w:tc>
          <w:tcPr>
            <w:tcW w:w="1843" w:type="dxa"/>
          </w:tcPr>
          <w:p w14:paraId="381E5E21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  <w:p w14:paraId="000DEE16" w14:textId="77777777" w:rsidR="009F4203" w:rsidRPr="00DB2ECE" w:rsidRDefault="009F4203" w:rsidP="0067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DB2ECE">
              <w:rPr>
                <w:rFonts w:ascii="Times New Roman" w:hAnsi="Times New Roman" w:cs="Times New Roman"/>
                <w:sz w:val="20"/>
                <w:szCs w:val="20"/>
              </w:rPr>
              <w:t xml:space="preserve"> 20    уч. год</w:t>
            </w:r>
          </w:p>
        </w:tc>
        <w:tc>
          <w:tcPr>
            <w:tcW w:w="5529" w:type="dxa"/>
          </w:tcPr>
          <w:p w14:paraId="31736A28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3BC41CC" w14:textId="77777777" w:rsidR="009F4203" w:rsidRPr="00DB2ECE" w:rsidRDefault="009F4203" w:rsidP="00471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420CB" w14:textId="77777777" w:rsidR="00A67915" w:rsidRPr="00DB2ECE" w:rsidRDefault="00A67915" w:rsidP="00A679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0ABD0D" w14:textId="77777777" w:rsidR="00A67915" w:rsidRPr="00DB2ECE" w:rsidRDefault="00A67915" w:rsidP="00A679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2ECE">
        <w:rPr>
          <w:rFonts w:ascii="Times New Roman" w:eastAsia="Calibri" w:hAnsi="Times New Roman" w:cs="Times New Roman"/>
          <w:sz w:val="20"/>
          <w:szCs w:val="20"/>
        </w:rPr>
        <w:t>Льготы</w:t>
      </w:r>
      <w:r w:rsidR="00DB2ECE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11"/>
      </w:r>
      <w:r w:rsidRPr="00DB2ECE">
        <w:rPr>
          <w:rFonts w:ascii="Times New Roman" w:eastAsia="Calibri" w:hAnsi="Times New Roman" w:cs="Times New Roman"/>
          <w:sz w:val="20"/>
          <w:szCs w:val="20"/>
        </w:rPr>
        <w:t xml:space="preserve"> по решению АК от 20.06.19.</w:t>
      </w:r>
      <w:r w:rsidR="00DB2EC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="00DB2ECE">
        <w:rPr>
          <w:rFonts w:ascii="Times New Roman" w:eastAsia="Calibri" w:hAnsi="Times New Roman" w:cs="Times New Roman"/>
          <w:sz w:val="20"/>
          <w:szCs w:val="20"/>
        </w:rPr>
        <w:t>дополнено  АК</w:t>
      </w:r>
      <w:proofErr w:type="gramEnd"/>
      <w:r w:rsidR="00DB2ECE">
        <w:rPr>
          <w:rFonts w:ascii="Times New Roman" w:eastAsia="Calibri" w:hAnsi="Times New Roman" w:cs="Times New Roman"/>
          <w:sz w:val="20"/>
          <w:szCs w:val="20"/>
        </w:rPr>
        <w:t xml:space="preserve"> от 18.06.2020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DB2ECE" w:rsidRPr="00DB2ECE" w14:paraId="338FE222" w14:textId="77777777" w:rsidTr="00BF21D8">
        <w:tc>
          <w:tcPr>
            <w:tcW w:w="1809" w:type="dxa"/>
          </w:tcPr>
          <w:p w14:paraId="63036321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  <w:r w:rsidRPr="00DB2EC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54" w:type="dxa"/>
          </w:tcPr>
          <w:p w14:paraId="13FEDDCE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  <w:r w:rsidRPr="00DB2ECE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</w:tr>
      <w:tr w:rsidR="00DB2ECE" w:rsidRPr="00DB2ECE" w14:paraId="6A63869D" w14:textId="77777777" w:rsidTr="00B45620">
        <w:trPr>
          <w:trHeight w:val="95"/>
        </w:trPr>
        <w:tc>
          <w:tcPr>
            <w:tcW w:w="1809" w:type="dxa"/>
          </w:tcPr>
          <w:p w14:paraId="31E2F1F8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6972BC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620" w:rsidRPr="00DB2ECE" w14:paraId="0800C11E" w14:textId="77777777" w:rsidTr="00B45620">
        <w:trPr>
          <w:trHeight w:val="120"/>
        </w:trPr>
        <w:tc>
          <w:tcPr>
            <w:tcW w:w="1809" w:type="dxa"/>
          </w:tcPr>
          <w:p w14:paraId="07301998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52868D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620" w:rsidRPr="00DB2ECE" w14:paraId="3D259A00" w14:textId="77777777" w:rsidTr="00B45620">
        <w:trPr>
          <w:trHeight w:val="95"/>
        </w:trPr>
        <w:tc>
          <w:tcPr>
            <w:tcW w:w="1809" w:type="dxa"/>
          </w:tcPr>
          <w:p w14:paraId="1FFD52F9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64E157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620" w:rsidRPr="00DB2ECE" w14:paraId="67957C63" w14:textId="77777777" w:rsidTr="00BF21D8">
        <w:trPr>
          <w:trHeight w:val="120"/>
        </w:trPr>
        <w:tc>
          <w:tcPr>
            <w:tcW w:w="1809" w:type="dxa"/>
          </w:tcPr>
          <w:p w14:paraId="6691D235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33A1DCA" w14:textId="77777777" w:rsidR="00B45620" w:rsidRPr="00DB2ECE" w:rsidRDefault="00B45620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915" w:rsidRPr="00DB2ECE" w14:paraId="14903E78" w14:textId="77777777" w:rsidTr="00BF21D8">
        <w:tc>
          <w:tcPr>
            <w:tcW w:w="1809" w:type="dxa"/>
          </w:tcPr>
          <w:p w14:paraId="6CD1D009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26D398" w14:textId="77777777" w:rsidR="00A67915" w:rsidRPr="00DB2ECE" w:rsidRDefault="00A67915" w:rsidP="00A67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B949AC" w14:textId="77777777" w:rsidR="00F33D52" w:rsidRPr="00DB2ECE" w:rsidRDefault="00F33D52" w:rsidP="000B1DB7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C41A5" w14:textId="77777777" w:rsidR="00016875" w:rsidRPr="00DB2ECE" w:rsidRDefault="00710F84" w:rsidP="00A643EE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016875" w:rsidRPr="00DB2ECE">
        <w:rPr>
          <w:rFonts w:ascii="Times New Roman" w:hAnsi="Times New Roman" w:cs="Times New Roman"/>
          <w:sz w:val="24"/>
          <w:szCs w:val="24"/>
        </w:rPr>
        <w:t xml:space="preserve">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</w:t>
      </w:r>
      <w:proofErr w:type="spellStart"/>
      <w:r w:rsidR="00016875" w:rsidRPr="00DB2ECE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016875" w:rsidRPr="00DB2EC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96F60" w:rsidRPr="00DB2ECE">
        <w:rPr>
          <w:rFonts w:ascii="Times New Roman" w:hAnsi="Times New Roman" w:cs="Times New Roman"/>
          <w:sz w:val="24"/>
          <w:szCs w:val="24"/>
        </w:rPr>
        <w:t>.</w:t>
      </w:r>
    </w:p>
    <w:p w14:paraId="677F4203" w14:textId="77777777" w:rsidR="00C96F60" w:rsidRPr="00DB2ECE" w:rsidRDefault="00016875" w:rsidP="00A0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Подтверждаю сведения, представленные в карте результативности (Ф.И.О.</w:t>
      </w:r>
      <w:r w:rsidR="00C96F60" w:rsidRPr="00DB2ECE">
        <w:rPr>
          <w:rFonts w:ascii="Times New Roman" w:hAnsi="Times New Roman" w:cs="Times New Roman"/>
          <w:sz w:val="24"/>
          <w:szCs w:val="24"/>
        </w:rPr>
        <w:t xml:space="preserve"> </w:t>
      </w:r>
      <w:r w:rsidRPr="00DB2ECE">
        <w:rPr>
          <w:rFonts w:ascii="Times New Roman" w:hAnsi="Times New Roman" w:cs="Times New Roman"/>
          <w:sz w:val="24"/>
          <w:szCs w:val="24"/>
        </w:rPr>
        <w:t>аттестуемого)</w:t>
      </w:r>
      <w:r w:rsidR="00C96F60" w:rsidRPr="00DB2EC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DB2ECE">
        <w:rPr>
          <w:rFonts w:ascii="Times New Roman" w:hAnsi="Times New Roman" w:cs="Times New Roman"/>
          <w:sz w:val="24"/>
          <w:szCs w:val="24"/>
        </w:rPr>
        <w:t>/ Руковод</w:t>
      </w:r>
      <w:r w:rsidR="00C96F60" w:rsidRPr="00DB2ECE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gramStart"/>
      <w:r w:rsidR="00C96F60" w:rsidRPr="00DB2ECE">
        <w:rPr>
          <w:rFonts w:ascii="Times New Roman" w:hAnsi="Times New Roman" w:cs="Times New Roman"/>
          <w:sz w:val="24"/>
          <w:szCs w:val="24"/>
        </w:rPr>
        <w:t>ОУ:_</w:t>
      </w:r>
      <w:proofErr w:type="gramEnd"/>
      <w:r w:rsidR="00C96F60" w:rsidRPr="00DB2ECE">
        <w:rPr>
          <w:rFonts w:ascii="Times New Roman" w:hAnsi="Times New Roman" w:cs="Times New Roman"/>
          <w:sz w:val="24"/>
          <w:szCs w:val="24"/>
        </w:rPr>
        <w:t>__________________</w:t>
      </w:r>
    </w:p>
    <w:p w14:paraId="18145CA9" w14:textId="77777777" w:rsidR="00C96F60" w:rsidRPr="00DB2ECE" w:rsidRDefault="00C96F60" w:rsidP="00A012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  <w:t xml:space="preserve">        (подпись) </w:t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proofErr w:type="gramStart"/>
      <w:r w:rsidRPr="00DB2ECE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DB2ECE"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14:paraId="603384A0" w14:textId="77777777" w:rsidR="00A01294" w:rsidRPr="00DB2ECE" w:rsidRDefault="00C96F60" w:rsidP="00A0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i/>
          <w:sz w:val="20"/>
          <w:szCs w:val="20"/>
        </w:rPr>
        <w:tab/>
      </w:r>
      <w:r w:rsidRPr="00DB2ECE">
        <w:rPr>
          <w:rFonts w:ascii="Times New Roman" w:hAnsi="Times New Roman" w:cs="Times New Roman"/>
          <w:sz w:val="24"/>
          <w:szCs w:val="24"/>
        </w:rPr>
        <w:t>М.П.</w:t>
      </w:r>
    </w:p>
    <w:p w14:paraId="3373E809" w14:textId="77777777" w:rsidR="00515A81" w:rsidRPr="00DB2ECE" w:rsidRDefault="00515A81" w:rsidP="00515A8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2ECE">
        <w:rPr>
          <w:rFonts w:ascii="Times New Roman" w:eastAsia="Calibri" w:hAnsi="Times New Roman" w:cs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для проведения анализа и оценки результативности специалистами (экспертами) и членами АК в личном кабинете</w:t>
      </w:r>
      <w:r w:rsidRPr="00DB2ECE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2"/>
      </w:r>
      <w:r w:rsidRPr="00DB2ECE">
        <w:rPr>
          <w:rFonts w:ascii="Times New Roman" w:eastAsia="Calibri" w:hAnsi="Times New Roman" w:cs="Times New Roman"/>
          <w:sz w:val="20"/>
          <w:szCs w:val="20"/>
        </w:rPr>
        <w:t xml:space="preserve"> аттестуемого, который был использован для подачи заявления с целью установления категории.  </w:t>
      </w:r>
    </w:p>
    <w:p w14:paraId="0099690E" w14:textId="77777777" w:rsidR="00016875" w:rsidRPr="00DB2ECE" w:rsidRDefault="00016875" w:rsidP="0051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875" w:rsidRPr="00DB2ECE" w:rsidSect="009F4203">
      <w:headerReference w:type="default" r:id="rId8"/>
      <w:footerReference w:type="default" r:id="rId9"/>
      <w:pgSz w:w="16838" w:h="11906" w:orient="landscape"/>
      <w:pgMar w:top="567" w:right="567" w:bottom="45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2369" w14:textId="77777777" w:rsidR="00981C72" w:rsidRDefault="00981C72" w:rsidP="00350880">
      <w:pPr>
        <w:spacing w:after="0" w:line="240" w:lineRule="auto"/>
      </w:pPr>
      <w:r>
        <w:separator/>
      </w:r>
    </w:p>
  </w:endnote>
  <w:endnote w:type="continuationSeparator" w:id="0">
    <w:p w14:paraId="6C0DA64C" w14:textId="77777777" w:rsidR="00981C72" w:rsidRDefault="00981C72" w:rsidP="00350880">
      <w:pPr>
        <w:spacing w:after="0" w:line="240" w:lineRule="auto"/>
      </w:pPr>
      <w:r>
        <w:continuationSeparator/>
      </w:r>
    </w:p>
  </w:endnote>
  <w:endnote w:id="1">
    <w:p w14:paraId="0CA3D376" w14:textId="77777777" w:rsidR="00C20A39" w:rsidRPr="00982C60" w:rsidRDefault="00C20A39" w:rsidP="00C20A39">
      <w:pPr>
        <w:spacing w:after="0" w:line="240" w:lineRule="auto"/>
        <w:rPr>
          <w:rFonts w:ascii="Times New Roman" w:eastAsia="Calibri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134967"/>
      <w:docPartObj>
        <w:docPartGallery w:val="Page Numbers (Bottom of Page)"/>
        <w:docPartUnique/>
      </w:docPartObj>
    </w:sdtPr>
    <w:sdtEndPr/>
    <w:sdtContent>
      <w:p w14:paraId="6DB0E97E" w14:textId="77777777" w:rsidR="00C20A39" w:rsidRDefault="00C20A39" w:rsidP="00A012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1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8F74" w14:textId="77777777" w:rsidR="00981C72" w:rsidRDefault="00981C72" w:rsidP="00350880">
      <w:pPr>
        <w:spacing w:after="0" w:line="240" w:lineRule="auto"/>
      </w:pPr>
      <w:r>
        <w:separator/>
      </w:r>
    </w:p>
  </w:footnote>
  <w:footnote w:type="continuationSeparator" w:id="0">
    <w:p w14:paraId="3FDB070F" w14:textId="77777777" w:rsidR="00981C72" w:rsidRDefault="00981C72" w:rsidP="00350880">
      <w:pPr>
        <w:spacing w:after="0" w:line="240" w:lineRule="auto"/>
      </w:pPr>
      <w:r>
        <w:continuationSeparator/>
      </w:r>
    </w:p>
  </w:footnote>
  <w:footnote w:id="1">
    <w:p w14:paraId="7B99F475" w14:textId="77777777" w:rsidR="00C20A39" w:rsidRPr="00091CE3" w:rsidRDefault="00C20A39" w:rsidP="00091CE3">
      <w:pPr>
        <w:pStyle w:val="a3"/>
        <w:rPr>
          <w:rFonts w:ascii="Times New Roman" w:hAnsi="Times New Roman" w:cs="Times New Roman"/>
        </w:rPr>
      </w:pPr>
      <w:r w:rsidRPr="00091CE3">
        <w:rPr>
          <w:rStyle w:val="a5"/>
          <w:rFonts w:ascii="Times New Roman" w:hAnsi="Times New Roman" w:cs="Times New Roman"/>
        </w:rPr>
        <w:footnoteRef/>
      </w:r>
      <w:r w:rsidRPr="00091CE3">
        <w:rPr>
          <w:rFonts w:ascii="Times New Roman" w:hAnsi="Times New Roman" w:cs="Times New Roman"/>
        </w:rPr>
        <w:t xml:space="preserve"> Раздел заполняется с указанием реквизитов документа ОУ</w:t>
      </w:r>
      <w:r w:rsidR="000A0778">
        <w:rPr>
          <w:rFonts w:ascii="Times New Roman" w:hAnsi="Times New Roman" w:cs="Times New Roman"/>
        </w:rPr>
        <w:t xml:space="preserve"> (документ размещен на сайте ОО)</w:t>
      </w:r>
    </w:p>
  </w:footnote>
  <w:footnote w:id="2">
    <w:p w14:paraId="5C4416AD" w14:textId="77777777" w:rsidR="00C20A39" w:rsidRPr="00091CE3" w:rsidRDefault="00C20A39" w:rsidP="00091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CE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91CE3">
        <w:rPr>
          <w:rFonts w:ascii="Times New Roman" w:hAnsi="Times New Roman" w:cs="Times New Roman"/>
          <w:sz w:val="20"/>
          <w:szCs w:val="20"/>
        </w:rPr>
        <w:t xml:space="preserve"> Раздел заполняется с указанием реквизитов документа ОУ</w:t>
      </w:r>
      <w:r w:rsidR="000A0778">
        <w:rPr>
          <w:rFonts w:ascii="Times New Roman" w:hAnsi="Times New Roman" w:cs="Times New Roman"/>
          <w:sz w:val="20"/>
          <w:szCs w:val="20"/>
        </w:rPr>
        <w:t xml:space="preserve"> </w:t>
      </w:r>
      <w:r w:rsidR="000A0778">
        <w:rPr>
          <w:rFonts w:ascii="Times New Roman" w:hAnsi="Times New Roman" w:cs="Times New Roman"/>
        </w:rPr>
        <w:t>(документ размещен на сайте ОО)</w:t>
      </w:r>
    </w:p>
  </w:footnote>
  <w:footnote w:id="3">
    <w:p w14:paraId="3B26D386" w14:textId="77777777" w:rsidR="00C20A39" w:rsidRPr="00091CE3" w:rsidRDefault="00C20A39" w:rsidP="00091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CE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91CE3">
        <w:rPr>
          <w:rFonts w:ascii="Times New Roman" w:hAnsi="Times New Roman" w:cs="Times New Roman"/>
          <w:sz w:val="20"/>
          <w:szCs w:val="20"/>
        </w:rPr>
        <w:t xml:space="preserve"> Раздел заполняется с ука</w:t>
      </w:r>
      <w:r w:rsidR="000A0778">
        <w:rPr>
          <w:rFonts w:ascii="Times New Roman" w:hAnsi="Times New Roman" w:cs="Times New Roman"/>
          <w:sz w:val="20"/>
          <w:szCs w:val="20"/>
        </w:rPr>
        <w:t xml:space="preserve">занием реквизитов документа ОУ </w:t>
      </w:r>
      <w:r w:rsidR="000A0778">
        <w:rPr>
          <w:rFonts w:ascii="Times New Roman" w:hAnsi="Times New Roman" w:cs="Times New Roman"/>
        </w:rPr>
        <w:t>(документ размещен на сайте ОО)</w:t>
      </w:r>
    </w:p>
  </w:footnote>
  <w:footnote w:id="4">
    <w:p w14:paraId="5B8D8C00" w14:textId="77777777" w:rsidR="00A67915" w:rsidRPr="00D36187" w:rsidRDefault="00A67915" w:rsidP="00A67915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D36187">
        <w:rPr>
          <w:rFonts w:ascii="Times New Roman" w:hAnsi="Times New Roman"/>
        </w:rPr>
        <w:t xml:space="preserve">Ст.12 </w:t>
      </w:r>
      <w:r w:rsidRPr="00D36187">
        <w:rPr>
          <w:rFonts w:ascii="Times New Roman" w:hAnsi="Times New Roman"/>
          <w:b/>
        </w:rPr>
        <w:t>ФЗ №273</w:t>
      </w:r>
      <w:r w:rsidRPr="00D36187">
        <w:rPr>
          <w:rFonts w:ascii="Times New Roman" w:eastAsia="Times New Roman" w:hAnsi="Times New Roman"/>
          <w:b/>
          <w:lang w:eastAsia="ru-RU"/>
        </w:rPr>
        <w:t>«Об образовании в РФ» от 29.12.2012</w:t>
      </w:r>
      <w:r>
        <w:rPr>
          <w:rFonts w:ascii="Times New Roman" w:eastAsia="Times New Roman" w:hAnsi="Times New Roman"/>
          <w:b/>
          <w:lang w:eastAsia="ru-RU"/>
        </w:rPr>
        <w:t>: «ООП разрабатывается и утверждается ОУ»</w:t>
      </w:r>
    </w:p>
    <w:p w14:paraId="6040D169" w14:textId="77777777" w:rsidR="00A67915" w:rsidRDefault="00A67915" w:rsidP="00A67915">
      <w:pPr>
        <w:pStyle w:val="a3"/>
      </w:pPr>
    </w:p>
  </w:footnote>
  <w:footnote w:id="5">
    <w:p w14:paraId="31AE9B30" w14:textId="77777777" w:rsidR="00A67915" w:rsidRPr="00D36187" w:rsidRDefault="00A67915" w:rsidP="00A67915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D36187">
        <w:rPr>
          <w:rFonts w:ascii="Times New Roman" w:hAnsi="Times New Roman"/>
        </w:rPr>
        <w:t xml:space="preserve">Ст.12 </w:t>
      </w:r>
      <w:r w:rsidRPr="00D36187">
        <w:rPr>
          <w:rFonts w:ascii="Times New Roman" w:hAnsi="Times New Roman"/>
          <w:b/>
        </w:rPr>
        <w:t>ФЗ №273</w:t>
      </w:r>
      <w:r w:rsidRPr="00D36187">
        <w:rPr>
          <w:rFonts w:ascii="Times New Roman" w:eastAsia="Times New Roman" w:hAnsi="Times New Roman"/>
          <w:b/>
          <w:lang w:eastAsia="ru-RU"/>
        </w:rPr>
        <w:t>«Об образовании в РФ» от 29.12.2012</w:t>
      </w:r>
      <w:r>
        <w:rPr>
          <w:rFonts w:ascii="Times New Roman" w:eastAsia="Times New Roman" w:hAnsi="Times New Roman"/>
          <w:b/>
          <w:lang w:eastAsia="ru-RU"/>
        </w:rPr>
        <w:t>: «ООП разрабатывается и утверждается ОУ»</w:t>
      </w:r>
    </w:p>
    <w:p w14:paraId="12844573" w14:textId="77777777" w:rsidR="00A67915" w:rsidRDefault="00A67915" w:rsidP="00A67915">
      <w:pPr>
        <w:pStyle w:val="a3"/>
      </w:pPr>
    </w:p>
  </w:footnote>
  <w:footnote w:id="6">
    <w:p w14:paraId="606D92F3" w14:textId="77777777" w:rsidR="00C20A39" w:rsidRPr="00594F3D" w:rsidRDefault="00C20A39" w:rsidP="00693DD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94F3D">
        <w:rPr>
          <w:rFonts w:ascii="Times New Roman" w:hAnsi="Times New Roman" w:cs="Times New Roman"/>
        </w:rPr>
        <w:t xml:space="preserve">Для высшей </w:t>
      </w:r>
      <w:r>
        <w:rPr>
          <w:rFonts w:ascii="Times New Roman" w:hAnsi="Times New Roman" w:cs="Times New Roman"/>
        </w:rPr>
        <w:t>категории – обязательно выше уровня ОУ.</w:t>
      </w:r>
    </w:p>
  </w:footnote>
  <w:footnote w:id="7">
    <w:p w14:paraId="66AB6EA2" w14:textId="77777777" w:rsidR="00C20A39" w:rsidRPr="00DB2ECE" w:rsidRDefault="00C20A39" w:rsidP="00C20A3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B2ECE">
        <w:rPr>
          <w:rFonts w:ascii="Times New Roman" w:eastAsia="Times New Roman" w:hAnsi="Times New Roman" w:cs="Times New Roman"/>
          <w:lang w:eastAsia="ru-RU"/>
        </w:rPr>
        <w:t xml:space="preserve">План методических мероприятий ОУ с указанием итогов проведения открытых занятий должен быть размещен на сайте ОУ в соответствии с </w:t>
      </w:r>
      <w:proofErr w:type="gramStart"/>
      <w:r w:rsidRPr="00DB2ECE">
        <w:rPr>
          <w:rFonts w:ascii="Times New Roman" w:eastAsia="Times New Roman" w:hAnsi="Times New Roman" w:cs="Times New Roman"/>
          <w:lang w:eastAsia="ru-RU"/>
        </w:rPr>
        <w:t>п.2,ст.</w:t>
      </w:r>
      <w:proofErr w:type="gramEnd"/>
      <w:r w:rsidRPr="00DB2ECE">
        <w:rPr>
          <w:rFonts w:ascii="Times New Roman" w:eastAsia="Times New Roman" w:hAnsi="Times New Roman" w:cs="Times New Roman"/>
          <w:lang w:eastAsia="ru-RU"/>
        </w:rPr>
        <w:t>29 ФЗ 273 «Об образовании в РФ» от 29.12.2012</w:t>
      </w:r>
    </w:p>
  </w:footnote>
  <w:footnote w:id="8">
    <w:p w14:paraId="59C02E71" w14:textId="77777777" w:rsidR="00C20A39" w:rsidRPr="00DB2ECE" w:rsidRDefault="00C20A39" w:rsidP="00C20A3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DB2ECE">
        <w:rPr>
          <w:rStyle w:val="a5"/>
        </w:rPr>
        <w:footnoteRef/>
      </w:r>
      <w:r w:rsidRPr="00DB2ECE">
        <w:t xml:space="preserve"> </w:t>
      </w:r>
      <w:r w:rsidRPr="00DB2ECE">
        <w:rPr>
          <w:rFonts w:ascii="Times New Roman" w:eastAsia="Times New Roman" w:hAnsi="Times New Roman" w:cs="Times New Roman"/>
          <w:lang w:eastAsia="ru-RU"/>
        </w:rPr>
        <w:t xml:space="preserve">План методических мероприятий ОУ с указанием итогов поведения открытых мастер-классов должен быть размещен на сайте ОУ в соответствии с </w:t>
      </w:r>
      <w:proofErr w:type="gramStart"/>
      <w:r w:rsidRPr="00DB2ECE">
        <w:rPr>
          <w:rFonts w:ascii="Times New Roman" w:eastAsia="Times New Roman" w:hAnsi="Times New Roman" w:cs="Times New Roman"/>
          <w:lang w:eastAsia="ru-RU"/>
        </w:rPr>
        <w:t>п.2,ст.</w:t>
      </w:r>
      <w:proofErr w:type="gramEnd"/>
      <w:r w:rsidRPr="00DB2ECE">
        <w:rPr>
          <w:rFonts w:ascii="Times New Roman" w:eastAsia="Times New Roman" w:hAnsi="Times New Roman" w:cs="Times New Roman"/>
          <w:lang w:eastAsia="ru-RU"/>
        </w:rPr>
        <w:t>29 ФЗ 273 «Об образовании в РФ» от 29.12.2012</w:t>
      </w:r>
    </w:p>
    <w:p w14:paraId="3CC28CFA" w14:textId="77777777" w:rsidR="003B5255" w:rsidRPr="00DB2ECE" w:rsidRDefault="003B5255" w:rsidP="003B5255">
      <w:pPr>
        <w:pStyle w:val="a3"/>
      </w:pPr>
      <w:r w:rsidRPr="00DB2ECE">
        <w:rPr>
          <w:rFonts w:ascii="Times New Roman" w:eastAsia="Times New Roman" w:hAnsi="Times New Roman" w:cs="Times New Roman"/>
          <w:lang w:eastAsia="ru-RU"/>
        </w:rPr>
        <w:t>Допускается представление занятий и мастер-классов ниже заявленного уровня, разница в оценивании представлена в оценочных формах</w:t>
      </w:r>
    </w:p>
    <w:p w14:paraId="0EA72A31" w14:textId="77777777" w:rsidR="003B5255" w:rsidRDefault="003B5255" w:rsidP="003B5255"/>
    <w:p w14:paraId="3E0A4556" w14:textId="77777777" w:rsidR="003B5255" w:rsidRPr="00983FE8" w:rsidRDefault="003B5255" w:rsidP="00C20A39">
      <w:pPr>
        <w:pStyle w:val="a3"/>
        <w:jc w:val="both"/>
      </w:pPr>
    </w:p>
  </w:footnote>
  <w:footnote w:id="9">
    <w:p w14:paraId="2B12BC2D" w14:textId="77777777" w:rsidR="00C20A39" w:rsidRPr="00983FE8" w:rsidRDefault="00C20A39" w:rsidP="00C20A3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83FE8">
        <w:rPr>
          <w:rFonts w:ascii="Times New Roman" w:eastAsia="Times New Roman" w:hAnsi="Times New Roman" w:cs="Times New Roman"/>
          <w:lang w:eastAsia="ru-RU"/>
        </w:rPr>
        <w:t>Пла</w:t>
      </w:r>
      <w:r>
        <w:rPr>
          <w:rFonts w:ascii="Times New Roman" w:eastAsia="Times New Roman" w:hAnsi="Times New Roman" w:cs="Times New Roman"/>
          <w:lang w:eastAsia="ru-RU"/>
        </w:rPr>
        <w:t>н методических мероприятий ОУ с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lang w:eastAsia="ru-RU"/>
        </w:rPr>
        <w:t>ием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итогов поведен</w:t>
      </w:r>
      <w:r>
        <w:rPr>
          <w:rFonts w:ascii="Times New Roman" w:eastAsia="Times New Roman" w:hAnsi="Times New Roman" w:cs="Times New Roman"/>
          <w:lang w:eastAsia="ru-RU"/>
        </w:rPr>
        <w:t>ия</w:t>
      </w:r>
      <w:r w:rsidRPr="00983FE8">
        <w:rPr>
          <w:rFonts w:ascii="Times New Roman" w:eastAsia="Times New Roman" w:hAnsi="Times New Roman" w:cs="Times New Roman"/>
          <w:lang w:eastAsia="ru-RU"/>
        </w:rPr>
        <w:t xml:space="preserve"> открытых мероприятий должен быть размещен на сайте ОУ в соответствии с </w:t>
      </w:r>
      <w:proofErr w:type="gramStart"/>
      <w:r w:rsidRPr="00983FE8">
        <w:rPr>
          <w:rFonts w:ascii="Times New Roman" w:eastAsia="Times New Roman" w:hAnsi="Times New Roman" w:cs="Times New Roman"/>
          <w:lang w:eastAsia="ru-RU"/>
        </w:rPr>
        <w:t>п.2,ст.</w:t>
      </w:r>
      <w:proofErr w:type="gramEnd"/>
      <w:r w:rsidRPr="00983FE8">
        <w:rPr>
          <w:rFonts w:ascii="Times New Roman" w:eastAsia="Times New Roman" w:hAnsi="Times New Roman" w:cs="Times New Roman"/>
          <w:lang w:eastAsia="ru-RU"/>
        </w:rPr>
        <w:t>29 ФЗ 273 «Об образовании в РФ» от 29.12.2012</w:t>
      </w:r>
    </w:p>
  </w:footnote>
  <w:footnote w:id="10">
    <w:p w14:paraId="08C9CC37" w14:textId="77777777" w:rsidR="00A67915" w:rsidRPr="006A57B4" w:rsidRDefault="00A67915" w:rsidP="00C20A39">
      <w:pPr>
        <w:pStyle w:val="a3"/>
        <w:jc w:val="both"/>
        <w:rPr>
          <w:rFonts w:ascii="Times New Roman" w:hAnsi="Times New Roman" w:cs="Times New Roman"/>
        </w:rPr>
      </w:pPr>
      <w:r w:rsidRPr="006A57B4">
        <w:rPr>
          <w:rStyle w:val="a5"/>
          <w:rFonts w:ascii="Times New Roman" w:hAnsi="Times New Roman" w:cs="Times New Roman"/>
        </w:rPr>
        <w:footnoteRef/>
      </w:r>
      <w:r w:rsidRPr="006A57B4">
        <w:rPr>
          <w:rFonts w:ascii="Times New Roman" w:hAnsi="Times New Roman" w:cs="Times New Roman"/>
        </w:rPr>
        <w:t xml:space="preserve"> Обязательно указывать для высшей категории, </w:t>
      </w:r>
      <w:r>
        <w:rPr>
          <w:rFonts w:ascii="Times New Roman" w:hAnsi="Times New Roman" w:cs="Times New Roman"/>
        </w:rPr>
        <w:t>д</w:t>
      </w:r>
      <w:r w:rsidRPr="006A57B4">
        <w:rPr>
          <w:rFonts w:ascii="Times New Roman" w:hAnsi="Times New Roman" w:cs="Times New Roman"/>
        </w:rPr>
        <w:t xml:space="preserve">ля аттестуемых на первую категорию </w:t>
      </w:r>
      <w:r>
        <w:rPr>
          <w:rFonts w:ascii="Times New Roman" w:hAnsi="Times New Roman" w:cs="Times New Roman"/>
        </w:rPr>
        <w:t xml:space="preserve">сведения о публикациях указываются </w:t>
      </w:r>
      <w:r w:rsidRPr="006A57B4">
        <w:rPr>
          <w:rFonts w:ascii="Times New Roman" w:hAnsi="Times New Roman" w:cs="Times New Roman"/>
        </w:rPr>
        <w:t>по желанию</w:t>
      </w:r>
      <w:r>
        <w:rPr>
          <w:rFonts w:ascii="Times New Roman" w:hAnsi="Times New Roman" w:cs="Times New Roman"/>
        </w:rPr>
        <w:t>. Публикаций считается научно-методическая/ учебно-методическая статья, содержащая сведения о применении аттестуемым в образовательном процессе методов, технологий.</w:t>
      </w:r>
    </w:p>
  </w:footnote>
  <w:footnote w:id="11">
    <w:p w14:paraId="40AC007E" w14:textId="77777777" w:rsidR="00DB2ECE" w:rsidRPr="00DB2ECE" w:rsidRDefault="00DB2EC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B2ECE">
        <w:rPr>
          <w:rFonts w:ascii="Times New Roman" w:hAnsi="Times New Roman" w:cs="Times New Roman"/>
        </w:rPr>
        <w:t>Награды выше уровня региона</w:t>
      </w:r>
    </w:p>
  </w:footnote>
  <w:footnote w:id="12">
    <w:p w14:paraId="219BC98D" w14:textId="77777777" w:rsidR="00515A81" w:rsidRPr="00406754" w:rsidRDefault="00515A81" w:rsidP="00515A81">
      <w:pPr>
        <w:pStyle w:val="a3"/>
        <w:rPr>
          <w:rFonts w:ascii="Times New Roman" w:eastAsia="Calibri" w:hAnsi="Times New Roman" w:cs="Times New Roman"/>
        </w:rPr>
      </w:pPr>
      <w:r w:rsidRPr="00F0385C">
        <w:rPr>
          <w:rStyle w:val="a5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</w:t>
      </w:r>
      <w:r w:rsidRPr="00406754">
        <w:rPr>
          <w:rFonts w:ascii="Times New Roman" w:eastAsia="Calibri" w:hAnsi="Times New Roman" w:cs="Times New Roman"/>
        </w:rPr>
        <w:t xml:space="preserve">Личный кабинет создается </w:t>
      </w:r>
      <w:r>
        <w:rPr>
          <w:rFonts w:ascii="Times New Roman" w:eastAsia="Calibri" w:hAnsi="Times New Roman" w:cs="Times New Roman"/>
        </w:rPr>
        <w:t xml:space="preserve">в соответствии с инструкциями, </w:t>
      </w:r>
      <w:r w:rsidRPr="00406754">
        <w:rPr>
          <w:rFonts w:ascii="Times New Roman" w:eastAsia="Calibri" w:hAnsi="Times New Roman" w:cs="Times New Roman"/>
        </w:rPr>
        <w:t xml:space="preserve">в момент регистрации заявления, которое подает педагог с целью установления категории. </w:t>
      </w:r>
    </w:p>
    <w:p w14:paraId="708FEFA6" w14:textId="77777777" w:rsidR="00515A81" w:rsidRPr="00F0385C" w:rsidRDefault="00515A81" w:rsidP="00515A81">
      <w:pPr>
        <w:pStyle w:val="a3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62C" w14:textId="77777777" w:rsidR="00367D47" w:rsidRDefault="00367D47" w:rsidP="00367D47">
    <w:pPr>
      <w:pStyle w:val="af2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6D4E3FD" w14:textId="77777777" w:rsidR="00367D47" w:rsidRDefault="00367D47" w:rsidP="00367D47">
    <w:pPr>
      <w:pStyle w:val="af2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</w:t>
    </w:r>
    <w:proofErr w:type="gramStart"/>
    <w:r>
      <w:rPr>
        <w:rFonts w:ascii="Times New Roman" w:hAnsi="Times New Roman"/>
        <w:sz w:val="16"/>
        <w:szCs w:val="16"/>
      </w:rPr>
      <w:t>заседания  аттестационной</w:t>
    </w:r>
    <w:proofErr w:type="gramEnd"/>
    <w:r>
      <w:rPr>
        <w:rFonts w:ascii="Times New Roman" w:hAnsi="Times New Roman"/>
        <w:sz w:val="16"/>
        <w:szCs w:val="16"/>
      </w:rPr>
      <w:t xml:space="preserve"> комиссии комитета </w:t>
    </w:r>
  </w:p>
  <w:p w14:paraId="103B4EFC" w14:textId="77777777" w:rsidR="00367D47" w:rsidRDefault="00367D47" w:rsidP="00367D47">
    <w:pPr>
      <w:pStyle w:val="af2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4E51C681" w14:textId="77777777" w:rsidR="00367D47" w:rsidRPr="001C451C" w:rsidRDefault="00367D47" w:rsidP="00367D47">
    <w:pPr>
      <w:pStyle w:val="af2"/>
      <w:snapToGrid w:val="0"/>
      <w:jc w:val="right"/>
      <w:rPr>
        <w:rFonts w:ascii="Times New Roman" w:hAnsi="Times New Roman"/>
        <w:sz w:val="16"/>
        <w:szCs w:val="16"/>
      </w:rPr>
    </w:pPr>
    <w:r w:rsidRPr="001C451C">
      <w:rPr>
        <w:rFonts w:ascii="Times New Roman" w:hAnsi="Times New Roman"/>
        <w:sz w:val="16"/>
        <w:szCs w:val="16"/>
      </w:rPr>
      <w:t>№6/</w:t>
    </w:r>
    <w:r w:rsidR="00900E59" w:rsidRPr="001C451C">
      <w:rPr>
        <w:rFonts w:ascii="Times New Roman" w:hAnsi="Times New Roman"/>
        <w:sz w:val="16"/>
        <w:szCs w:val="16"/>
      </w:rPr>
      <w:t>21</w:t>
    </w:r>
    <w:r w:rsidRPr="001C451C">
      <w:rPr>
        <w:rFonts w:ascii="Times New Roman" w:hAnsi="Times New Roman"/>
        <w:sz w:val="16"/>
        <w:szCs w:val="16"/>
      </w:rPr>
      <w:t xml:space="preserve"> от </w:t>
    </w:r>
    <w:r w:rsidR="00900E59" w:rsidRPr="001C451C">
      <w:rPr>
        <w:rFonts w:ascii="Times New Roman" w:hAnsi="Times New Roman"/>
        <w:sz w:val="16"/>
        <w:szCs w:val="16"/>
      </w:rPr>
      <w:t>17</w:t>
    </w:r>
    <w:r w:rsidRPr="001C451C">
      <w:rPr>
        <w:rFonts w:ascii="Times New Roman" w:hAnsi="Times New Roman"/>
        <w:sz w:val="16"/>
        <w:szCs w:val="16"/>
      </w:rPr>
      <w:t>.06.20</w:t>
    </w:r>
    <w:r w:rsidR="00900E59" w:rsidRPr="001C451C">
      <w:rPr>
        <w:rFonts w:ascii="Times New Roman" w:hAnsi="Times New Roman"/>
        <w:sz w:val="16"/>
        <w:szCs w:val="16"/>
      </w:rPr>
      <w:t>21</w:t>
    </w:r>
    <w:r w:rsidRPr="001C451C">
      <w:rPr>
        <w:rFonts w:ascii="Times New Roman" w:hAnsi="Times New Roman"/>
        <w:sz w:val="16"/>
        <w:szCs w:val="16"/>
      </w:rPr>
      <w:t xml:space="preserve"> года </w:t>
    </w:r>
  </w:p>
  <w:p w14:paraId="32391C1B" w14:textId="77777777" w:rsidR="00367D47" w:rsidRPr="001C451C" w:rsidRDefault="00367D47" w:rsidP="00367D47">
    <w:pPr>
      <w:pStyle w:val="a8"/>
      <w:rPr>
        <w:rFonts w:ascii="Times New Roman" w:hAnsi="Times New Roman"/>
        <w:b/>
      </w:rPr>
    </w:pPr>
    <w:r w:rsidRPr="001C451C">
      <w:rPr>
        <w:rFonts w:ascii="Times New Roman" w:hAnsi="Times New Roman"/>
        <w:b/>
      </w:rPr>
      <w:t>МОДЕЛЬ 1</w:t>
    </w:r>
  </w:p>
  <w:p w14:paraId="53F7F819" w14:textId="77777777" w:rsidR="006E4ACD" w:rsidRPr="00367D47" w:rsidRDefault="006E4ACD" w:rsidP="00367D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69D2"/>
    <w:multiLevelType w:val="hybridMultilevel"/>
    <w:tmpl w:val="FB466E4A"/>
    <w:lvl w:ilvl="0" w:tplc="99AAB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80B"/>
    <w:multiLevelType w:val="hybridMultilevel"/>
    <w:tmpl w:val="1A8495B6"/>
    <w:lvl w:ilvl="0" w:tplc="22160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E7BA8"/>
    <w:multiLevelType w:val="hybridMultilevel"/>
    <w:tmpl w:val="5BB0F7E8"/>
    <w:lvl w:ilvl="0" w:tplc="22160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734B"/>
    <w:multiLevelType w:val="multilevel"/>
    <w:tmpl w:val="2272F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9618BD"/>
    <w:multiLevelType w:val="hybridMultilevel"/>
    <w:tmpl w:val="C00655C8"/>
    <w:lvl w:ilvl="0" w:tplc="346EB8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2C46"/>
    <w:multiLevelType w:val="hybridMultilevel"/>
    <w:tmpl w:val="009CC070"/>
    <w:lvl w:ilvl="0" w:tplc="48181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5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15"/>
  </w:num>
  <w:num w:numId="17">
    <w:abstractNumId w:val="21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3"/>
    <w:rsid w:val="00012696"/>
    <w:rsid w:val="0001662B"/>
    <w:rsid w:val="00016875"/>
    <w:rsid w:val="00041DAF"/>
    <w:rsid w:val="00070ED5"/>
    <w:rsid w:val="000764FA"/>
    <w:rsid w:val="0008659B"/>
    <w:rsid w:val="00091CE3"/>
    <w:rsid w:val="000940EB"/>
    <w:rsid w:val="000A0778"/>
    <w:rsid w:val="000B18D8"/>
    <w:rsid w:val="000B1DB7"/>
    <w:rsid w:val="000D2FFA"/>
    <w:rsid w:val="000E7351"/>
    <w:rsid w:val="00100BFD"/>
    <w:rsid w:val="00113CA9"/>
    <w:rsid w:val="0012388C"/>
    <w:rsid w:val="00134583"/>
    <w:rsid w:val="00160A14"/>
    <w:rsid w:val="0018735E"/>
    <w:rsid w:val="00191343"/>
    <w:rsid w:val="001C2DD8"/>
    <w:rsid w:val="001C451C"/>
    <w:rsid w:val="001C64BB"/>
    <w:rsid w:val="001C7931"/>
    <w:rsid w:val="001E13DE"/>
    <w:rsid w:val="001E6CC9"/>
    <w:rsid w:val="001F329F"/>
    <w:rsid w:val="001F5A56"/>
    <w:rsid w:val="001F7AD6"/>
    <w:rsid w:val="00207723"/>
    <w:rsid w:val="002175D0"/>
    <w:rsid w:val="00256337"/>
    <w:rsid w:val="00295600"/>
    <w:rsid w:val="002958EF"/>
    <w:rsid w:val="00297C4E"/>
    <w:rsid w:val="002A086F"/>
    <w:rsid w:val="002D3396"/>
    <w:rsid w:val="002F0B4D"/>
    <w:rsid w:val="00305121"/>
    <w:rsid w:val="00312EC1"/>
    <w:rsid w:val="00313642"/>
    <w:rsid w:val="003209D4"/>
    <w:rsid w:val="0033090E"/>
    <w:rsid w:val="00337684"/>
    <w:rsid w:val="00342F66"/>
    <w:rsid w:val="00347290"/>
    <w:rsid w:val="00350880"/>
    <w:rsid w:val="00352378"/>
    <w:rsid w:val="0035251D"/>
    <w:rsid w:val="00367D47"/>
    <w:rsid w:val="00371CD0"/>
    <w:rsid w:val="00374B4E"/>
    <w:rsid w:val="003A4531"/>
    <w:rsid w:val="003B306C"/>
    <w:rsid w:val="003B5255"/>
    <w:rsid w:val="003C6E7D"/>
    <w:rsid w:val="0040509D"/>
    <w:rsid w:val="00452BC7"/>
    <w:rsid w:val="004550C4"/>
    <w:rsid w:val="0047187D"/>
    <w:rsid w:val="00484AB9"/>
    <w:rsid w:val="004B6D8F"/>
    <w:rsid w:val="004C5710"/>
    <w:rsid w:val="004E3FC1"/>
    <w:rsid w:val="00505169"/>
    <w:rsid w:val="00515A81"/>
    <w:rsid w:val="0052091B"/>
    <w:rsid w:val="005267CE"/>
    <w:rsid w:val="00553157"/>
    <w:rsid w:val="00567E97"/>
    <w:rsid w:val="005716E2"/>
    <w:rsid w:val="00583A93"/>
    <w:rsid w:val="00586701"/>
    <w:rsid w:val="00594F3D"/>
    <w:rsid w:val="005A3ADF"/>
    <w:rsid w:val="005B1BA4"/>
    <w:rsid w:val="005B7B65"/>
    <w:rsid w:val="005C15C0"/>
    <w:rsid w:val="005D1D77"/>
    <w:rsid w:val="005E6F8F"/>
    <w:rsid w:val="006073A4"/>
    <w:rsid w:val="00623887"/>
    <w:rsid w:val="0062614B"/>
    <w:rsid w:val="00650699"/>
    <w:rsid w:val="00656CEE"/>
    <w:rsid w:val="00671DC8"/>
    <w:rsid w:val="00693DDC"/>
    <w:rsid w:val="00697103"/>
    <w:rsid w:val="006A463C"/>
    <w:rsid w:val="006A57B4"/>
    <w:rsid w:val="006A67AC"/>
    <w:rsid w:val="006B7A6D"/>
    <w:rsid w:val="006D7142"/>
    <w:rsid w:val="006E4ACD"/>
    <w:rsid w:val="006F0D97"/>
    <w:rsid w:val="006F533D"/>
    <w:rsid w:val="00710F84"/>
    <w:rsid w:val="00723427"/>
    <w:rsid w:val="007322DA"/>
    <w:rsid w:val="00743AE6"/>
    <w:rsid w:val="00751E31"/>
    <w:rsid w:val="00762D3E"/>
    <w:rsid w:val="00783400"/>
    <w:rsid w:val="0078536F"/>
    <w:rsid w:val="007B3660"/>
    <w:rsid w:val="007B4FDF"/>
    <w:rsid w:val="007C409F"/>
    <w:rsid w:val="007C5112"/>
    <w:rsid w:val="00822FB0"/>
    <w:rsid w:val="00832204"/>
    <w:rsid w:val="008464D9"/>
    <w:rsid w:val="0086086F"/>
    <w:rsid w:val="00866B03"/>
    <w:rsid w:val="00867B47"/>
    <w:rsid w:val="00885528"/>
    <w:rsid w:val="00892019"/>
    <w:rsid w:val="008A6ED6"/>
    <w:rsid w:val="008C0CFE"/>
    <w:rsid w:val="008D3A3A"/>
    <w:rsid w:val="008E6FEB"/>
    <w:rsid w:val="00900E59"/>
    <w:rsid w:val="00926D90"/>
    <w:rsid w:val="00981C72"/>
    <w:rsid w:val="00982C60"/>
    <w:rsid w:val="00983FE8"/>
    <w:rsid w:val="009E590F"/>
    <w:rsid w:val="009F4203"/>
    <w:rsid w:val="009F70E5"/>
    <w:rsid w:val="00A01294"/>
    <w:rsid w:val="00A134BF"/>
    <w:rsid w:val="00A30662"/>
    <w:rsid w:val="00A31A3D"/>
    <w:rsid w:val="00A34017"/>
    <w:rsid w:val="00A34AA9"/>
    <w:rsid w:val="00A45886"/>
    <w:rsid w:val="00A50EF5"/>
    <w:rsid w:val="00A643EE"/>
    <w:rsid w:val="00A67915"/>
    <w:rsid w:val="00A869D6"/>
    <w:rsid w:val="00A87491"/>
    <w:rsid w:val="00AA0F8F"/>
    <w:rsid w:val="00AB3139"/>
    <w:rsid w:val="00AC6C4D"/>
    <w:rsid w:val="00AD3900"/>
    <w:rsid w:val="00AE6544"/>
    <w:rsid w:val="00B14021"/>
    <w:rsid w:val="00B15278"/>
    <w:rsid w:val="00B45620"/>
    <w:rsid w:val="00B5401B"/>
    <w:rsid w:val="00B55531"/>
    <w:rsid w:val="00B55F8E"/>
    <w:rsid w:val="00B657DD"/>
    <w:rsid w:val="00B77FB9"/>
    <w:rsid w:val="00B8613F"/>
    <w:rsid w:val="00BA4902"/>
    <w:rsid w:val="00BA4A78"/>
    <w:rsid w:val="00BC15AD"/>
    <w:rsid w:val="00BC6119"/>
    <w:rsid w:val="00C03AC4"/>
    <w:rsid w:val="00C20A39"/>
    <w:rsid w:val="00C96F60"/>
    <w:rsid w:val="00CA708C"/>
    <w:rsid w:val="00CD318B"/>
    <w:rsid w:val="00CD7F07"/>
    <w:rsid w:val="00CE67E5"/>
    <w:rsid w:val="00D05B17"/>
    <w:rsid w:val="00D238A1"/>
    <w:rsid w:val="00D337CB"/>
    <w:rsid w:val="00D6676C"/>
    <w:rsid w:val="00D94524"/>
    <w:rsid w:val="00DB0271"/>
    <w:rsid w:val="00DB2ECE"/>
    <w:rsid w:val="00DB43B9"/>
    <w:rsid w:val="00DE7997"/>
    <w:rsid w:val="00E05316"/>
    <w:rsid w:val="00E11461"/>
    <w:rsid w:val="00E11A47"/>
    <w:rsid w:val="00E264C2"/>
    <w:rsid w:val="00E40AF0"/>
    <w:rsid w:val="00E434E7"/>
    <w:rsid w:val="00E516AC"/>
    <w:rsid w:val="00E641B8"/>
    <w:rsid w:val="00E67809"/>
    <w:rsid w:val="00E826FC"/>
    <w:rsid w:val="00E91A51"/>
    <w:rsid w:val="00EB297A"/>
    <w:rsid w:val="00EB78C4"/>
    <w:rsid w:val="00EE19F1"/>
    <w:rsid w:val="00EF1458"/>
    <w:rsid w:val="00F00B35"/>
    <w:rsid w:val="00F0786A"/>
    <w:rsid w:val="00F17F12"/>
    <w:rsid w:val="00F26BEB"/>
    <w:rsid w:val="00F33D52"/>
    <w:rsid w:val="00F41E00"/>
    <w:rsid w:val="00F94D33"/>
    <w:rsid w:val="00FA7031"/>
    <w:rsid w:val="00FB25E7"/>
    <w:rsid w:val="00FC1FF7"/>
    <w:rsid w:val="00FC2429"/>
    <w:rsid w:val="00FC4280"/>
    <w:rsid w:val="00FC5CB9"/>
    <w:rsid w:val="00FD6639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D783"/>
  <w15:docId w15:val="{FB64F8B3-AAA4-4018-8419-5C6940E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Таблица (текст)"/>
    <w:basedOn w:val="a"/>
    <w:rsid w:val="00091CE3"/>
    <w:pPr>
      <w:suppressAutoHyphens/>
      <w:spacing w:before="45" w:after="45" w:line="228" w:lineRule="auto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3525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5251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5251D"/>
    <w:rPr>
      <w:vertAlign w:val="superscript"/>
    </w:rPr>
  </w:style>
  <w:style w:type="paragraph" w:customStyle="1" w:styleId="af2">
    <w:name w:val="Содержимое таблицы"/>
    <w:basedOn w:val="a"/>
    <w:rsid w:val="006E4A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f3">
    <w:name w:val="No Spacing"/>
    <w:uiPriority w:val="1"/>
    <w:qFormat/>
    <w:rsid w:val="00B77FB9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A6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04C1-E9FB-47FA-825C-C5FDF574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Анна Анна</cp:lastModifiedBy>
  <cp:revision>4</cp:revision>
  <cp:lastPrinted>2017-12-06T07:01:00Z</cp:lastPrinted>
  <dcterms:created xsi:type="dcterms:W3CDTF">2021-10-01T15:29:00Z</dcterms:created>
  <dcterms:modified xsi:type="dcterms:W3CDTF">2021-10-01T15:31:00Z</dcterms:modified>
</cp:coreProperties>
</file>