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4C" w:rsidRDefault="00510448" w:rsidP="00AF5D9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  <w:sectPr w:rsidR="0004144C" w:rsidSect="005F4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0448">
        <w:rPr>
          <w:rFonts w:ascii="Times New Roman" w:hAnsi="Times New Roman"/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4" o:title=""/>
          </v:shape>
        </w:pict>
      </w:r>
    </w:p>
    <w:tbl>
      <w:tblPr>
        <w:tblW w:w="143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1134"/>
        <w:gridCol w:w="142"/>
        <w:gridCol w:w="992"/>
        <w:gridCol w:w="1276"/>
        <w:gridCol w:w="992"/>
        <w:gridCol w:w="1134"/>
        <w:gridCol w:w="283"/>
        <w:gridCol w:w="1560"/>
        <w:gridCol w:w="992"/>
        <w:gridCol w:w="142"/>
        <w:gridCol w:w="1701"/>
        <w:gridCol w:w="1843"/>
      </w:tblGrid>
      <w:tr w:rsidR="0004144C" w:rsidRPr="004E176C" w:rsidTr="00BC4F2B">
        <w:trPr>
          <w:trHeight w:val="672"/>
          <w:jc w:val="center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Группа раннего возраста от 2 месяцев до 3 лет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Группа раннего возраста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(1,5-3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Вторая  младшая группа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Средняя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Старшая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Подготовительная к школе группа</w:t>
            </w:r>
          </w:p>
          <w:p w:rsidR="0004144C" w:rsidRPr="004E176C" w:rsidRDefault="0004144C" w:rsidP="00BC4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(от 6 лет до окончания образовательных отношений)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Старшая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компен-сирую-щей</w:t>
            </w:r>
            <w:proofErr w:type="spellEnd"/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направ-леннос-ти</w:t>
            </w:r>
            <w:proofErr w:type="spellEnd"/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Подготовительная к школе группа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(компенсирующей направленности)</w:t>
            </w:r>
          </w:p>
          <w:p w:rsidR="0004144C" w:rsidRPr="004E176C" w:rsidRDefault="0004144C" w:rsidP="00AF5D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(от 6 лет до окончания образовательных отношений)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E160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Разновозрастная группа (5-7 лет)</w:t>
            </w:r>
          </w:p>
        </w:tc>
      </w:tr>
      <w:tr w:rsidR="0004144C" w:rsidRPr="004E176C" w:rsidTr="00BC4F2B">
        <w:trPr>
          <w:trHeight w:val="418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(3-4 лет)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144C" w:rsidRPr="004E176C" w:rsidTr="00BC4F2B">
        <w:trPr>
          <w:trHeight w:val="56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возрастных подгрупп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4144C" w:rsidRPr="004E176C" w:rsidTr="00D54C68">
        <w:trPr>
          <w:trHeight w:val="283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DA75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04144C" w:rsidRPr="004E176C" w:rsidTr="00D54C68">
        <w:trPr>
          <w:trHeight w:val="56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003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</w:tr>
      <w:tr w:rsidR="0004144C" w:rsidRPr="004E176C" w:rsidTr="00D54C68">
        <w:trPr>
          <w:trHeight w:val="84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недель</w:t>
            </w:r>
          </w:p>
        </w:tc>
      </w:tr>
      <w:tr w:rsidR="0004144C" w:rsidRPr="004E176C" w:rsidTr="00D54C68">
        <w:trPr>
          <w:trHeight w:val="283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недель</w:t>
            </w:r>
          </w:p>
        </w:tc>
      </w:tr>
      <w:tr w:rsidR="0004144C" w:rsidRPr="004E176C" w:rsidTr="00D54C68">
        <w:trPr>
          <w:trHeight w:val="56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Новогодние 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08.01.2020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08.01.2020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08.01.2020</w:t>
            </w:r>
          </w:p>
        </w:tc>
      </w:tr>
      <w:tr w:rsidR="0004144C" w:rsidRPr="004E176C" w:rsidTr="00D54C68">
        <w:trPr>
          <w:trHeight w:val="28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недель</w:t>
            </w:r>
          </w:p>
        </w:tc>
      </w:tr>
      <w:tr w:rsidR="0004144C" w:rsidRPr="004E176C" w:rsidTr="00D54C68">
        <w:trPr>
          <w:trHeight w:val="56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Продолжительность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</w:tr>
      <w:tr w:rsidR="0004144C" w:rsidRPr="004E176C" w:rsidTr="00BC4F2B">
        <w:trPr>
          <w:trHeight w:val="56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Продолжительность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4-6</w:t>
            </w: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минут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8-10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15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20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25 минут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30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25 минут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30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20 минут</w:t>
            </w:r>
          </w:p>
        </w:tc>
      </w:tr>
      <w:tr w:rsidR="0004144C" w:rsidRPr="004E176C" w:rsidTr="00BC4F2B">
        <w:trPr>
          <w:trHeight w:val="835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Регламентация образовательного процесса на один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2-3 НОД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2-3 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3-4 НОД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3-4 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НОД</w:t>
            </w:r>
          </w:p>
        </w:tc>
      </w:tr>
      <w:tr w:rsidR="0004144C" w:rsidRPr="004E176C" w:rsidTr="00BC4F2B">
        <w:trPr>
          <w:trHeight w:val="52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Начало НОД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DA7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8.45, 15.30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9.15, 15.45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9.00</w:t>
            </w:r>
          </w:p>
        </w:tc>
      </w:tr>
      <w:tr w:rsidR="0004144C" w:rsidRPr="004E176C" w:rsidTr="00BC4F2B">
        <w:trPr>
          <w:trHeight w:val="28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Окончание НОД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DA7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8.50, 15.40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9.40, 15.55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9.45</w:t>
            </w:r>
          </w:p>
        </w:tc>
      </w:tr>
      <w:tr w:rsidR="0004144C" w:rsidRPr="004E176C" w:rsidTr="00BC4F2B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tabs>
                <w:tab w:val="left" w:pos="2460"/>
                <w:tab w:val="center" w:pos="5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tabs>
                <w:tab w:val="left" w:pos="2460"/>
                <w:tab w:val="center" w:pos="5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tabs>
                <w:tab w:val="left" w:pos="2460"/>
                <w:tab w:val="center" w:pos="5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Объём недельной образовательной нагрузки (НОД)</w:t>
            </w:r>
          </w:p>
          <w:p w:rsidR="0004144C" w:rsidRPr="004E176C" w:rsidRDefault="0004144C" w:rsidP="00AF5D94">
            <w:pPr>
              <w:tabs>
                <w:tab w:val="left" w:pos="2460"/>
                <w:tab w:val="center" w:pos="5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tabs>
                <w:tab w:val="left" w:pos="2460"/>
                <w:tab w:val="center" w:pos="5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4144C" w:rsidRPr="004E176C" w:rsidTr="00BC4F2B">
        <w:trPr>
          <w:trHeight w:val="70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 1 половину дня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ч 30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ч 20минут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 ч 10минут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ч 00 минут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ч 10минут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ч 00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ч 20минут</w:t>
            </w:r>
          </w:p>
        </w:tc>
      </w:tr>
      <w:tr w:rsidR="0004144C" w:rsidRPr="004E176C" w:rsidTr="00BC4F2B">
        <w:trPr>
          <w:trHeight w:val="40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Во 2 половину дня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144C" w:rsidRPr="004E176C" w:rsidTr="00BC4F2B">
        <w:trPr>
          <w:trHeight w:val="11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1ч 30мин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2ч 30мин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3ч 20мин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5ч 45мин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7ч 30мин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5ч 45мин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7ч 30мин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3ч 20мин</w:t>
            </w:r>
          </w:p>
        </w:tc>
      </w:tr>
      <w:tr w:rsidR="0004144C" w:rsidRPr="004E176C" w:rsidTr="00BC4F2B">
        <w:trPr>
          <w:trHeight w:val="8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Перерыв между НОД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менее 5-10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менее 5-10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менее 5-10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менее 5-10 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менее 5-10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менее 5-10 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менее 5-10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менее 5-10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менее 5-10 мин</w:t>
            </w:r>
          </w:p>
        </w:tc>
      </w:tr>
      <w:tr w:rsidR="0004144C" w:rsidRPr="004E176C" w:rsidTr="00BC4F2B">
        <w:trPr>
          <w:trHeight w:val="6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Сроки проведения диагностики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44C" w:rsidRPr="004E176C" w:rsidRDefault="0004144C" w:rsidP="000B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4C" w:rsidRPr="004E176C" w:rsidRDefault="0004144C" w:rsidP="000B5F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4C" w:rsidRPr="004E176C" w:rsidRDefault="0004144C" w:rsidP="000B5F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Нервно-психическое обследование (эпикризы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Нервно-психическое обследование (эпикризы)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21.09.2020-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</w:rPr>
              <w:t xml:space="preserve">11.01.2021-17.01.2021 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20.05.2021-</w:t>
            </w:r>
          </w:p>
          <w:p w:rsidR="0004144C" w:rsidRPr="004E176C" w:rsidRDefault="0004144C" w:rsidP="000C1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21.09.2020-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</w:rPr>
              <w:t xml:space="preserve">11.01.2021-17.01.2021 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20.05.2021-</w:t>
            </w:r>
          </w:p>
          <w:p w:rsidR="0004144C" w:rsidRPr="004E176C" w:rsidRDefault="0004144C" w:rsidP="000C1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26.05.2021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21.09.2020-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</w:rPr>
              <w:t xml:space="preserve">11.01.2021-17.01.2021 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20.05.2021-</w:t>
            </w:r>
          </w:p>
          <w:p w:rsidR="0004144C" w:rsidRPr="004E176C" w:rsidRDefault="0004144C" w:rsidP="000C1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21.09.2020-</w:t>
            </w: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</w:rPr>
              <w:t>11.01.2021-17.01.2021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20.05.2021-</w:t>
            </w:r>
          </w:p>
          <w:p w:rsidR="0004144C" w:rsidRPr="004E176C" w:rsidRDefault="0004144C" w:rsidP="000C1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26.05.2021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757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21.09.2020-</w:t>
            </w:r>
          </w:p>
          <w:p w:rsidR="0004144C" w:rsidRPr="004E176C" w:rsidRDefault="0004144C" w:rsidP="007576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</w:rPr>
              <w:t xml:space="preserve">11.01.2021-17.01.2021 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20.05.2021-</w:t>
            </w:r>
          </w:p>
          <w:p w:rsidR="0004144C" w:rsidRPr="004E176C" w:rsidRDefault="0004144C" w:rsidP="000C10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4C" w:rsidRPr="004E176C" w:rsidRDefault="0004144C" w:rsidP="00757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21.09.2020-</w:t>
            </w:r>
          </w:p>
          <w:p w:rsidR="0004144C" w:rsidRPr="004E176C" w:rsidRDefault="0004144C" w:rsidP="007576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76C">
              <w:rPr>
                <w:rFonts w:ascii="Times New Roman" w:hAnsi="Times New Roman"/>
                <w:sz w:val="18"/>
                <w:szCs w:val="18"/>
              </w:rPr>
              <w:t>11.01.2021-</w:t>
            </w: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</w:rPr>
              <w:t xml:space="preserve">17.01.2021 </w:t>
            </w: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20.05.2021-</w:t>
            </w: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757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21.09.2020-</w:t>
            </w:r>
          </w:p>
          <w:p w:rsidR="0004144C" w:rsidRPr="004E176C" w:rsidRDefault="0004144C" w:rsidP="007576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76C">
              <w:rPr>
                <w:rFonts w:ascii="Times New Roman" w:hAnsi="Times New Roman"/>
                <w:sz w:val="18"/>
                <w:szCs w:val="18"/>
              </w:rPr>
              <w:t>11.01.2021-</w:t>
            </w: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</w:rPr>
              <w:t xml:space="preserve">17.01.2021 </w:t>
            </w: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20.05.2021-</w:t>
            </w:r>
          </w:p>
          <w:p w:rsidR="0004144C" w:rsidRPr="004E176C" w:rsidRDefault="0004144C" w:rsidP="00E316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26.05.2021</w:t>
            </w:r>
          </w:p>
        </w:tc>
      </w:tr>
      <w:tr w:rsidR="0004144C" w:rsidRPr="004E176C" w:rsidTr="00DD72BA">
        <w:trPr>
          <w:trHeight w:val="699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44C" w:rsidRPr="004E176C" w:rsidRDefault="0004144C" w:rsidP="00BF5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Летний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оздоровительный период (каникулы)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44C" w:rsidRPr="004E176C" w:rsidRDefault="0004144C" w:rsidP="000C1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01.06.2021- 31.08.2021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144C" w:rsidRPr="004E176C" w:rsidTr="00D0095D">
        <w:trPr>
          <w:trHeight w:val="1686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Праздничные дни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производственным календарем на 2020- 2021 учебный год: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ноября - День народного единства;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01.01.2021 г. - 08.01.2021 г. - новогодние каникулы;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февраля - День защитника Отечества;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марта - Международный женский день;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 мая - Праздник весны и труда;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 мая - День Победы;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июня - День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144C" w:rsidRPr="004E176C" w:rsidTr="00416BAF">
        <w:trPr>
          <w:trHeight w:val="2237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Праздники и развлечения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День Знаний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Праздник Осени</w:t>
            </w:r>
            <w:r w:rsidRPr="006C3A63">
              <w:rPr>
                <w:rFonts w:ascii="Times New Roman" w:hAnsi="Times New Roman"/>
                <w:sz w:val="18"/>
                <w:szCs w:val="18"/>
              </w:rPr>
              <w:t xml:space="preserve"> «Осенняя сказка»</w:t>
            </w: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(по возрастным группам)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День Матери (развлечения в группах)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Новогодние утренники (по возрастным группам)</w:t>
            </w:r>
          </w:p>
          <w:p w:rsidR="006C3A63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Колядки 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Праздник Чистой речи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День Защитника Отечества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Масленица</w:t>
            </w:r>
          </w:p>
          <w:p w:rsidR="0004144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Международный женский день</w:t>
            </w:r>
          </w:p>
          <w:p w:rsidR="009D099D" w:rsidRPr="006C3A63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День смеха 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День Космонавтики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Всемирный день здоровья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Выпускной бал «До свидания, детский сад!»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«День Победы!»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Сентябрь 2020</w:t>
            </w:r>
          </w:p>
          <w:p w:rsidR="0004144C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Октябрь 2020</w:t>
            </w:r>
          </w:p>
          <w:p w:rsidR="0004144C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Ноябрь 2020</w:t>
            </w:r>
          </w:p>
          <w:p w:rsidR="0004144C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Декабрь 2020</w:t>
            </w:r>
            <w:r w:rsidR="0004144C"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6C3A63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Январь 2021</w:t>
            </w:r>
          </w:p>
          <w:p w:rsidR="0004144C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Январь 2021</w:t>
            </w:r>
            <w:r w:rsidR="0004144C"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04144C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Февраль 2021</w:t>
            </w:r>
            <w:r w:rsidR="0004144C"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04144C" w:rsidRPr="006C3A63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  <w:r w:rsidR="006C3A63" w:rsidRPr="006C3A63"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</w:p>
          <w:p w:rsidR="0004144C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Март 2021</w:t>
            </w:r>
            <w:r w:rsidR="0004144C"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04144C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Апрель 2021</w:t>
            </w:r>
            <w:r w:rsidR="0004144C"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Апрель 2021</w:t>
            </w:r>
          </w:p>
          <w:p w:rsidR="0004144C" w:rsidRPr="006C3A63" w:rsidRDefault="006C3A63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Апрель 2021</w:t>
            </w:r>
            <w:r w:rsidR="0004144C"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04144C" w:rsidRPr="006C3A63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Май 202</w:t>
            </w:r>
            <w:r w:rsidR="006C3A63"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04144C" w:rsidRPr="006C3A63" w:rsidRDefault="0004144C" w:rsidP="006C3A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Май 202</w:t>
            </w:r>
            <w:r w:rsidR="006C3A63" w:rsidRPr="006C3A6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144C" w:rsidRPr="004E176C" w:rsidTr="002456D2">
        <w:trPr>
          <w:trHeight w:val="1534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 w:colFirst="1" w:colLast="2"/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Тематические</w:t>
            </w: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выставки:</w:t>
            </w: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4144C" w:rsidRPr="004E176C" w:rsidRDefault="0004144C" w:rsidP="00DC7D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Праздники и развлечения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9D099D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фотовыставка рисунков «Город моей семьи!»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099D">
              <w:rPr>
                <w:rFonts w:ascii="Times New Roman" w:hAnsi="Times New Roman"/>
                <w:sz w:val="18"/>
                <w:szCs w:val="18"/>
              </w:rPr>
              <w:t>Изотворчество</w:t>
            </w:r>
            <w:proofErr w:type="spellEnd"/>
            <w:r w:rsidRPr="009D099D">
              <w:rPr>
                <w:rFonts w:ascii="Times New Roman" w:hAnsi="Times New Roman"/>
                <w:sz w:val="18"/>
                <w:szCs w:val="18"/>
              </w:rPr>
              <w:t xml:space="preserve"> (тематические выставки рисунков) </w:t>
            </w:r>
          </w:p>
          <w:p w:rsidR="00505567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Тематические развлечения «Гигиена и здоровье»</w:t>
            </w:r>
          </w:p>
          <w:p w:rsidR="00505567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Неделя гигиены</w:t>
            </w:r>
          </w:p>
          <w:p w:rsidR="00505567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День классической музыки</w:t>
            </w:r>
          </w:p>
          <w:p w:rsidR="00505567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Выставка детских работ ко Дню матери</w:t>
            </w:r>
          </w:p>
          <w:p w:rsidR="0004144C" w:rsidRPr="009D099D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Акция «Покормите птиц зимой</w:t>
            </w:r>
            <w:r w:rsidR="00505567" w:rsidRPr="009D099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05567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Тематический день «День рождения Деда Мороза»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Детский дизайн «Зимние узоры</w:t>
            </w:r>
            <w:r w:rsidR="0004144C" w:rsidRPr="009D099D">
              <w:rPr>
                <w:rFonts w:ascii="Times New Roman" w:hAnsi="Times New Roman"/>
                <w:sz w:val="18"/>
                <w:szCs w:val="18"/>
              </w:rPr>
              <w:t>»</w:t>
            </w:r>
            <w:r w:rsidR="0004144C"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D099D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Тематический день Всемирный день «Спасибо»</w:t>
            </w:r>
          </w:p>
          <w:p w:rsidR="009D099D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Фотовыставка «От улыбки хмурый день светлей»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4144C" w:rsidRPr="009D09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«Праздник чистой речи»</w:t>
            </w:r>
          </w:p>
          <w:p w:rsidR="0004144C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литературный вечер «Буду помнить»</w:t>
            </w:r>
          </w:p>
          <w:p w:rsidR="0004144C" w:rsidRPr="009D099D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Конкурс рисунков на противопожарную тему</w:t>
            </w:r>
          </w:p>
          <w:p w:rsidR="0004144C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>День книголюбов</w:t>
            </w:r>
          </w:p>
          <w:p w:rsidR="0004144C" w:rsidRPr="009D099D" w:rsidRDefault="0004144C" w:rsidP="009D09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</w:rPr>
              <w:t xml:space="preserve">Выставка рисунков </w:t>
            </w: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9D099D"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я рисую мир»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9D099D" w:rsidRDefault="0004144C" w:rsidP="00465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10.09.2020г.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ежемесячно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сентябрь 2020</w:t>
            </w:r>
            <w:r w:rsidR="0004144C"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Октябрь 2020</w:t>
            </w:r>
          </w:p>
          <w:p w:rsidR="00505567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1.10.2020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Ноябрь 2020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16-20.11.2020 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18.11.2020</w:t>
            </w:r>
          </w:p>
          <w:p w:rsidR="0004144C" w:rsidRPr="009D099D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декабрь.2020</w:t>
            </w:r>
          </w:p>
          <w:p w:rsidR="0004144C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январь 2021</w:t>
            </w:r>
            <w:r w:rsidR="0004144C"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04144C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Январь 2021 </w:t>
            </w:r>
          </w:p>
          <w:p w:rsidR="0004144C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Январь 2021</w:t>
            </w:r>
            <w:r w:rsidR="0004144C"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04144C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Февраль 2021</w:t>
            </w:r>
          </w:p>
          <w:p w:rsidR="0004144C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Апрель 2021 </w:t>
            </w:r>
          </w:p>
          <w:p w:rsidR="0004144C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Апрель 2021</w:t>
            </w:r>
          </w:p>
          <w:p w:rsidR="009D099D" w:rsidRPr="009D099D" w:rsidRDefault="009D099D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099D">
              <w:rPr>
                <w:rFonts w:ascii="Times New Roman" w:hAnsi="Times New Roman"/>
                <w:sz w:val="18"/>
                <w:szCs w:val="18"/>
                <w:lang w:eastAsia="ru-RU"/>
              </w:rPr>
              <w:t>Май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04144C" w:rsidRPr="004E176C" w:rsidTr="00FB0AEA">
        <w:trPr>
          <w:trHeight w:val="911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Мероприятия, проводимые в летний период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505567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567">
              <w:rPr>
                <w:rFonts w:ascii="Times New Roman" w:hAnsi="Times New Roman"/>
                <w:sz w:val="18"/>
                <w:szCs w:val="18"/>
                <w:lang w:eastAsia="ru-RU"/>
              </w:rPr>
              <w:t>День защиты детей</w:t>
            </w:r>
          </w:p>
          <w:p w:rsidR="0004144C" w:rsidRPr="00505567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567">
              <w:rPr>
                <w:rFonts w:ascii="Times New Roman" w:hAnsi="Times New Roman"/>
                <w:sz w:val="18"/>
                <w:szCs w:val="18"/>
                <w:lang w:eastAsia="ru-RU"/>
              </w:rPr>
              <w:t>Спортивный досуг «Солнце, воздух и вода - наши верные друзья»</w:t>
            </w:r>
          </w:p>
          <w:p w:rsidR="0004144C" w:rsidRPr="00505567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567">
              <w:rPr>
                <w:rFonts w:ascii="Times New Roman" w:hAnsi="Times New Roman"/>
                <w:sz w:val="18"/>
                <w:szCs w:val="18"/>
                <w:lang w:eastAsia="ru-RU"/>
              </w:rPr>
              <w:t>Праздник мыльных пузырей</w:t>
            </w:r>
          </w:p>
          <w:p w:rsidR="0004144C" w:rsidRPr="00505567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56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тематических недель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505567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567">
              <w:rPr>
                <w:rFonts w:ascii="Times New Roman" w:hAnsi="Times New Roman"/>
                <w:sz w:val="18"/>
                <w:szCs w:val="18"/>
                <w:lang w:eastAsia="ru-RU"/>
              </w:rPr>
              <w:t>Июнь 2021</w:t>
            </w:r>
          </w:p>
          <w:p w:rsidR="0004144C" w:rsidRPr="00505567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567">
              <w:rPr>
                <w:rFonts w:ascii="Times New Roman" w:hAnsi="Times New Roman"/>
                <w:sz w:val="18"/>
                <w:szCs w:val="18"/>
                <w:lang w:eastAsia="ru-RU"/>
              </w:rPr>
              <w:t>Июнь 2021</w:t>
            </w:r>
          </w:p>
          <w:p w:rsidR="0004144C" w:rsidRPr="00505567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567">
              <w:rPr>
                <w:rFonts w:ascii="Times New Roman" w:hAnsi="Times New Roman"/>
                <w:sz w:val="18"/>
                <w:szCs w:val="18"/>
                <w:lang w:eastAsia="ru-RU"/>
              </w:rPr>
              <w:t>Июль 2021</w:t>
            </w:r>
          </w:p>
          <w:p w:rsidR="0004144C" w:rsidRPr="00505567" w:rsidRDefault="00505567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567"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144C" w:rsidRPr="004E176C" w:rsidTr="00350AB2">
        <w:trPr>
          <w:trHeight w:val="562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родительских собраний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Групповые родительские собрания - 4 раза в год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Общие родительские собрания - 2 раза в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сентябрь, декабрь, март, май</w:t>
            </w: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сентябрь,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144C" w:rsidRPr="004E176C" w:rsidTr="00D33D8A">
        <w:trPr>
          <w:trHeight w:val="1125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регламентации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приоритетного</w:t>
            </w:r>
          </w:p>
          <w:p w:rsidR="0004144C" w:rsidRPr="004E176C" w:rsidRDefault="0004144C" w:rsidP="00AF5D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Нравственно-патриотическое воспитание: организация и проведение режимных моментов, организация и проведение НОД по образовательным областям: социально-коммуникативное, познавательное развитие, речевое развитие, художественно-эстетическое развитие, физическое развитие, тематических дней, выставок детского творчества. Организация мероприятий, конкурсов тематических дней, выставок детского творчества.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176C">
              <w:rPr>
                <w:rFonts w:ascii="Times New Roman" w:hAnsi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44C" w:rsidRPr="004E176C" w:rsidRDefault="0004144C" w:rsidP="00AF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4144C" w:rsidRDefault="0004144C" w:rsidP="0031672C">
      <w:pPr>
        <w:jc w:val="center"/>
        <w:rPr>
          <w:sz w:val="20"/>
          <w:szCs w:val="20"/>
        </w:rPr>
        <w:sectPr w:rsidR="0004144C" w:rsidSect="00635A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144C" w:rsidRPr="00F55A2B" w:rsidRDefault="0004144C" w:rsidP="0031672C">
      <w:pPr>
        <w:jc w:val="center"/>
        <w:rPr>
          <w:sz w:val="20"/>
          <w:szCs w:val="20"/>
        </w:rPr>
      </w:pPr>
    </w:p>
    <w:p w:rsidR="0004144C" w:rsidRPr="00F55A2B" w:rsidRDefault="0004144C" w:rsidP="0031672C">
      <w:pPr>
        <w:rPr>
          <w:sz w:val="20"/>
          <w:szCs w:val="20"/>
        </w:rPr>
      </w:pPr>
    </w:p>
    <w:p w:rsidR="0004144C" w:rsidRDefault="0004144C" w:rsidP="0031672C"/>
    <w:p w:rsidR="0004144C" w:rsidRDefault="0004144C" w:rsidP="0031672C"/>
    <w:p w:rsidR="0004144C" w:rsidRDefault="0004144C">
      <w:pPr>
        <w:rPr>
          <w:rFonts w:ascii="Times New Roman" w:hAnsi="Times New Roman"/>
          <w:i/>
          <w:sz w:val="24"/>
          <w:szCs w:val="24"/>
        </w:rPr>
      </w:pPr>
    </w:p>
    <w:sectPr w:rsidR="0004144C" w:rsidSect="005F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0C5"/>
    <w:rsid w:val="00003A06"/>
    <w:rsid w:val="0004144C"/>
    <w:rsid w:val="000530C5"/>
    <w:rsid w:val="000620CD"/>
    <w:rsid w:val="000666B1"/>
    <w:rsid w:val="000B3540"/>
    <w:rsid w:val="000B5F6B"/>
    <w:rsid w:val="000C1066"/>
    <w:rsid w:val="000E4263"/>
    <w:rsid w:val="000F5626"/>
    <w:rsid w:val="000F61F8"/>
    <w:rsid w:val="00140383"/>
    <w:rsid w:val="00150B96"/>
    <w:rsid w:val="00213D3F"/>
    <w:rsid w:val="002307D1"/>
    <w:rsid w:val="0023614C"/>
    <w:rsid w:val="002456D2"/>
    <w:rsid w:val="00293B62"/>
    <w:rsid w:val="002E01BC"/>
    <w:rsid w:val="00302A33"/>
    <w:rsid w:val="0031605F"/>
    <w:rsid w:val="0031672C"/>
    <w:rsid w:val="00350AB2"/>
    <w:rsid w:val="003C1F3C"/>
    <w:rsid w:val="003D5858"/>
    <w:rsid w:val="003D76F0"/>
    <w:rsid w:val="00416BAF"/>
    <w:rsid w:val="004650B3"/>
    <w:rsid w:val="004A569A"/>
    <w:rsid w:val="004E176C"/>
    <w:rsid w:val="00505567"/>
    <w:rsid w:val="00510448"/>
    <w:rsid w:val="005A2328"/>
    <w:rsid w:val="005F4BFD"/>
    <w:rsid w:val="00635A7D"/>
    <w:rsid w:val="006B4B32"/>
    <w:rsid w:val="006C3A63"/>
    <w:rsid w:val="007276CE"/>
    <w:rsid w:val="00741D42"/>
    <w:rsid w:val="007576E2"/>
    <w:rsid w:val="00785C8B"/>
    <w:rsid w:val="007A3C5D"/>
    <w:rsid w:val="008039D2"/>
    <w:rsid w:val="00830FDC"/>
    <w:rsid w:val="0085240A"/>
    <w:rsid w:val="00893970"/>
    <w:rsid w:val="008C0963"/>
    <w:rsid w:val="008C0E40"/>
    <w:rsid w:val="008E0045"/>
    <w:rsid w:val="00942F21"/>
    <w:rsid w:val="00947996"/>
    <w:rsid w:val="00954D51"/>
    <w:rsid w:val="009B29A0"/>
    <w:rsid w:val="009D099D"/>
    <w:rsid w:val="009E7E4B"/>
    <w:rsid w:val="00A37352"/>
    <w:rsid w:val="00A60765"/>
    <w:rsid w:val="00AC7C02"/>
    <w:rsid w:val="00AF5D94"/>
    <w:rsid w:val="00B61ABB"/>
    <w:rsid w:val="00B94403"/>
    <w:rsid w:val="00BA34E2"/>
    <w:rsid w:val="00BB0890"/>
    <w:rsid w:val="00BB11A5"/>
    <w:rsid w:val="00BC4F2B"/>
    <w:rsid w:val="00BF5148"/>
    <w:rsid w:val="00C41276"/>
    <w:rsid w:val="00C60B0E"/>
    <w:rsid w:val="00C877B6"/>
    <w:rsid w:val="00CA27EB"/>
    <w:rsid w:val="00D0095D"/>
    <w:rsid w:val="00D1243B"/>
    <w:rsid w:val="00D33D8A"/>
    <w:rsid w:val="00D54C68"/>
    <w:rsid w:val="00DA64FA"/>
    <w:rsid w:val="00DA7554"/>
    <w:rsid w:val="00DC7D36"/>
    <w:rsid w:val="00DD72BA"/>
    <w:rsid w:val="00E06911"/>
    <w:rsid w:val="00E16012"/>
    <w:rsid w:val="00E31682"/>
    <w:rsid w:val="00E44DB9"/>
    <w:rsid w:val="00E632C9"/>
    <w:rsid w:val="00E82E38"/>
    <w:rsid w:val="00EA2BD0"/>
    <w:rsid w:val="00ED6795"/>
    <w:rsid w:val="00F129AD"/>
    <w:rsid w:val="00F241D9"/>
    <w:rsid w:val="00F3732F"/>
    <w:rsid w:val="00F55A2B"/>
    <w:rsid w:val="00F738C4"/>
    <w:rsid w:val="00F909F5"/>
    <w:rsid w:val="00FB0AEA"/>
    <w:rsid w:val="00F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ds32</cp:lastModifiedBy>
  <cp:revision>12</cp:revision>
  <dcterms:created xsi:type="dcterms:W3CDTF">2019-08-12T21:23:00Z</dcterms:created>
  <dcterms:modified xsi:type="dcterms:W3CDTF">2020-10-06T07:38:00Z</dcterms:modified>
</cp:coreProperties>
</file>