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63" w:rsidRDefault="0057265E" w:rsidP="005C379F">
      <w:r w:rsidRPr="005726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0in">
            <v:imagedata r:id="rId6" o:title=""/>
          </v:shape>
        </w:pict>
      </w:r>
    </w:p>
    <w:p w:rsidR="002A0D63" w:rsidRDefault="002A0D63" w:rsidP="005C379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12"/>
        <w:gridCol w:w="1559"/>
        <w:gridCol w:w="1985"/>
      </w:tblGrid>
      <w:tr w:rsidR="002A0D63" w:rsidRPr="0053577B" w:rsidTr="00622B99">
        <w:tc>
          <w:tcPr>
            <w:tcW w:w="817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5812" w:type="dxa"/>
          </w:tcPr>
          <w:p w:rsidR="002A0D63" w:rsidRPr="0053577B" w:rsidRDefault="002A0D63" w:rsidP="00AF5D94">
            <w:pPr>
              <w:pStyle w:val="Default"/>
              <w:rPr>
                <w:b/>
                <w:color w:val="auto"/>
              </w:rPr>
            </w:pPr>
            <w:r w:rsidRPr="0053577B">
              <w:rPr>
                <w:b/>
                <w:color w:val="auto"/>
              </w:rPr>
              <w:t>Содержание работы</w:t>
            </w:r>
          </w:p>
        </w:tc>
        <w:tc>
          <w:tcPr>
            <w:tcW w:w="1559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77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7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0D63" w:rsidRPr="0053577B" w:rsidTr="00622B99">
        <w:tc>
          <w:tcPr>
            <w:tcW w:w="817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  <w:u w:val="single"/>
              </w:rPr>
              <w:t>Заседание №1»</w:t>
            </w:r>
            <w:r w:rsidRPr="0053577B">
              <w:rPr>
                <w:color w:val="auto"/>
              </w:rPr>
              <w:t xml:space="preserve"> на тему «Определение содержания </w:t>
            </w:r>
            <w:proofErr w:type="spellStart"/>
            <w:r w:rsidRPr="0053577B">
              <w:rPr>
                <w:color w:val="auto"/>
              </w:rPr>
              <w:t>ПМПк</w:t>
            </w:r>
            <w:proofErr w:type="spellEnd"/>
            <w:r w:rsidRPr="0053577B">
              <w:rPr>
                <w:color w:val="auto"/>
              </w:rPr>
              <w:t xml:space="preserve"> сопровождения» 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rPr>
                <w:i/>
                <w:iCs/>
                <w:color w:val="auto"/>
              </w:rPr>
              <w:t xml:space="preserve">Предварительная работа: 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-сбор информации о детях группы риска; 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  <w:u w:val="single"/>
              </w:rPr>
            </w:pPr>
            <w:r w:rsidRPr="0053577B">
              <w:rPr>
                <w:color w:val="auto"/>
              </w:rPr>
              <w:t>-подготовка предварительных списков детей для обсуждения на консилиуме</w:t>
            </w:r>
          </w:p>
          <w:p w:rsidR="002A0D63" w:rsidRPr="0053577B" w:rsidRDefault="002A0D63" w:rsidP="001E3B87">
            <w:pPr>
              <w:pStyle w:val="Default"/>
              <w:rPr>
                <w:i/>
                <w:iCs/>
                <w:color w:val="auto"/>
              </w:rPr>
            </w:pPr>
            <w:r w:rsidRPr="0053577B">
              <w:rPr>
                <w:i/>
                <w:iCs/>
                <w:color w:val="auto"/>
              </w:rPr>
              <w:t xml:space="preserve">План проведения: 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rPr>
                <w:i/>
                <w:iCs/>
                <w:color w:val="auto"/>
              </w:rPr>
              <w:t xml:space="preserve">1. </w:t>
            </w:r>
            <w:r w:rsidRPr="0053577B">
              <w:rPr>
                <w:color w:val="auto"/>
              </w:rPr>
              <w:t xml:space="preserve">Рассмотрение нормативно-правовой документацией, регламентирующей деятельность </w:t>
            </w:r>
            <w:proofErr w:type="spellStart"/>
            <w:r w:rsidRPr="0053577B">
              <w:rPr>
                <w:color w:val="auto"/>
              </w:rPr>
              <w:t>ПМПк</w:t>
            </w:r>
            <w:proofErr w:type="spellEnd"/>
            <w:r w:rsidRPr="0053577B">
              <w:rPr>
                <w:color w:val="auto"/>
              </w:rPr>
              <w:t xml:space="preserve"> 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>1. Обсуждение и утверждение плана работы консилиума на новый учебный год.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2. Распределение обязанностей, освещение нормативно-правовой базы </w:t>
            </w:r>
            <w:proofErr w:type="spellStart"/>
            <w:r w:rsidRPr="0053577B">
              <w:rPr>
                <w:color w:val="auto"/>
              </w:rPr>
              <w:t>ПМПк</w:t>
            </w:r>
            <w:proofErr w:type="spellEnd"/>
            <w:r w:rsidRPr="0053577B">
              <w:rPr>
                <w:color w:val="auto"/>
              </w:rPr>
              <w:t xml:space="preserve"> ДОУ.</w:t>
            </w:r>
          </w:p>
          <w:p w:rsidR="002A0D63" w:rsidRPr="0053577B" w:rsidRDefault="002A0D63" w:rsidP="001E3B87">
            <w:pPr>
              <w:pStyle w:val="Default"/>
              <w:rPr>
                <w:color w:val="auto"/>
              </w:rPr>
            </w:pPr>
            <w:r w:rsidRPr="0053577B">
              <w:t xml:space="preserve">3. Подготовка первичных документов </w:t>
            </w:r>
            <w:proofErr w:type="spellStart"/>
            <w:r w:rsidRPr="0053577B">
              <w:t>ПМПк</w:t>
            </w:r>
            <w:proofErr w:type="spellEnd"/>
            <w:r w:rsidRPr="0053577B">
              <w:t xml:space="preserve"> (заявление о согласии родителей (законных представителей) на обследование ребенка, оформление журнала записей детей на </w:t>
            </w:r>
            <w:proofErr w:type="spellStart"/>
            <w:r w:rsidRPr="0053577B">
              <w:t>ПМПк</w:t>
            </w:r>
            <w:proofErr w:type="spellEnd"/>
            <w:r w:rsidRPr="0053577B">
              <w:t xml:space="preserve">, оформление журнала регистрации заключений и рекомендаций специалистов и коллегиального заключения, и рекомендаций </w:t>
            </w:r>
            <w:proofErr w:type="spellStart"/>
            <w:r w:rsidRPr="0053577B">
              <w:t>ПМПк</w:t>
            </w:r>
            <w:proofErr w:type="spellEnd"/>
            <w:r w:rsidRPr="0053577B">
              <w:t>).</w:t>
            </w:r>
          </w:p>
        </w:tc>
        <w:tc>
          <w:tcPr>
            <w:tcW w:w="1559" w:type="dxa"/>
          </w:tcPr>
          <w:p w:rsidR="002A0D63" w:rsidRPr="0053577B" w:rsidRDefault="00796DE4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С</w:t>
            </w:r>
            <w:r w:rsidR="002A0D63" w:rsidRPr="0053577B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2A0D63" w:rsidRPr="0053577B" w:rsidTr="00622B99">
        <w:tc>
          <w:tcPr>
            <w:tcW w:w="817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  <w:u w:val="single"/>
              </w:rPr>
              <w:t xml:space="preserve">Заседание № 2на тему </w:t>
            </w:r>
            <w:r w:rsidRPr="0053577B">
              <w:rPr>
                <w:color w:val="auto"/>
              </w:rPr>
              <w:t xml:space="preserve">«Анализ результатов обследования детей специалистами» 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i/>
                <w:iCs/>
                <w:color w:val="auto"/>
              </w:rPr>
              <w:t xml:space="preserve">Предварительная работа: 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-Заключение договоров с родителями о сопровождении детей специалистами </w:t>
            </w:r>
            <w:proofErr w:type="spellStart"/>
            <w:r w:rsidRPr="0053577B">
              <w:rPr>
                <w:color w:val="auto"/>
              </w:rPr>
              <w:t>ПМПк</w:t>
            </w:r>
            <w:proofErr w:type="spellEnd"/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-Проведение обследования детей специалистами </w:t>
            </w:r>
            <w:proofErr w:type="spellStart"/>
            <w:r w:rsidRPr="0053577B">
              <w:rPr>
                <w:color w:val="auto"/>
              </w:rPr>
              <w:t>ПМПк</w:t>
            </w:r>
            <w:proofErr w:type="spellEnd"/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-Оформление речевых карт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-Оформление результатов диагностики 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i/>
                <w:iCs/>
                <w:color w:val="auto"/>
              </w:rPr>
              <w:t xml:space="preserve">План проведения: 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1.Анализ освоения детьми дошкольного возраста содержания образовательных областей.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</w:tc>
        <w:tc>
          <w:tcPr>
            <w:tcW w:w="1559" w:type="dxa"/>
          </w:tcPr>
          <w:p w:rsidR="002A0D63" w:rsidRPr="0053577B" w:rsidRDefault="00796DE4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Н</w:t>
            </w:r>
            <w:r w:rsidR="002A0D63" w:rsidRPr="0053577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2A0D63" w:rsidRPr="0053577B" w:rsidTr="00622B99">
        <w:tc>
          <w:tcPr>
            <w:tcW w:w="817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  <w:u w:val="single"/>
              </w:rPr>
              <w:t>Заседание №3 на тему</w:t>
            </w:r>
            <w:r w:rsidRPr="005357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53577B">
              <w:rPr>
                <w:rFonts w:ascii="Times New Roman" w:hAnsi="Times New Roman"/>
                <w:sz w:val="24"/>
                <w:szCs w:val="24"/>
              </w:rPr>
              <w:t xml:space="preserve">«Анализ динамики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корекционно-развивающей</w:t>
            </w:r>
            <w:proofErr w:type="spellEnd"/>
            <w:r w:rsidRPr="0053577B">
              <w:rPr>
                <w:rFonts w:ascii="Times New Roman" w:hAnsi="Times New Roman"/>
                <w:sz w:val="24"/>
                <w:szCs w:val="24"/>
              </w:rPr>
              <w:t xml:space="preserve"> работы с детьми». 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Предварительная работа: 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-Проведение коррекционно-развивающей работы с детьми согласно программ сопровождения </w:t>
            </w:r>
          </w:p>
          <w:p w:rsidR="002A0D63" w:rsidRPr="0053577B" w:rsidRDefault="002A0D63" w:rsidP="00AF5D94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 xml:space="preserve">-Повторное обследование детей специалистами по своим направлениям 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7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 проведения: </w:t>
            </w:r>
          </w:p>
          <w:p w:rsidR="002A0D63" w:rsidRPr="0053577B" w:rsidRDefault="002A0D63" w:rsidP="001E3B87">
            <w:pPr>
              <w:pStyle w:val="Default"/>
            </w:pPr>
            <w:r w:rsidRPr="0053577B">
              <w:rPr>
                <w:color w:val="auto"/>
              </w:rPr>
              <w:t xml:space="preserve">1. </w:t>
            </w:r>
            <w:r w:rsidRPr="0053577B">
              <w:t xml:space="preserve">. Анализ результатов диагностики и определение динамики коррекционно-развивающей работы с детьми, получающими медико-психолого-педагогическое сопровождение. </w:t>
            </w:r>
          </w:p>
          <w:p w:rsidR="002A0D63" w:rsidRPr="0053577B" w:rsidRDefault="002A0D63" w:rsidP="001E3B87">
            <w:pPr>
              <w:pStyle w:val="Default"/>
            </w:pPr>
            <w:r w:rsidRPr="0053577B">
              <w:t xml:space="preserve">2. Подготовка рекомендаций для родителей и педагогов по дальнейшему сопровождению детей группы риска </w:t>
            </w:r>
          </w:p>
          <w:p w:rsidR="002A0D63" w:rsidRPr="0053577B" w:rsidRDefault="002A0D63" w:rsidP="001E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sz w:val="24"/>
                <w:szCs w:val="24"/>
              </w:rPr>
              <w:t xml:space="preserve">3. </w:t>
            </w:r>
            <w:r w:rsidRPr="0053577B">
              <w:rPr>
                <w:rFonts w:ascii="Times New Roman" w:hAnsi="Times New Roman"/>
                <w:sz w:val="24"/>
                <w:szCs w:val="24"/>
              </w:rPr>
              <w:t>Формирование коллегиальных заключений</w:t>
            </w:r>
            <w:r w:rsidRPr="0053577B">
              <w:rPr>
                <w:sz w:val="24"/>
                <w:szCs w:val="24"/>
              </w:rPr>
              <w:t xml:space="preserve"> </w:t>
            </w:r>
            <w:r w:rsidRPr="0053577B">
              <w:rPr>
                <w:rFonts w:ascii="Times New Roman" w:hAnsi="Times New Roman"/>
                <w:sz w:val="24"/>
                <w:szCs w:val="24"/>
              </w:rPr>
              <w:t>3.Обсуждение плана работы на следующий этап деятельности.</w:t>
            </w:r>
          </w:p>
        </w:tc>
        <w:tc>
          <w:tcPr>
            <w:tcW w:w="1559" w:type="dxa"/>
          </w:tcPr>
          <w:p w:rsidR="002A0D63" w:rsidRPr="0053577B" w:rsidRDefault="00796DE4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Ф</w:t>
            </w:r>
            <w:r w:rsidR="002A0D63" w:rsidRPr="0053577B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2A0D63" w:rsidRPr="0053577B" w:rsidTr="00622B99">
        <w:tc>
          <w:tcPr>
            <w:tcW w:w="817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A0D63" w:rsidRPr="0053577B" w:rsidRDefault="002A0D63" w:rsidP="0053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«Итоги работы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53577B">
              <w:rPr>
                <w:rFonts w:ascii="Times New Roman" w:hAnsi="Times New Roman"/>
                <w:sz w:val="24"/>
                <w:szCs w:val="24"/>
              </w:rPr>
              <w:t xml:space="preserve"> за учебный год.»</w:t>
            </w:r>
          </w:p>
          <w:p w:rsidR="002A0D63" w:rsidRPr="0053577B" w:rsidRDefault="002A0D63" w:rsidP="0053577B">
            <w:pPr>
              <w:pStyle w:val="Default"/>
              <w:rPr>
                <w:color w:val="auto"/>
              </w:rPr>
            </w:pPr>
            <w:r w:rsidRPr="0053577B">
              <w:rPr>
                <w:color w:val="auto"/>
              </w:rPr>
              <w:t>1. Результаты реализации индивидуальных образовательных маршрутов, их эффективность.</w:t>
            </w:r>
          </w:p>
          <w:p w:rsidR="002A0D63" w:rsidRPr="0053577B" w:rsidRDefault="002A0D63" w:rsidP="0053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2.Анализ деятельности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53577B">
              <w:rPr>
                <w:rFonts w:ascii="Times New Roman" w:hAnsi="Times New Roman"/>
                <w:sz w:val="24"/>
                <w:szCs w:val="24"/>
              </w:rPr>
              <w:t xml:space="preserve"> за 2020-2021 учебный год.</w:t>
            </w:r>
          </w:p>
          <w:p w:rsidR="002A0D63" w:rsidRPr="0053577B" w:rsidRDefault="002A0D63" w:rsidP="0053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3.Планирование работы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53577B">
              <w:rPr>
                <w:rFonts w:ascii="Times New Roman" w:hAnsi="Times New Roman"/>
                <w:sz w:val="24"/>
                <w:szCs w:val="24"/>
              </w:rPr>
              <w:t xml:space="preserve"> на 2021-2022 учебный год:</w:t>
            </w:r>
          </w:p>
          <w:p w:rsidR="002A0D63" w:rsidRPr="0053577B" w:rsidRDefault="002A0D63" w:rsidP="0053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-подготовка и заключение договоров с родителями на обследование территориального ПМПК для зачисления детей в логопедическую группу</w:t>
            </w:r>
          </w:p>
          <w:p w:rsidR="002A0D63" w:rsidRPr="0053577B" w:rsidRDefault="002A0D63" w:rsidP="0053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-оформление коллегиального заключения </w:t>
            </w:r>
          </w:p>
          <w:p w:rsidR="002A0D63" w:rsidRPr="0053577B" w:rsidRDefault="002A0D63" w:rsidP="0053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- 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группы компенсирующей направленности</w:t>
            </w:r>
          </w:p>
        </w:tc>
        <w:tc>
          <w:tcPr>
            <w:tcW w:w="1559" w:type="dxa"/>
          </w:tcPr>
          <w:p w:rsidR="002A0D63" w:rsidRPr="0053577B" w:rsidRDefault="00796DE4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М</w:t>
            </w:r>
            <w:r w:rsidR="002A0D63" w:rsidRPr="0053577B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2A0D63" w:rsidRPr="0053577B" w:rsidTr="00622B99">
        <w:tc>
          <w:tcPr>
            <w:tcW w:w="817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1559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A0D63" w:rsidRPr="0053577B" w:rsidRDefault="002A0D63" w:rsidP="006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7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3577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2A0D63" w:rsidRDefault="002A0D63">
      <w:pPr>
        <w:rPr>
          <w:rFonts w:ascii="Times New Roman" w:hAnsi="Times New Roman"/>
          <w:i/>
          <w:sz w:val="24"/>
          <w:szCs w:val="24"/>
        </w:rPr>
      </w:pPr>
    </w:p>
    <w:sectPr w:rsidR="002A0D63" w:rsidSect="00455FBD">
      <w:footerReference w:type="default" r:id="rId7"/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E6" w:rsidRDefault="005345E6" w:rsidP="00B22E26">
      <w:pPr>
        <w:spacing w:after="0" w:line="240" w:lineRule="auto"/>
      </w:pPr>
      <w:r>
        <w:separator/>
      </w:r>
    </w:p>
  </w:endnote>
  <w:endnote w:type="continuationSeparator" w:id="0">
    <w:p w:rsidR="005345E6" w:rsidRDefault="005345E6" w:rsidP="00B2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63" w:rsidRDefault="002A0D63">
    <w:pPr>
      <w:pStyle w:val="a4"/>
      <w:jc w:val="right"/>
    </w:pPr>
  </w:p>
  <w:p w:rsidR="002A0D63" w:rsidRDefault="002A0D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E6" w:rsidRDefault="005345E6" w:rsidP="00B22E26">
      <w:pPr>
        <w:spacing w:after="0" w:line="240" w:lineRule="auto"/>
      </w:pPr>
      <w:r>
        <w:separator/>
      </w:r>
    </w:p>
  </w:footnote>
  <w:footnote w:type="continuationSeparator" w:id="0">
    <w:p w:rsidR="005345E6" w:rsidRDefault="005345E6" w:rsidP="00B2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ADE"/>
    <w:rsid w:val="00026731"/>
    <w:rsid w:val="00065AAA"/>
    <w:rsid w:val="000E75EB"/>
    <w:rsid w:val="000F5626"/>
    <w:rsid w:val="001E3B87"/>
    <w:rsid w:val="00277492"/>
    <w:rsid w:val="002812BB"/>
    <w:rsid w:val="002A0D63"/>
    <w:rsid w:val="002B3ADE"/>
    <w:rsid w:val="00417E5D"/>
    <w:rsid w:val="00437FE7"/>
    <w:rsid w:val="00455FBD"/>
    <w:rsid w:val="00475C20"/>
    <w:rsid w:val="00497298"/>
    <w:rsid w:val="005069B1"/>
    <w:rsid w:val="005145B1"/>
    <w:rsid w:val="005345E6"/>
    <w:rsid w:val="0053577B"/>
    <w:rsid w:val="0057265E"/>
    <w:rsid w:val="005C379F"/>
    <w:rsid w:val="005F4BFD"/>
    <w:rsid w:val="00622B99"/>
    <w:rsid w:val="00660738"/>
    <w:rsid w:val="006F74AB"/>
    <w:rsid w:val="00777DCC"/>
    <w:rsid w:val="00796DE4"/>
    <w:rsid w:val="007D6579"/>
    <w:rsid w:val="00810D92"/>
    <w:rsid w:val="00820757"/>
    <w:rsid w:val="00874003"/>
    <w:rsid w:val="008A7C3A"/>
    <w:rsid w:val="008E2647"/>
    <w:rsid w:val="00947996"/>
    <w:rsid w:val="00A37352"/>
    <w:rsid w:val="00A540B5"/>
    <w:rsid w:val="00AA3B3B"/>
    <w:rsid w:val="00AB0F40"/>
    <w:rsid w:val="00AB3EB2"/>
    <w:rsid w:val="00AF5D94"/>
    <w:rsid w:val="00B22E26"/>
    <w:rsid w:val="00B26AA6"/>
    <w:rsid w:val="00B32CD3"/>
    <w:rsid w:val="00C131ED"/>
    <w:rsid w:val="00C375C8"/>
    <w:rsid w:val="00C653EB"/>
    <w:rsid w:val="00C95323"/>
    <w:rsid w:val="00CF597F"/>
    <w:rsid w:val="00D3522D"/>
    <w:rsid w:val="00DD2D32"/>
    <w:rsid w:val="00E066BA"/>
    <w:rsid w:val="00E07584"/>
    <w:rsid w:val="00E255AA"/>
    <w:rsid w:val="00EF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2B3ADE"/>
    <w:rPr>
      <w:rFonts w:cs="Times New Roman"/>
    </w:rPr>
  </w:style>
  <w:style w:type="paragraph" w:styleId="a4">
    <w:name w:val="footer"/>
    <w:basedOn w:val="a"/>
    <w:link w:val="a5"/>
    <w:uiPriority w:val="99"/>
    <w:rsid w:val="0002673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26731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6">
    <w:name w:val="Table Grid"/>
    <w:basedOn w:val="a1"/>
    <w:uiPriority w:val="99"/>
    <w:rsid w:val="00026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26731"/>
    <w:pPr>
      <w:ind w:left="720"/>
      <w:contextualSpacing/>
    </w:pPr>
  </w:style>
  <w:style w:type="paragraph" w:customStyle="1" w:styleId="Default">
    <w:name w:val="Default"/>
    <w:uiPriority w:val="99"/>
    <w:rsid w:val="000267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17</cp:revision>
  <cp:lastPrinted>2018-08-14T10:10:00Z</cp:lastPrinted>
  <dcterms:created xsi:type="dcterms:W3CDTF">2017-10-26T08:05:00Z</dcterms:created>
  <dcterms:modified xsi:type="dcterms:W3CDTF">2020-10-06T07:27:00Z</dcterms:modified>
</cp:coreProperties>
</file>