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60" w:rsidRPr="00B70EDF" w:rsidRDefault="006C5760" w:rsidP="00897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B0028" w:rsidRPr="00B70EDF" w:rsidRDefault="00AB0028" w:rsidP="00897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5760" w:rsidRPr="00B70EDF" w:rsidRDefault="008C4F38" w:rsidP="008973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8392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60" w:rsidRPr="00B70EDF" w:rsidRDefault="006C5760" w:rsidP="008C4F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263" w:rsidRDefault="008E1263" w:rsidP="008E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14F">
        <w:rPr>
          <w:rFonts w:ascii="Times New Roman" w:hAnsi="Times New Roman" w:cs="Times New Roman"/>
          <w:sz w:val="24"/>
          <w:szCs w:val="24"/>
        </w:rPr>
        <w:lastRenderedPageBreak/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общую </w:t>
      </w:r>
      <w:r w:rsidRPr="0019414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программу дошкольного образования </w:t>
      </w:r>
      <w:r w:rsidRPr="0019414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№</w:t>
      </w:r>
      <w:r w:rsidR="00442E9A">
        <w:rPr>
          <w:rFonts w:ascii="Times New Roman" w:hAnsi="Times New Roman" w:cs="Times New Roman"/>
          <w:sz w:val="24"/>
          <w:szCs w:val="24"/>
        </w:rPr>
        <w:t xml:space="preserve"> </w:t>
      </w:r>
      <w:r w:rsidRPr="0019414F">
        <w:rPr>
          <w:rFonts w:ascii="Times New Roman" w:hAnsi="Times New Roman" w:cs="Times New Roman"/>
          <w:sz w:val="24"/>
          <w:szCs w:val="24"/>
        </w:rPr>
        <w:t>45 городского округа-город Камышин</w:t>
      </w:r>
      <w:r w:rsidRPr="00194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14F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506091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19414F">
        <w:rPr>
          <w:rFonts w:ascii="Times New Roman" w:hAnsi="Times New Roman" w:cs="Times New Roman"/>
          <w:sz w:val="24"/>
          <w:szCs w:val="24"/>
        </w:rPr>
        <w:t>:</w:t>
      </w:r>
    </w:p>
    <w:p w:rsidR="00DA49DE" w:rsidRDefault="00DA49DE" w:rsidP="00DA4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DE" w:rsidRPr="00ED349A" w:rsidRDefault="00DA49DE" w:rsidP="00ED3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49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70EDF">
        <w:rPr>
          <w:rFonts w:ascii="Times New Roman" w:hAnsi="Times New Roman" w:cs="Times New Roman"/>
          <w:b/>
          <w:sz w:val="24"/>
          <w:szCs w:val="24"/>
        </w:rPr>
        <w:t>2.1.</w:t>
      </w:r>
      <w:r w:rsidR="00A47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DF">
        <w:rPr>
          <w:rFonts w:ascii="Times New Roman" w:hAnsi="Times New Roman" w:cs="Times New Roman"/>
          <w:b/>
          <w:sz w:val="24"/>
          <w:szCs w:val="24"/>
        </w:rPr>
        <w:t>Содержание образования по пяти образовательным областям</w:t>
      </w:r>
      <w:r w:rsidR="00ED34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0EDF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</w:t>
      </w:r>
      <w:r w:rsidRPr="00B70EDF">
        <w:rPr>
          <w:rFonts w:ascii="Times New Roman" w:hAnsi="Times New Roman" w:cs="Times New Roman"/>
          <w:sz w:val="24"/>
          <w:szCs w:val="24"/>
        </w:rPr>
        <w:t>»</w:t>
      </w:r>
      <w:r w:rsidR="00ED349A">
        <w:rPr>
          <w:rFonts w:ascii="Times New Roman" w:hAnsi="Times New Roman" w:cs="Times New Roman"/>
          <w:sz w:val="24"/>
          <w:szCs w:val="24"/>
        </w:rPr>
        <w:t>.</w:t>
      </w:r>
    </w:p>
    <w:p w:rsidR="00C8780A" w:rsidRDefault="00C8780A" w:rsidP="00ED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8186"/>
      </w:tblGrid>
      <w:tr w:rsidR="00C8780A" w:rsidRPr="00B70EDF" w:rsidTr="00597A49">
        <w:tc>
          <w:tcPr>
            <w:tcW w:w="9571" w:type="dxa"/>
            <w:gridSpan w:val="2"/>
          </w:tcPr>
          <w:p w:rsidR="00C8780A" w:rsidRPr="00B70EDF" w:rsidRDefault="00C8780A" w:rsidP="0059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C8780A" w:rsidRPr="00B70EDF" w:rsidTr="00597A49">
        <w:tc>
          <w:tcPr>
            <w:tcW w:w="1384" w:type="dxa"/>
          </w:tcPr>
          <w:p w:rsidR="00C8780A" w:rsidRPr="00B70EDF" w:rsidRDefault="00C8780A" w:rsidP="0059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187" w:type="dxa"/>
          </w:tcPr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картинкам».</w:t>
            </w:r>
          </w:p>
          <w:p w:rsidR="001B5FD8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Приобщение детей к художественной литератур</w:t>
            </w:r>
            <w:r w:rsidR="001B5FD8"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— М.: Мозаика-Синтез, 2014. </w:t>
            </w:r>
          </w:p>
          <w:p w:rsidR="001B5FD8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 и др. «Примерное комплексное планирование к программе «От рождения до школы». Старшая группа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Гербова В. В. Занятия по развитию речи в старшей группе детского сада. -М.: Мозаика-Синтез,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7A2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чтения в детском саду детям от</w:t>
            </w:r>
            <w:r w:rsidR="002D30F5"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 6 лет.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Артикуляционная, пальчиковая гимнастика и дыхательно-голосовые упражнения. С.В.Коноваленко, В.В.Коноваленко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с ОНР 5-6 лет (Речевая карта). Е.В.Мазанова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Обследование речи детей с ОНР 5-6 лет (Методические рекомендации). Е.В.Мазанова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Диагностика нарушений развития речи. И.А.Смирнова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Индивидуальные логопедические занятия. Старший дошкольный возраст.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для коррекции нарушений звукопроизношения. Л.М.Павлова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Альбомы упражнений по профилактике и коррекции разных видов дисграфий. Е.В.Мазанова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Конспекты занятий для логопедов по профилактике и коррекции разных видов дисграфий. Е.В. 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Букварь. Н.С.Жукова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Развитие речи, подготовка к освоению письма. Т.А.Фалькович, Л.П.Барылкина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Сборник домашних заданий в помощь логопедам и родителям. З.Е.Агранович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Я говорю правильно. Н.С.Жукова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Альбомы логопедических домашних заданий для детей 5-7 лет с ОНР. Н.Э.Теремкова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Рабочие тетради «Говорим правильно в 5-6 лет». О.С.Гомзяк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Альбом по автоматизации шипящих звуков.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Альбом по автоматизации сонорных звуков р,рь.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Альбом по автоматизации сонорных звуков л,ль.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Альбом по автоматизации свистящих звуков.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28">
              <w:rPr>
                <w:rFonts w:ascii="Times New Roman" w:hAnsi="Times New Roman" w:cs="Times New Roman"/>
                <w:sz w:val="24"/>
                <w:szCs w:val="24"/>
              </w:rPr>
              <w:t>Логопедические игры. Для детей 4-6 лет. Скворцова И.В.</w:t>
            </w:r>
          </w:p>
        </w:tc>
      </w:tr>
      <w:tr w:rsidR="00C8780A" w:rsidRPr="00B70EDF" w:rsidTr="00597A49">
        <w:tc>
          <w:tcPr>
            <w:tcW w:w="1384" w:type="dxa"/>
          </w:tcPr>
          <w:p w:rsidR="00C8780A" w:rsidRPr="00B70EDF" w:rsidRDefault="00C8780A" w:rsidP="0059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D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8187" w:type="dxa"/>
          </w:tcPr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речевые игры для детей 5 - 7 лет" А.А. Гуськова. Издательство "Учитель" 2012 год.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 в детском саду: Подготовительная к школе группа.  В.В. Гербова. Издательство МОЗАЙКА - СИНТЕЗ Москва 2014г.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"Занятие по развитию речи для детей 5 - 7 лет" О.С. Ушакова. Творческий Центр - СФЕРА. Москва 2010 год.</w:t>
            </w:r>
          </w:p>
          <w:p w:rsidR="00C8780A" w:rsidRPr="00BA7A28" w:rsidRDefault="001B5FD8" w:rsidP="008301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780A"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дошкольников грамоте" Д.Б. Эльконина, Л. Е. ЖуровойН. В. Дуровой: Программа.Школьная пресса 2011. – 192с.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речевые упражнения по теме «Птицы». Развитие логического мышления и речи у детей/ Н. А. Кнушевицкая, М.: Издательство ГНОМ и Д. 2009.- 40 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Волина В. Праздник числа(Занимательная математика для детей): Книга для учит</w:t>
            </w:r>
            <w:r w:rsidR="00FD5082"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и родителей.- М.: Знание, </w:t>
            </w: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1994.- 336 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с детьми 3-7 лет: формирование мелкой моторики, развитие речи/ авт. Сост. Н. Л. Стефанова.- Волгоград: Учитель, 2012.-261 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 И. А. , Давыдова М. А. Мир родного языка.- М.6 АРКТИ, 2008.-144 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Будённая Т. В. Логопедическая гимнастика: Методическое пособие.- СПб.: ДНТСТВО – ПРЕСС, 2001.- 64 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Бачина О. В., Коробова Н. Ф. Пальчиковая гимнастика с предметами. Практическое пособие для педагогов и родителей.- 2-е изд., испр. и доп.- М.: АРКТИ, 2008.-88 с.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Артикуляционная, пальчиковая гимнастика и дыхательно-голосовые упражнения. С.В.Коноваленко, В.В.Коноваленко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речи детей с ОНР 6-7 лет (Речевая карта). Е.В.Мазанова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речи детей с ОНР 6-7 лет (Методические рекомендации). Е.В.Мазанова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нарушений развития речи. И.А.Смирнова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логопедические занятия. Старший дошкольный возраст.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 для коррекции нарушений звукопроизношения. Л.М.Павлова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упражнений по профилактике и коррекции разных видов дисграфий. Е.В.Мазанова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для логопедов по профилактике и коррекции разных видов дисграфий. Е.В. Мазанова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Н.С.Жукова</w:t>
            </w:r>
          </w:p>
          <w:p w:rsidR="00C8780A" w:rsidRPr="00BA7A28" w:rsidRDefault="00FD5082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780A"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речи, подготовка к освоению письма. Т.А.Фалькович, Л.П.Барылкина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занятия с детьми 6-7 лет. О.В.Кирьянова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домашних заданий в помощь логопедам и родителям. З.Е.Агранович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говорю правильно. Н.С.Жукова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логопедических домашних заданий для детей 5-7 лет с ОНР. Н.Э.Теремкова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  <w:r w:rsidR="00FD5082"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правильно в 6-7 лет»</w:t>
            </w: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автоматизации шипящих звуков.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автоматизации сонорных звуков р,рь.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автоматизации сонорных звуков л,ль.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автоматизации свистящих звуков. В.В.Коноваленко, С.В.Коноваленко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игры. Для детей 4-6 лет. Скворцова И.В.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Большой экспериментальный словарь для автоматизации и дифференциации звуков. О.И. Крупенчук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Картинный материал к речевой карте ребенка с общим недоразвитием речи (от 4 до 7 лет), Н.В. Нищева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Картотека звуков по конспектам Самороковой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Уроки логопеда, Н.С. Жукова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От осени до лета, Л.А. Владимирская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Универсальные средства в работе с детьми дошкольного и младшего школьного возраста «Коврограф Ларчик» и «Мини Ларчик», Л.С. Вакуленко, О.М. Вотинова, серия «Развивающие игры Воскобовича»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Развиваем мелкую моторику И. Светлова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Коррекция звукопроизношения у детей. Дидактические материалы Л.Е. Кыласова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Альбомы 1, 2, 3, 4 логопедических домашних заданий для детей 5-7 лет с ОНР. Н.Э.Теремкова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 xml:space="preserve">Конспекты фронтальных занятий </w:t>
            </w:r>
            <w:r w:rsidRPr="00BA7A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7A28">
              <w:rPr>
                <w:rFonts w:ascii="Times New Roman" w:hAnsi="Times New Roman"/>
                <w:sz w:val="24"/>
                <w:szCs w:val="24"/>
              </w:rPr>
              <w:t xml:space="preserve"> период обучения «Говорим правильно в 6-7 лет», О.С. 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 xml:space="preserve">Конспекты фронтальных занятий </w:t>
            </w:r>
            <w:r w:rsidRPr="00BA7A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7A28">
              <w:rPr>
                <w:rFonts w:ascii="Times New Roman" w:hAnsi="Times New Roman"/>
                <w:sz w:val="24"/>
                <w:szCs w:val="24"/>
              </w:rPr>
              <w:t xml:space="preserve"> период обучения «Говорим правильно в 6-7 лет», О.С. 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 xml:space="preserve">Конспекты фронтальных занятий </w:t>
            </w:r>
            <w:r w:rsidRPr="00BA7A2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A7A28">
              <w:rPr>
                <w:rFonts w:ascii="Times New Roman" w:hAnsi="Times New Roman"/>
                <w:sz w:val="24"/>
                <w:szCs w:val="24"/>
              </w:rPr>
              <w:t xml:space="preserve"> период обучения «Говорим правильно в 6-7 лет», О.С. 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Картинный материал по развитию связной речи «Говорим правильно в 6-7 лет», О.С. 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Конспекты фронтальных занятий по развитию связной речи «Говорим правильно в 6-7 лет», О.С. Гомзяк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Автоматизация и дифференциация звуков. Упражнения, задания, игры для детей 6-9 лет, О.Е. Епифанова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 xml:space="preserve">Лексические темы по развитию речи детей 4-8 лет. Методическое пособие </w:t>
            </w:r>
            <w:r w:rsidRPr="00BA7A28">
              <w:rPr>
                <w:rFonts w:ascii="Times New Roman" w:hAnsi="Times New Roman"/>
                <w:sz w:val="24"/>
                <w:szCs w:val="24"/>
              </w:rPr>
              <w:br/>
              <w:t>Л.Н. Арефьева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Организация коррекционных занятий с детьми дошкольного возраста с речевыми нарушениями, Т.А. Матросова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Полный справочник «Настольная книга логопеда, М.А. Поваляева»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Библиотека практикующего логопеда, дидактический материал для развития лексико-грамматических категорий у детей 5-7 лет «Дом, квартира, мебель», Н.С. Русланова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Библиотека практикующего логопеда, дидактический материал для развития лексико-грамматических категорий у детей 5-7 лет «Посуда, продукты питания», Н.С. Русланова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Библиотека практикующего логопеда, дидактический материал для развития лексико-грамматических категорий у детей 5-7 лет «Овощи, фрукты, ягоды», Н.С. Русланова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Методическое пособие для дошкольных учреждений «Инновации в логопедическую практику», О.Е. Громова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Читаю слова и предложения, для одаренных детей 6-7 лет, С. В. Пятак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Мелкая моторика, гимнастика для пальчиков, Т.А. Ткаченко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Золотой фонд. Энциклопедический словарь «Педагогический энциклопедический словарь» Л.С. Глебова</w:t>
            </w:r>
          </w:p>
          <w:p w:rsidR="00C8780A" w:rsidRPr="00BA7A28" w:rsidRDefault="00C8780A" w:rsidP="008301D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28">
              <w:rPr>
                <w:rFonts w:ascii="Times New Roman" w:hAnsi="Times New Roman"/>
                <w:sz w:val="24"/>
                <w:szCs w:val="24"/>
              </w:rPr>
              <w:t>Развитие звуко-буквенного анализа у дошкольников, Е.В. Колесникова</w:t>
            </w:r>
          </w:p>
        </w:tc>
      </w:tr>
    </w:tbl>
    <w:p w:rsidR="00C8780A" w:rsidRPr="0019414F" w:rsidRDefault="00C8780A" w:rsidP="00BA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263" w:rsidRPr="00E10309" w:rsidRDefault="008E1263" w:rsidP="00E10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0A" w:rsidRPr="00B70EDF" w:rsidRDefault="006F6DDB" w:rsidP="00897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B2">
        <w:rPr>
          <w:rFonts w:ascii="Times New Roman" w:hAnsi="Times New Roman" w:cs="Times New Roman"/>
          <w:b/>
          <w:sz w:val="24"/>
          <w:szCs w:val="24"/>
        </w:rPr>
        <w:t>п</w:t>
      </w:r>
      <w:r w:rsidR="00442E9A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 w:rsidR="005F720A" w:rsidRPr="00B70EDF">
        <w:rPr>
          <w:rFonts w:ascii="Times New Roman" w:hAnsi="Times New Roman" w:cs="Times New Roman"/>
          <w:b/>
          <w:sz w:val="24"/>
          <w:szCs w:val="24"/>
        </w:rPr>
        <w:t>2.4</w:t>
      </w:r>
      <w:r w:rsidR="00366B6C" w:rsidRPr="00B70EDF">
        <w:rPr>
          <w:rFonts w:ascii="Times New Roman" w:hAnsi="Times New Roman" w:cs="Times New Roman"/>
          <w:b/>
          <w:sz w:val="24"/>
          <w:szCs w:val="24"/>
        </w:rPr>
        <w:t>.</w:t>
      </w:r>
      <w:r w:rsidR="005F720A" w:rsidRPr="00B70EDF">
        <w:rPr>
          <w:rFonts w:ascii="Times New Roman" w:hAnsi="Times New Roman" w:cs="Times New Roman"/>
          <w:b/>
          <w:sz w:val="24"/>
          <w:szCs w:val="24"/>
        </w:rPr>
        <w:t xml:space="preserve"> Перспективное планирование коррекционной работы с детьми ОНР</w:t>
      </w:r>
    </w:p>
    <w:p w:rsidR="00797CF2" w:rsidRPr="00B70EDF" w:rsidRDefault="00797CF2" w:rsidP="0089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EB2" w:rsidRPr="006F6DDB" w:rsidRDefault="00C305FF" w:rsidP="006F6DDB">
      <w:pPr>
        <w:spacing w:after="0" w:line="240" w:lineRule="auto"/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DF">
        <w:rPr>
          <w:rFonts w:ascii="Times New Roman" w:hAnsi="Times New Roman" w:cs="Times New Roman"/>
          <w:i/>
          <w:sz w:val="24"/>
          <w:szCs w:val="24"/>
        </w:rPr>
        <w:t>Календарный план работы в старшей гру</w:t>
      </w:r>
      <w:r w:rsidR="00061772" w:rsidRPr="00B70EDF">
        <w:rPr>
          <w:rFonts w:ascii="Times New Roman" w:hAnsi="Times New Roman" w:cs="Times New Roman"/>
          <w:i/>
          <w:sz w:val="24"/>
          <w:szCs w:val="24"/>
        </w:rPr>
        <w:t>ппе</w:t>
      </w:r>
      <w:r w:rsidR="001E46B2">
        <w:rPr>
          <w:rFonts w:ascii="Times New Roman" w:hAnsi="Times New Roman" w:cs="Times New Roman"/>
          <w:i/>
          <w:sz w:val="24"/>
          <w:szCs w:val="24"/>
        </w:rPr>
        <w:t xml:space="preserve"> компенсирующей напр</w:t>
      </w:r>
      <w:r w:rsidR="006F6DDB">
        <w:rPr>
          <w:rFonts w:ascii="Times New Roman" w:hAnsi="Times New Roman" w:cs="Times New Roman"/>
          <w:i/>
          <w:sz w:val="24"/>
          <w:szCs w:val="24"/>
        </w:rPr>
        <w:t>а</w:t>
      </w:r>
      <w:r w:rsidR="001E46B2">
        <w:rPr>
          <w:rFonts w:ascii="Times New Roman" w:hAnsi="Times New Roman" w:cs="Times New Roman"/>
          <w:i/>
          <w:sz w:val="24"/>
          <w:szCs w:val="24"/>
        </w:rPr>
        <w:t>вленности</w:t>
      </w:r>
      <w:r w:rsidR="00A2128D">
        <w:rPr>
          <w:rFonts w:ascii="Times New Roman" w:hAnsi="Times New Roman" w:cs="Times New Roman"/>
          <w:i/>
          <w:sz w:val="24"/>
          <w:szCs w:val="24"/>
        </w:rPr>
        <w:t xml:space="preserve"> № 1</w:t>
      </w:r>
      <w:r w:rsidR="006F6DDB">
        <w:rPr>
          <w:rFonts w:ascii="Times New Roman" w:hAnsi="Times New Roman" w:cs="Times New Roman"/>
          <w:i/>
          <w:sz w:val="24"/>
          <w:szCs w:val="24"/>
        </w:rPr>
        <w:t>0</w:t>
      </w:r>
      <w:r w:rsidR="00061772" w:rsidRPr="00B70EDF">
        <w:rPr>
          <w:rFonts w:ascii="Times New Roman" w:hAnsi="Times New Roman" w:cs="Times New Roman"/>
          <w:i/>
          <w:sz w:val="24"/>
          <w:szCs w:val="24"/>
        </w:rPr>
        <w:t xml:space="preserve"> по лексическим темам на</w:t>
      </w:r>
      <w:r w:rsidR="00D20677" w:rsidRPr="00B70EDF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B53A0F">
        <w:rPr>
          <w:rFonts w:ascii="Times New Roman" w:hAnsi="Times New Roman" w:cs="Times New Roman"/>
          <w:i/>
          <w:sz w:val="24"/>
          <w:szCs w:val="24"/>
        </w:rPr>
        <w:t>20</w:t>
      </w:r>
      <w:r w:rsidR="00D20677" w:rsidRPr="00B70EDF">
        <w:rPr>
          <w:rFonts w:ascii="Times New Roman" w:hAnsi="Times New Roman" w:cs="Times New Roman"/>
          <w:i/>
          <w:sz w:val="24"/>
          <w:szCs w:val="24"/>
        </w:rPr>
        <w:t xml:space="preserve">-2021 </w:t>
      </w:r>
      <w:r w:rsidR="00061772" w:rsidRPr="00B70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0EDF">
        <w:rPr>
          <w:rFonts w:ascii="Times New Roman" w:hAnsi="Times New Roman" w:cs="Times New Roman"/>
          <w:i/>
          <w:sz w:val="24"/>
          <w:szCs w:val="24"/>
        </w:rPr>
        <w:t>учебный год</w:t>
      </w:r>
    </w:p>
    <w:p w:rsidR="00061772" w:rsidRPr="00B70EDF" w:rsidRDefault="00061772" w:rsidP="00897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6"/>
        <w:gridCol w:w="820"/>
        <w:gridCol w:w="1568"/>
        <w:gridCol w:w="807"/>
        <w:gridCol w:w="1487"/>
        <w:gridCol w:w="1482"/>
        <w:gridCol w:w="1324"/>
        <w:gridCol w:w="1376"/>
      </w:tblGrid>
      <w:tr w:rsidR="00B70EDF" w:rsidRPr="00B70EDF" w:rsidTr="00D20677">
        <w:tc>
          <w:tcPr>
            <w:tcW w:w="706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820" w:type="dxa"/>
          </w:tcPr>
          <w:p w:rsidR="00061772" w:rsidRPr="00B70EDF" w:rsidRDefault="00D2067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Номер недели</w:t>
            </w:r>
          </w:p>
        </w:tc>
        <w:tc>
          <w:tcPr>
            <w:tcW w:w="1568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Лексическая тема</w:t>
            </w:r>
          </w:p>
        </w:tc>
        <w:tc>
          <w:tcPr>
            <w:tcW w:w="807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1487" w:type="dxa"/>
          </w:tcPr>
          <w:p w:rsidR="00061772" w:rsidRPr="00B70EDF" w:rsidRDefault="00061772" w:rsidP="00897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82" w:type="dxa"/>
          </w:tcPr>
          <w:p w:rsidR="00061772" w:rsidRPr="00B70EDF" w:rsidRDefault="00061772" w:rsidP="00897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324" w:type="dxa"/>
          </w:tcPr>
          <w:p w:rsidR="00061772" w:rsidRPr="00B70EDF" w:rsidRDefault="00061772" w:rsidP="00897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Calibri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1376" w:type="dxa"/>
          </w:tcPr>
          <w:p w:rsidR="00061772" w:rsidRPr="00B70EDF" w:rsidRDefault="00061772" w:rsidP="008973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Calibri" w:hAnsi="Times New Roman" w:cs="Times New Roman"/>
                <w:sz w:val="20"/>
                <w:szCs w:val="20"/>
              </w:rPr>
              <w:t>Звуковая сторона речи</w:t>
            </w:r>
          </w:p>
        </w:tc>
      </w:tr>
      <w:tr w:rsidR="00B70EDF" w:rsidRPr="00B70EDF" w:rsidTr="00D20677">
        <w:tc>
          <w:tcPr>
            <w:tcW w:w="1526" w:type="dxa"/>
            <w:gridSpan w:val="2"/>
          </w:tcPr>
          <w:p w:rsidR="00061772" w:rsidRPr="00B70EDF" w:rsidRDefault="00061772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75" w:type="dxa"/>
            <w:gridSpan w:val="2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61772" w:rsidRPr="00B70EDF" w:rsidRDefault="00061772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14.09 - 18.09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Овощи. Огород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огород, урожай, морковь…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цвет- осн. оттенки – свекольный, розовый.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круглый, овальный…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морковь сладкая. а лук – горький.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собирать, чистить, готовить, жарить..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вкусно, полезно….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 – баклажанчик, огурчик.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мн. ч. – много свёклы, огурцов, моркови…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ед. ч. – дать воды огурцам, репе.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ед. и мн. ч – капельки росы блестели на помидорах, горохе.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вставить в предложение пропущенный предлог – свёкла лежала…столе.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прополоть, переполоть, выполоть.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морковный, тыквенная.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Диффер. глаголов соверш. и несоверш. видов – собирают – собрали.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– описания по схеме.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 определением «звук и какие звуки бывают»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21.09 - 25.09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Фрукты. Сад.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сад, фрукты, арбуз, вишня…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 – малиновый, лимонный..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форма – треугольный, овальный.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дерево высокое, куст низкий.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выращивать, собирать, мыть, варить варенье…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после лимона во рту кисло.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арбузик, вишенка..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на картине много лимонов, ягод..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– я положу в рот вишню.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– я пойду за сливами…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сливовый, яблочное..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глаголов с приставками – копать, закопать, выкопать.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 фрукте по плану.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2 фруктах (чем похожи, чем отличаются?).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понятия «Звук»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28.09 – 02.10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Осень. Деревья. Лес. Парк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предметного словаря – листопад, дождь, время года, ливень, заморозок…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копать. лить, убирать..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активизация словаря признаков – осенний, затяжной, пасмурный, спелый…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холодно, хмуро, пасмурно…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Диффер. глаголов ед. и мн. ч. – туча по небу плывёт – тучи по небу плывут.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дождичек…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приставками – улетели, прилетели.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день с ветром – ветреный день, осенняя погода.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всех периодах осени (ранняя, золотая, поздняя).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об осени и осенних месяцах.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«у»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05.10 – 09.10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Грибы. Ягоды. Заготовки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огород, овощи, фрукты, варенье..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 – цвет, форма..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большой – маленький. Активизация глагольного словаря – собирать, выжимать, отвозит..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 и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много огурцов, апельсинов.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– я положу в ящик капусту, сливу.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согласования.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(сравнения) – овощ – фрукт.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сюжетных картин «Урожай».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«а»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12.10 – 16.10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 птиц – грач, скворец, журавль, стая…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крыло, хвост, клюв….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как голос подаёт, способ передвижения.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_эпитеты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песня грустная – весёлая. тёплый – холодный.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быстро, медленно, громко, тихо, холодно.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в лесу много кукушек, грачей.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насыпали зёрнышки птицам.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ед. и мн. ч. – ласточки кружат над землёй.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ед. и мн. ч. – дома дети рассказывают о птицах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предлогов – в гнезде, над землёй.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при помощи приставок – прилетел, улетел, вылетел…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неподвижный, быстрокрылый…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песня соловьиная.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глаз, глазок, глазастый.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 – много взъерошенных птиц.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птице по плану.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сюжетных картин.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перелётных птицах.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звуках «у» и «а»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19.10 – 23.10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Подготовка к зиме. Дикие животные наших лесов.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лес, белка, берлога…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заяц прыгает, скачет, грызёт.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белка прыгает ловко, быстро, стремительно.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Вн. вид – медведь – огромный, толстопятый.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Повадки – медведь неуклюжий, сладкоежка.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проворный – неповоротливый.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лисичка – лисёночек.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мн.ч. – в лесу много медведей, волков, кабанов.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ед. и мн. ч. – буду охотиться за зайцами.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ч., обозначающие детёнышей зверей – медвежонок, медвежата.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падеже, числе.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у лисы мягкий мех, а у зайца ещё мягче.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берлога медвежья.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звере по плану: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это? Вн. вид, повадки, чем питается, где живёт, что делает?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зверях – чем похожи, отличие.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набору слов..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звуком «п»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26.10-30.10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Одежда. Материалы, из которых она изготовлена.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 по теме Одежда и материалы, из которых она сделана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 и мн. ч. в разных падежах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рассказа-описания об одежде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«о»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02.11 – 06.11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Обувь. Материалы, из которых она изготовлена.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Обогащение предметного словаря по теме Обувь и материалы, из которых она сделана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 и мн. ч. в разных падежах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рассказа- описания об обуви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«и»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09.11 – 13.11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Игрушки.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обогащения предметного словаря – игрушки, кукла, машина…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внешние признаки – круглый, прыгучий, полосатый, зелёный.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неуклюжий, проворный..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играть, разбрасывать, радоваться..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тихо, шумно, задумчиво, интересно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много машин, мячей..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колёса нужны машинам.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длинноногая, большеглазая..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приехала, переехала, отъехала..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однокоренных слов – куб, кубик, кубище…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я достал мяч из-под шкафа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своей любимой игрушке по плану.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2 игрушек – сходство и отличие.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«м»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16.11 – 20.11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названия животных и птиц, кто как голос подаёт – мычит, рычит, кукарекает, части тела животного, птиц.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словаря, кто как передвигается – скачет, прыгает, бегает.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Вн. вид – лошадь гнедая, белогривая.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низкий, сильная – слабая, смелый – трусливый, рогатый – безрогий.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нет щенка, щенят.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телёнок – телёночек.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ч., обозначающие детёнышей – телёнок – телята.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кот – котик, котище, коток.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лошадь прискакала, ускакала, перескочила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это? вн. вид – повадки, чем питается? Кто ухаживает? Какую пользу оно приносит людям.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2 дом. птиц – утка – курица.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 по набору слов.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«н»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23.11- 27.11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Домашние птицы и их детеныши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названия животных и птиц, кто как голос подаёт – мычит, рычит, кукарекает, части тела животного, птиц.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словаря, кто как передвигается – скачет, прыгает, бегает.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Вн. вид – лошадь гнедая, белогривая.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высокий – низкий, сильная – слабая, смелый – трусливый, рогатый – безрогий.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нет щенка, щенят.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телёнок – телёночек.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ч., обозначающие детёнышей – телёнок – телята.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кот – котик, котище, коток.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лошадь прискакала, ускакала, перескочила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это? вн. вид – повадки, чем питается? Кто ухаживает? Какую пользу оно приносит людям.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2 дом. птиц – утка – курица.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рассказов по набору слов.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«т»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30.11 – 04.12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Дикие животные и их детеныши.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лес, белка, берлога…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заяц прыгает, скачет, грызёт.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белка прыгает ловко, быстро, стремительно.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Вн. вид – медведь – огромный, толстопятый.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Повадки – медведь неуклюжий, сладкоежка.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проворный – неповоротливый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лисичка – лисёночек.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мн.ч. – в лесу много медведей, волков, кабанов.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ед. и мн. ч. – буду охотиться за зайцами.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ч., обозначающие детёнышей зверей – медвежонок, медвежата.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падеже, числе.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у лисы мягкий мех, а у зайца ещё мягче.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берлога медвежья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звере по плану: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это? Вн. вид, повадки, чем питается, где живёт, что делает?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зверях – чем похожи, отличие.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набору слов..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«ть»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07.12 – 11.12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 xml:space="preserve">Зима. 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сущ. характ. состояния природы.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Кач. прил. – белый, сверкающий, пушистый, мягкий...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на улице морозно, холодно, темно, хмуро..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-Род.п. – зимой много ветра, снега, снегопада..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– зима приходит с вьюгами, метелями, морозами…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зимой дети вспоминают о лыжах, санках, коньках..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ветер – ветерок, лёд – ледок..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снег, снежный, снеговик, снежок..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снегопад, снегокат..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данным словам – день, морозные, пошёл, с санками, Ваня. гуляет.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«к»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14.12 – 18.12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Зимние забавы и развлечения.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сущ. характ. состояния природы.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Кач. прил. – белый, сверкающий, пушистый, мягкий...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на улице морозно, холодно, темно, хмуро..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-Род.п. – зимой много ветра, снега, снегопада..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– зима приходит с вьюгами, метелями, морозами…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зимой дети вспоминают о лыжах, санках, коньках..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ветер – ветерок, лёд – ледок..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снег, снежный, снеговик, снежок..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снегопад, снегокат..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данным словам – день, морозные, пошёл, с санками, Ваня. гуляет.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«кь»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21.12 – 31.12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по теме «Новогодний праздник»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Кач. прил. – белый, сверкающий, пушистый, мягкий...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на улице морозно, холодно, темно, хмуро..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-Род.п. – зимой много ветра, снега, снегопада..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– зима приходит с вьюгами, метелями, морозами…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зимой дети вспоминают о лыжах, санках, коньках..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ветер – ветерок, лёд – ледок..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в роде, числе, падеже – 1,3,5.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снег, снежный, снеговик, снежок..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снегопад, снегокат..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заметает, сметает, умчаться, примчаться…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данным словам – день, морозные, пошёл, с санками, Ваня. гуляет.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 «Зима».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зиме, пословиц, поговорок.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звуках «к и кь»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11.01 – 15.01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и обогащение предметного словаря: 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предметы – кофейник, самовар, блюдо.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– столовая, декоративная…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режут, варят, пекут.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глубокая – мелкая.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качест. прил. – глубокая. мелкая.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очень вкусно, горячо, сладко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числа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на столе нет вилки, вилок.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– я режу хлеб ножом, ножами.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 п. – я варю суп в кастрюле.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посуда для кухни – кухонная, для чая – чайная.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сущ. в роде, числе, падеже – 1.3,5.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стакан ниже графина.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новых слов с помощью суфф. – солонка, сахорница, сухорница.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помоью приставок – зажарить, поджарить…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посуда из стекла – стеклянная…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разными суфф.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ум. – ласкат. – тарелочка, кофейничек…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увеличит. – самоварище..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каком – либо предмете по плану: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это? Какая она? Из чего сделана? для чего предназначена?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 ней ухаживать?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сравнения о 2 предметах по суды – чем отличается, чем похожа?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стихотворений, загадок о посуде.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«б»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18.01 – 22.01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Продукты питания.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пьют, варят, едят, готовят, заготавливают.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-качественные прил. – молочная, сладкая, горькая.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сыр твёрдый, а масло мягкое.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словаря наречий – после лимона во рту кисло.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 – ек, ок, и увелич. суфф. –ще – пирог – пирожок, торт – тортище.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продукты из муки – мучные.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в магазине много молока, кефира…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ед. ч. – я буду есть хлеб с сыром.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масло, масляный..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пожарить, зажарить, изжарить..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глаголов соверш. и несов. вида – режет – порезали, чистит – почистили.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о продуктах питания по плану, использование картинок – графич. плана: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Название, от куда он завезён, как растёт, когда и как собирают урожай, в каком виде его едят, как и что из него можно приготовить.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загадок.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«бь»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25.01 – 29.01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автоматизация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классиф. – кухонная, обеденная..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обобщение понятия – гарнитур.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покупать, привозить, расставлять, протирать…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высокий, коричневый, прямоугольный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в комнате много стульев..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подойти к дивану..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ед. и мн. ч. – сижу на стуле.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разными суфф.: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-ум. ласкат. – стульчик.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увелич. суфф. – диванище.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бусы упали за шкаф.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зеркало, зеркальце, зеркальный.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рубить, срубить, отрубить.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каком либо предмете мебели по плану.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сравнительного рассказа – описания о 2 предметов мебели по предложенному плану.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«э»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01.02 – 05. 02.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Транспорт. Правила Дорожного движения.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обогащения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составные части – в кабине, педали, рычаг..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связанные с транспортом – пилот, механик, водитель, капитан…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транспорта – автодорожный. железнодорожный, воздушный…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плыть, лететь. заправлять, ремонтировать.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 – удобно, быстро, уютно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ремонтник забрался под машину, вылез из-под машины.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числе. падеже – 1,3,5.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однокоренных слов – лететь, лётчик. полёт, взлётная полоса.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глаг. с помощью приставок – приплыть, переплыть, заплыть…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путешествовать поездом медленнее, чем самолётом.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резиновые. стеклянный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опорным словам.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Придумывание конца рассказа.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«как я путешествовал».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рассказа-сравнения о 2 видах транспорта (самолёт-ракета).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рассказов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«г и гь»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08.02 – 12.02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Профессии. Трудовые действия.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армия, сельское хоз-во, строительство, наука, медицина, детский сад, ателье.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защищает, готовит, красит…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трудолюбивый, смелый. добрый…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умело, творчески, аккуратно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глаг. с помощью приставок – работать, отработать, переработать.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сущ. с числит. в роде, числе, падеже.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орудия труда, какая у этого орудия форма, для чего оно предназначено? пользовался ты этим орудием сам?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«Кем бы ты хотел быть и почему?».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«Важные профессии».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сюжетным картинкам.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«ль»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15.02 – 19.02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Наша армия. Военные профессии.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 – Отечество, Родина, армия, моряки, лётчики….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и активизация словаря качественных признаков – бесстрашные, геройские, смелые, отважные….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защищать, воевать, стрелять, заряжать…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смело, метко, решительно, настойчиво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Род.п. ед. и мн. ч. – много чего? – оружия, ракет, снарядов, обмундирования…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побежал, выбежал, забежал, отбежал….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числ. в роде, числе и падеже – 1, 3, 5.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прил. – сухопутные, военно-морская, авиационные….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картине «Профессии».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«ы»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22.02 - 26.02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Зимующие птицы.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названия, части тела.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 в роде, числе, падеже,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о зимующей птице.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рассказа-сравнения двух птиц.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зимующих птицах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«с»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01.03 - 05.03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Начало весны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весенние явления – град, оттепель, проталины, сосульки.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кач. прил. – бирюзовый, изумрудный, солнечный…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прозрачная – мутная, холодно – тепло…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Земля (что делает?) – оживает, просыпается, пробуждается…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 – На улице – тепло, холодно, дождливо, ветрено…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 п. – в весенний день много света, луж, ручьёв….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 п. – мы радуемся свету, лучам, теплу…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– сходить в лес за берёзовым соком.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Пр.п. – о весенних цветах, солнышку….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прил. – весной на озере опасно, а на быстрой реке ещё опаснее.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сходит лёд – ледоход, круглые сутки – круглосуточно…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 в роде, числе, падеже.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Погода весной – небо, осадки, солнце. Растения, животные, люди весной, одежда, игры.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«сь»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09.03 – 12.03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Мамин день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женщина, мама, бабушка, праздник…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кач. прил. – красивая. милая, добрая…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относит, прил. – мамины, бабушкины…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молодая – старая, добрая – злая…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что умеет делать мама? – печь, варить, шить, жарить, любить….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как смотрит бабушка? – сурово, ласково, нежно, строго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ч. и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бабушка много печёт пирожков.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– мама согреет сердцем, душой.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Пр.п. – говорить о маме, бабушке.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 в роде, числе, падеже.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гладить – выгладить, отгладить, загладить…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о маме, бабушке по плану.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картине «Праздник 8 марта».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«ш»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15.03 – 19.03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брат, отец, сестра..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-кач. прил. – мама добрая, нежная…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бабушка старенькая, а мама молодая.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как говорит мама? – ласково, нежно.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любить, готовить, помогать, стирать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мамочка, дедулечка.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мн. ч. в разных падежах – родители любят своих детей, гордятся своими детьми, заботятся о детях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монологической речи.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сюжетной картине «Семья».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«с и ш»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22.03 – 26.03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названия, части комнатн. растения.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поливает, протирать, ухаживать.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признаков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роде, числе, падеже..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ложных слов – цветовод.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изменении глаголов во временах, числах, использовать в речи предлог – ОТ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о комн. растении с использ. плана.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«х и хь»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29.03 – 02.04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Рыбы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река, ручей, пруд, океан, болото..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качественные признаки – блестящий, скользкий…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узкий – широкий…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плавает, ловить, клевать….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и активизация словаря наречий – быстро, ловко, терпеливо, мелко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мн. ч. от ед. ч. 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роде и числе.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притяж. прил. 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увелич. суфф.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по схеме.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серии картин «Сом»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«В реке», «Щука».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из личного опыта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«в и вь»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05.04 -09.04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Весна. Возвращение птиц.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классификация птиц, части тела, детёныши – птенцы.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внешн. вид, характер, антонимы.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глагольного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кто как кричит? Кто как передвигается?.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наречий – неустанно, медленно, ловко, быстро.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числа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в лесу много птиц.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Дат.п. – посыпали корм голубю и воробьям.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Пр.п. – папа рассказал о журавлях, аисте.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птенец вылетел из гнезда.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 в роде, числе, падеже.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соловьиные, журавлиный…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лететь – вылететь, перелететь, залететь….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рассказа-описания о перелётных птицах по схеме.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«з»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12.04 – 16.04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Антонимы – тёмно – светло, трудно – легко.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словаря наречий.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ед. и мн. ч. а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у космонавтов..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– дружить друг с другом.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П.п. – заботиться о космонавтах.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слов с помощью приставок.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полнолуние, небосвод, небосклон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 – описания по сюжетной картине.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рассказа «Первый космонавт».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«зь»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19.04 – 23.04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названия – оса, комар..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 тела – крылья, усики, лапки…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кто как кричит – жужжит, стрекочет…, как передвигается – летает, ползает, порхает, прыгает…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больно, вредно, ярко…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ед. и мн. ч.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ед. и мн. ч. – бабочек, кузнечиков..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Тв.п. мн. ч. – птицы питаются насекомыми…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Пр.п. ед. и мн. ч. – энтомолог рассказал о редкой бабочке и больших осах.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 – гусеница вылезла из-под листа.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и числит. в роде, числе, падеже.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прил. – комариный, пчелиный…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большие глаза – большеглазая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Заучивание стихотворений о насекомых.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«ж»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26.04 - 30.04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Зоопарк.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предметного словаря – юг, север, Африка, Антарктида, жираф, бегемот, тюлень…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прыгает, тянется, плавает, гоняется…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словаря признаков: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внешний вид – огромный, пятнистый, лохматый..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повадки – неуклюжий, быстрый, медлительный..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антонимы – проворный – неповоротливый, колючий – пушистый…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быстро, морозно, жарко, солнечно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множ.ч. и ед. ч. – верблюжата – верблюжонок, бегемот – бегемоты, жираф – жирафы…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числит. с сущ. в оде, числе – 1, 3, 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мн. ч. – В Африке много жирафов, львов.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ед. и мн. ч. – буду наблюдать за моржами.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притяж. прилагательных – морда – верблюжья, медвежья. детёныш – тюлений, львиный…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сравнит. степени прилагательных – у оленя короткий мех, а у оленёнка ещё короче.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жираф – длинношеий, медведь – толстопятый, олень – короткохвостый.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схеме: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кто это? Внешн. вид животного, чем оно питается? где живёт? есть ли у него враги? как оно защищается?.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звуков «з и ж»</w:t>
            </w:r>
          </w:p>
        </w:tc>
      </w:tr>
      <w:tr w:rsidR="000326D7" w:rsidRPr="00B70EDF" w:rsidTr="00D20677">
        <w:tc>
          <w:tcPr>
            <w:tcW w:w="1526" w:type="dxa"/>
            <w:gridSpan w:val="2"/>
          </w:tcPr>
          <w:p w:rsidR="000326D7" w:rsidRPr="00B70EDF" w:rsidRDefault="000326D7" w:rsidP="00897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75" w:type="dxa"/>
            <w:gridSpan w:val="2"/>
          </w:tcPr>
          <w:p w:rsidR="000326D7" w:rsidRPr="005567C0" w:rsidRDefault="000326D7" w:rsidP="00597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04.05 – 07.05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День Победы.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победа, салют, герой….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Активизация словаря наречий.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 сложных предлогов.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из личного опыта «Праздничный салют».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«д и дь»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11.05 – 14.05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Город. Адрес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осн. понятия – страна, флаг, гимн, президент..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синонимы – часы – куранты…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 – независимая. сильная, большая. Российская…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 – страна строится, хорошеет, побеждает..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спокойно, широко, гордо, смело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Род.п. – в стране много городов, народа, морей…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Вин. п. ед. ч. – по телевизору можно часто увидеть президента и его правительство.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Тв. п. ед. и мн. ч. – в Москве любуемся курантами, площадями, улицами.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Пр.п. ед. и мн. ч. – другу можно рассказать о нашем городе и о других городах России.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числит, в роде, числе, падеже – 1.3.5.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притяж прил. – Русь – русская, Россия – Российская..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« Россия – Родина моя» по опорным словам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Знакомство со звуком «ф и фь»</w:t>
            </w: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17.05 – 21.05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Весенние сельскохозяйственные работы.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месяц, время года, день недели….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признаков.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сущ. ед. и мн. ч. 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числит.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глаголов с помощью приставок – вить – свить…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глаг. с сущ.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кач. прил. – холодная сосулька, относит. прил. – весеннее солнышко…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Сравнит. степень прил. – солнце теплее…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сложных слов – садовод</w:t>
            </w: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сюжетной картине.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– описания по пейзажной картине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6D7" w:rsidRPr="00B70EDF" w:rsidTr="00D20677">
        <w:tc>
          <w:tcPr>
            <w:tcW w:w="70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0326D7" w:rsidRPr="005567C0" w:rsidRDefault="000326D7" w:rsidP="00597A49">
            <w:pPr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24.05 - 28.05</w:t>
            </w:r>
          </w:p>
        </w:tc>
        <w:tc>
          <w:tcPr>
            <w:tcW w:w="1568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Лето.</w:t>
            </w:r>
          </w:p>
        </w:tc>
        <w:tc>
          <w:tcPr>
            <w:tcW w:w="807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87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предметного словаря – отдых, отпуск, поездка..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Обогащение глагольного словаря – дождь идёт, льёт..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словаря наречий – на улице тепло, дождливо, облачно, прохладно.</w:t>
            </w:r>
          </w:p>
        </w:tc>
        <w:tc>
          <w:tcPr>
            <w:tcW w:w="1482" w:type="dxa"/>
          </w:tcPr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сущ. с прил. в роде, числе, падеже – лесная поляна, глубокая речка.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сущ. с ум. ласкат. суфф. – дождик, дождичек.</w:t>
            </w:r>
          </w:p>
          <w:p w:rsidR="000326D7" w:rsidRPr="00B70EDF" w:rsidRDefault="000326D7" w:rsidP="00897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относит. прил – сок из земляники, воздух морской, горный.</w:t>
            </w:r>
          </w:p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EDF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вопросам</w:t>
            </w:r>
          </w:p>
        </w:tc>
        <w:tc>
          <w:tcPr>
            <w:tcW w:w="1376" w:type="dxa"/>
          </w:tcPr>
          <w:p w:rsidR="000326D7" w:rsidRPr="00B70EDF" w:rsidRDefault="000326D7" w:rsidP="00897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772" w:rsidRPr="00B70EDF" w:rsidRDefault="00061772" w:rsidP="0089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772" w:rsidRPr="00E10309" w:rsidRDefault="00061772" w:rsidP="00E10309">
      <w:pPr>
        <w:rPr>
          <w:rFonts w:ascii="Times New Roman" w:hAnsi="Times New Roman" w:cs="Times New Roman"/>
          <w:b/>
          <w:sz w:val="24"/>
          <w:szCs w:val="24"/>
        </w:rPr>
      </w:pPr>
      <w:r w:rsidRPr="00B70EDF">
        <w:rPr>
          <w:rFonts w:ascii="Times New Roman" w:hAnsi="Times New Roman" w:cs="Times New Roman"/>
          <w:i/>
          <w:sz w:val="24"/>
          <w:szCs w:val="24"/>
        </w:rPr>
        <w:t>Календарны</w:t>
      </w:r>
      <w:r w:rsidR="00424A42">
        <w:rPr>
          <w:rFonts w:ascii="Times New Roman" w:hAnsi="Times New Roman" w:cs="Times New Roman"/>
          <w:i/>
          <w:sz w:val="24"/>
          <w:szCs w:val="24"/>
        </w:rPr>
        <w:t xml:space="preserve">й план работы в подготовительных к школе группах компенсирующей направленности </w:t>
      </w:r>
      <w:r w:rsidR="00833456">
        <w:rPr>
          <w:rFonts w:ascii="Times New Roman" w:hAnsi="Times New Roman" w:cs="Times New Roman"/>
          <w:i/>
          <w:sz w:val="24"/>
          <w:szCs w:val="24"/>
        </w:rPr>
        <w:t xml:space="preserve">№ 11, № 15 </w:t>
      </w:r>
      <w:r w:rsidRPr="00B70EDF">
        <w:rPr>
          <w:rFonts w:ascii="Times New Roman" w:hAnsi="Times New Roman" w:cs="Times New Roman"/>
          <w:i/>
          <w:sz w:val="24"/>
          <w:szCs w:val="24"/>
        </w:rPr>
        <w:t>по лексическим темам на 20</w:t>
      </w:r>
      <w:r w:rsidR="00833456">
        <w:rPr>
          <w:rFonts w:ascii="Times New Roman" w:hAnsi="Times New Roman" w:cs="Times New Roman"/>
          <w:i/>
          <w:sz w:val="24"/>
          <w:szCs w:val="24"/>
        </w:rPr>
        <w:t>20</w:t>
      </w:r>
      <w:r w:rsidRPr="00B70EDF">
        <w:rPr>
          <w:rFonts w:ascii="Times New Roman" w:hAnsi="Times New Roman" w:cs="Times New Roman"/>
          <w:i/>
          <w:sz w:val="24"/>
          <w:szCs w:val="24"/>
        </w:rPr>
        <w:t>-2021 учебный год</w:t>
      </w:r>
    </w:p>
    <w:p w:rsidR="00B14FA1" w:rsidRDefault="00B14FA1" w:rsidP="00897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538" w:type="dxa"/>
        <w:tblInd w:w="-431" w:type="dxa"/>
        <w:tblLayout w:type="fixed"/>
        <w:tblLook w:val="00A0"/>
      </w:tblPr>
      <w:tblGrid>
        <w:gridCol w:w="964"/>
        <w:gridCol w:w="992"/>
        <w:gridCol w:w="1417"/>
        <w:gridCol w:w="1135"/>
        <w:gridCol w:w="45"/>
        <w:gridCol w:w="1656"/>
        <w:gridCol w:w="59"/>
        <w:gridCol w:w="1501"/>
        <w:gridCol w:w="60"/>
        <w:gridCol w:w="1499"/>
        <w:gridCol w:w="71"/>
        <w:gridCol w:w="1064"/>
        <w:gridCol w:w="75"/>
      </w:tblGrid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</w:rPr>
              <w:t>Период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</w:rPr>
              <w:t>Лексическая тема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Лексика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Грамматический строй речи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Связная речь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Звуковая сторона речи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14.09 - 18.09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Осень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словаря признаков.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наречий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ед. и мн. числа в разных падежах.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с ум.-ласкат. суффиксами.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сущ. с прил. в роде, числе, падеже.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относит. прил.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ставнит. степени прил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предложений по вопросам.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деформированным предложением.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предложений однородными членами. составление рассказа по пейзажной картине «Поздняя осень».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и буква «у»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и буква «а»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21.09 - 25.09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Деревья осенью. Листья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предметного словаря: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время года, осень, сезон, урожай, грибы (3-4-названия), сентябрь, октябрь, ноябрь, листопад.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Прил., обозначающие цветовые оттенки – багряный, жёлто-коричневый.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Качественные прил. – ветер – пронзительный, холодный, птицы – перелётные.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глагольного словаря – наступить, лить, светить, падать, улететь, моросить, собирать.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наречий – хмуро, дождливо, пасмурно, холодно.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ед. и множ. числа в разных падежах: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Род.п. – мало солнца, много туч.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Тв.п. – иду под дождём.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Пр. п. – дети рассказывали о дождевой погоде, о серых тучах.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с ум.-ласкат. суффиксами – лист, листик, листочек.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прил. с сущ. в роде, числе и падеже – голубое небо, бирюзовые облака.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Дифференциация гл. ед. числа и множ. ч: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несов. вид – улетает – улетают.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сов. вид и несов. вид – улетают – улетели.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относит. прилагат. – день с солнцем – солнечный день.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сравнительной степени прил. – осенью погода холоднее, чем летом, но теплее, чем зимой.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предложений по вопросам.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Распространение предложений однородными членами.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рассказа-описания по сюжетной картинке «Золотая осень.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о звуке и букве «у» и «а».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и буква «и»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28.09 – 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Овощи. Труд взрослых на полях и огородах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предметного словаря – огород, урожай, морковь…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словаря признаков: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цвет- осн. оттенки – свекольный, розовый.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форма – круглый, овальный…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Антонимы – морковь сладкая. а лук – горький.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глагольного словаря – собирать, чистить, готовить, жарить..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словаря наречий – вкусно, полезно….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с ум. ласкат. суфф – баклажанчик, огурчик.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Род. п. мн. ч. – много свёклы, огурцов, моркови…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Дат. п. ед. ч. – дать воды огурцам, репе.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Тв. п. ед. и мн. ч – капельки росы блестели на помидорах, горохе.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предлогов – вставить в предложение пропущенный предлог – свёкла лежала…столе.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глаголов с помощью приставок – прополоть, переполоть, выполоть.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притяж. прил. – морковный, тыквенная.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Диффер. глаголов соверш. и несоверш. видов – собирают – собрали.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по схеме.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«п» и «пь» и буква «п»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«к» и «кь» и буква «к»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05.10 – 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Фрукты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предметного словаря.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Урожай, овощи, фрукты, ягоды, огород, грядки, садовод.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цвет (оттенки)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форма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размер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вкус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Уточнение и активизация словаря наречий: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Во рту (как?) –кисло, сладко, горько, пресно.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с ум. ласкат. суффиксами;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-помидорчик, помидорище.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ед. и мн. числа в разных падежах: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Род. п. –много фруктов, овощей, нет ни одного огурца.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Дат. п. – подойти к овощам и фруктам в магазине.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Тв. п. – можно наесться персиками, яблоками, абрикосами, дыней.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числит. с сущ. в роде, числе и падеже.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относительных прилагательных: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сок из моркови – морковный.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предлогов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сорвать с грядки, упало с дерева, лежит на земле.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глаголов с помощью приставок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копать – выкапывать, закапывать, откапывать.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сложных слов путём соединения двух корней: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кисло-сладкий вкус, красно-жёлтый бочок.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предложений с однородными членами.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рассказа-описания по плану: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что это?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цвет, форма, вкус, размер.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где растёт?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что из этого можно приготовить?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рассказа-описания (сравнение по плану).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«т» и «ть» и буква «т»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Дифференциация звуков «т» и «к»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12.10 – 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Насекомые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названия – оса, комар..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части тела – крылья, усики, лапки…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глагольного словаря – кто как кричит – жужжит, стрекочет…, как передвигается – летает, ползает, порхает, прыгает…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наречий – больно, вредно, ярко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в ед. и мн. ч. в разных падежах: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Род.п. ед. и мн. ч. – бабочек, кузнечиков..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Тв.п. мн. ч. – птицы питаются насекомыми…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Пр.п. ед. и мн. ч. – энтомолог рассказал о редкой бабочке и больших осах.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сложных предлогов – гусеница вылезла из-под листа.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сущ. и числит. в роде, числе, падеже.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притяж. прил. – комариный, пчелиный…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глаголов с помощью приставок.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сложных слов – большие глаза – большеглазая…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о буквах «к», «т», «п».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«о» и буква «о»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19.10 – 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Перелетные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названия, части тела.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признаков: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эпитеты – воробей – серый, невзрачный, драчливый, боевой, удалой.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Антонимы – песня грустная, весёлая. Птицы перелётные, зимующие.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наречий – ворона кричит (как?) –мерзко, кукушка кукует (как?) – неустанно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в разных падежах: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Род. п. мн. числа – в лесу много дятлов, кукушек, щеглов.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Дат. п. мн. ч. – насыпали зёрнышки воробьям.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Тв. п. ед. и мн. числа – голуби кружат над воробьями.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Пр. п ед и мн. числа – дома дети рассказали о птицах.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предлогов – грачонок сидел в гнезде. коршун кружил над гнездом.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глаголов с помощью приставок – порхать – спорхнул, упорхнул.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сложных слов – не двигается – неподвижный.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с ум.-ласкат. суффиксами – гнездо – гнездышко, воробей – воробушек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предложений из набора слов.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 – описания по схеме – классификация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цвет, оперенье, размер, части тела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«х» и «хь» и буква «х»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Дифференциация звуков «к» и «х»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26.10-30.10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Грибы. Ягоды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и обогащение предметного словаря: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классификация – трава, ягоды..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части – ствол, корень..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цветы – полевые, садовые..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трава – клевер, осока..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грибы – съедобные, ядовитые…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Обогащение и активизация словаря признаков: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кач. прил. – цветные, яркие…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Антонимы – высокий – низкий…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глагольного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Активизация словаря наречий – низко, глубоко, красиво…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сущ. ед. и мн. ч. в разных падежах: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Род.п. – в поле много травы, клевера…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Дат. п. – стволу и веткам нужно питание..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Тв. п. – цветы поливают водой, подкармливают удобрениями.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П.п. – дети рассказывают о любимых цветах.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Согласование сущ. с числит. в роде, числе, падеже.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Употребление сложных предлогов – под развесистым деревом всегда тенисто.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однокоренных слов – цветы, цветастый, соцветие…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глаголов с помощью приставок – отрос, вырос, зарос…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относит. прил.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 – описания по плану.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Составление рассказа по опорным словам.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Пересказ текста.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«ы» и буква «ы»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знаний о буквах «а,у,о,и,ы»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02.11 – 06.11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названия животноводческих профессий (свинарка, доярка, телятница…)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места обитания – ферма, свинарник, коровник, конура, овчарня, птичник, птицеферма, птичница, курица, петух, гусыня.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глагольного словаря – кудахчет – кудахнуть, гагочет – гагочут, вышагивает, переваливается.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вн. вид и повадки птицы, животного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гусь ходит (как?) – важно, настороженно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мн. ч. и ед. числа – жеребёнок – жеребята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ч. и мн. ч.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нет коня – много коней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– лошадь кормят сеном, а собаку мясом.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Прил. – морда (чья?) – лошадиная, коровья, собачья.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слов – длинная грива - длинногривая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глал. с помощью приставки – собака прибежала, убежала, отбежала.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предлогов (зерно склевали с блюдца).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внешн. вид, части тела, детёныши, повадки, чем питается? кто за ним ухаживает? какую пользу приносит?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картине «Птичий двор».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 Е. Чарушина «Курочка».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«м» и «мь» и буква «м»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«н» и «нь» и буква «н»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09.11 – 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Дикие животные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место обитания (логово, нора, берлога, дупло)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части тела (туловище, голова, копыта, морда…)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прил. характеризующие внешний вид – бурый, белый, гималайский, пушистая…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прил. хар. повадки животного – сильный. смелый, коварный, хитрая…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переваливаться. скачет, бежит, прыгал, догоняет, охотиться…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словаря наречий – как прыгает белка? – ловко, стремительно, быстро, резво, пугливо…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числа, обозначающие детёнышей – лисёнок – лисята, ежонок – ежата…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числа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лесу много лиси лисят.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– наблюдает за белкой, белками.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Пр.п. – расскажу о зайце и зайчатах.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 – 1 ежонок, 3, 5 ежат…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 степени прил. – у медведя мех длинный, а у лисы ещё длиннее.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 – морда – волчья, лисья. заячья….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прил. – длинноухий, короткохвостый, быстроногий….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загадок – описания по предлагаемой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вн. вид зверя, его повадки, чес питается? где живёт? есть ли у него враги? как он защищается?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«запасливый ёж».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 о животных.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Чтение рассказа Л.Толстой «Как волки учат своих детей».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«н и м»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«б» и буква «б»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16.11 – 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Осенняя одежда, обувь, головные уборы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классиф. одежды и обуви (мужская, женская, детская. верхняя, рабочая, праздничная…)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детали одежды (манжет, воротник, рукав, козырёк…)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инструменты, используемые при изготовлении одежды и обуви (нитки, сантиметр, ножницы…)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профессии, связанные с изготовлением одежды, обуви – шляпница, ткачиха, художник-модельер, сапожник…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названия предметов одежды, обуви, головных уборов - юбка, брюки, пиджак, кепка…..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жакет тесный, а пиджак свободный.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надевать, одевать…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быстро, удобно, красиво….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числа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рукава. манжеты, воротник у платья…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Пр.п. – я пойду гулять в сапогах, кедах….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– я пойду на рынок за сапогами, брюками…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 – фетровая, ситцевая…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соткать, выткать…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кофта короче платья.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по плану –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Что это? цвет, форма, детали одежды, классификация.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рассказа-сравнения по выбору – о шубе и пальто, - чем похожи, отличие.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серии сюжетных картинок «Как я одевался летом».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«б» и «бь» и буква «б»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Дифференциация звуков «б и п»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23.11- 27.11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Домашние птицы и их детеныши.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названия животноводческих профессий (свинарка, доярка, телятница…)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места обитания – ферма, свинарник, коровник, конура, овчарня, птичник, птицеферма, птичница, курица, петух, гусыня.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глагольного словаря – кудахчет – кудахнуть, гагочет – гагочут, вышагивает, переваливается.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вн. вид и повадки птицы, животного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гусь ходит (как?) – важно, настороженно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мн. ч. и ед. числа – жеребёнок – жеребята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ч. и мн. ч.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нет коня – много коней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– лошадь кормят сеном, а собаку мясом.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Прил. – морда (чья?) – лошадиная, коровья, собачья.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слов – длинная грива - длинногривая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глал. с помощью приставки – собака прибежала, убежала, отбежала.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предлогов (зерно склевали с блюдца).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внешн. вид, части тела, детёныши, повадки, чем питается? кто за ним ухаживает? какую пользу приносит?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картине «Птичий двор».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 Е. Чарушина «Курочка».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«с» и буква «с»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«сь» буква «с»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30.11 – 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 xml:space="preserve">Зима. 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Зимние месяцы.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предметов – зима. время года, стужа. заносы, снежинка……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кач. прил. – снежный, морозный, холодный, мягкий….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Антонимы- мягкий – твёрдый, Большой – маленький, широкий – узкий.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словаря наречий – на улице – морозно, холодно, тепло…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словаря, хар. особенности зимы на Кольском полуострове – полярная ночь, северное сияние, полярный круг.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зимой много метелей, снега, заносов.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– дети выходят на улицу с санками, лыжами.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Пр.п. – дети дети рассказывают о горке, сугробах.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и числит. – 1,3,5.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слов – голый лёд – гололёд, падает снег – снегопад.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лепить – вылепить, залепить, отлепить.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дети спрятались за сугробом. Они выскочили из-за сугроба..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-погода – небо, солнце. осадки, растения зимой, люди зимой, одежда, развлечения.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пейзажной картине.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«Зимние забавы».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сравнительного рассказа-описания о 2 временах года (лето и зима).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«с и сь»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«з» и буква «з»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07.12 – 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Дикие животные зимой.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место обитания (логово, нора, берлога, дупло)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части тела (туловище, голова, копыта, морда…)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прил. характеризующие внешний вид – бурый, белый, гималайский, пушистая…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прил. хар. повадки животного – сильный. смелый, коварный, хитрая…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переваливаться. скачет, бежит, прыгал, догоняет, охотиться…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словаря наречий – как прыгает белка? – ловко, стремительно, быстро, резво, пугливо…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числа, обозначающие детёнышей – лисёнок – лисята, ежонок – ежата…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числа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лесу много лиси лисят.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– наблюдает за белкой, белками.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Пр.п. – расскажу о зайце и зайчатах.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 – 1 ежонок, 3, 5 ежат…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 степени прил. – у медведя мех длинный, а у лисы ещё длиннее.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 – морда – волчья, лисья. заячья….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прил. – длинноухий, короткохвостый, быстроногий….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загадок – описания по предлагаемой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вн. вид зверя, его повадки, чес питается? где живёт? есть ли у него враги? как он защищается?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«запасливый ёж».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 о животных.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Чтение рассказа Л.Толстой «Как волки учат своих детей».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«зь» буква «з»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«з и зь»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14.12 – 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профессии – лесоруб, столяр, пильщик, полировщик…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детали и составные части – ножка, крышка, дверца.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классификация мебели – детская, спальня, школьная…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качеств. прил. – мягкий, удобный, вместительный….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Антонимы – кресло мягкое, а стул жёсткий..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мастерить, вытирать, собирать, ломать…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жёстко, удобно, красиво…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числе, падеже – 1 диван, 3, 5 диванов..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взять книгу с полки. достать мяч из-под стола.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притяжат. прил. – стол для письма – письменный.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 –я глаголов соверш. и несов. вида – мастерить – смастерил, сидит – посидел…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кровать шире. чем диван.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 – мебель из кожи – кожаная.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заданным словам.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«Обставляем комнату, гостиную, спальню, кухню»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Придумывание конца рассказа.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«как я убирал(а) комнату».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«сь и зь»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«с и з»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21.12 – 31.12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Новый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утренник. дед Мороз, Снегурочка, рождество, сказка, выступление.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качественных прил. – сказочная, волшебная. разноцветная…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глаголов – встречать, водить, танцевать…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много игрушек. подарков, сказок.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– работаем с клеем, бумагой, кисточкой, фантазией.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Образовывать относит. прил. – шары из стекла – стеклянные, бумажные гирлянды..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подарок достали из-за ёлки.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из личного опыта «Как мы праздновали Новый год».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«дети у новогодней ёлки».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 и текста к новогоднему утреннику.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«д» и «дь» и буква «д»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Дифференциация звуков «т и д»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11.01 – 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предметного словаря – юг, север, Африка, Антарктида, жираф, бегемот, тюлень…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прыгает, тянется, плавает, гоняется…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внешний вид – огромный, пятнистый, лохматый..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повадки – неуклюжий, быстрый, медлительный..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проворный – неповоротливый, колючий – пушистый…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быстро, морозно, жарко, солнечно…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множ.ч. и ед. ч. – верблюжата – верблюжонок, бегемот – бегемоты, жираф – жирафы…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оде, числе – 1, 3, 5.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мн. ч. – В Африке много жирафов, львов.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ед. и мн. ч. – буду наблюдать за моржами.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прилагательных – морда – верблюжья, медвежья. детёныш – тюлений, львиный…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прилагательных – у оленя короткий мех, а у оленёнка ещё короче.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слов – жираф – длинношеий, медведь – толстопятый, олень – короткохвостый.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по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кто это? Внешн. вид животного, чем оно питается? где живёт? есть ли у него враги? как оно защищается?.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Сравнение 2 животных – олень – верблюд, чем похожи? чем отличаются?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картинке.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Рассказывание «Морж» Е. Чарушин.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«ть и дь»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«г» и буква «г»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18.01 – 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брат, отец, сестра..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-кач. прил. – мама добрая, нежная…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бабушка старенькая, а мама молодая.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как говорит мама? – ласково, нежно.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любить, готовить, помогать, стирать.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ум. ласкат. суфф. – мамочка, дедулечка.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мн. ч. в разных падежах – родители любят своих детей, гордятся своими детьми, заботятся о детях.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Развитие монологической речи.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«Семья».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плану о папе, дедушке.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«г» и «гь» и буква «г»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«к и г»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25.01 – 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Посуда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предметного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понятий – кухонная. столовая, чайная, чашка – стакан, класть – ставить, вешать…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продукты пьют, варят, жарят, заготавливают.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качественные – каша – молочная, пшённая. горячая…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относит. прил. – стеклянный, фарфоровая…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сыр твёрдый, а масло мягкое.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словаря наречий – после лимона во рту (как?) – кисло, чисто-грязно, сухо – мокро, бережно, осторожно.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ум.-ласкат. суфф. и в увеличит. –ще- - хлеб, хлебушек, тортище….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относительных прилагательных – продукты из муки – мучные, молочные…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магазине много молока, хлеба, кефира…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ед.ч. – я буду есть хлеб с сыром.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 и падеже – 1 бутерброд, 3, 5 бутербродов….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пожарить, пережарить…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глаг. соверш. и несов. вида – режет – порезали, чистит – почистили.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хрен редьки не слаще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о том, что и в чём можно подать на обед, ужин…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Чтение сказаки «О чайнике» - 33, Смирнова.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Формирование вопросно-ответной речи -= рассуждения на тему.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текста.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«Семейный ужин».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«э» и буква «э»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«й» и буква «й»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01.02 – 05. 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предметного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понятий – кухонная. столовая, чайная, чашка – стакан, класть – ставить, вешать…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продукты пьют, варят, жарят, заготавливают.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качественные – каша – молочная, пшённая. горячая…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относит. прил. – стеклянный, фарфоровая…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сыр твёрдый, а масло мягкое.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словаря наречий – после лимона во рту (как?) – кисло, чисто-грязно, сухо – мокро, бережно, осторожно.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ум.-ласкат. суфф. и в увеличит. –ще- - хлеб, хлебушек, тортище….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относительных прилагательных – продукты из муки – мучные, молочные…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магазине много молока, хлеба, кефира…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ед.ч. – я буду есть хлеб с сыром.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 и падеже – 1 бутерброд, 3, 5 бутербродов….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пожарить, пережарить…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глаг. соверш. и несов. вида – режет – порезали, чистит – почистили.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хрен редьки не слаще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о том, что и в чём можно подать на обед, ужин…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Чтение сказаки «О чайнике» - 33, Смирнова.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Формирование вопросно-ответной речи -= рассуждения на тему.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текста.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сюжетной картине «Семейный ужин».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«Буква «Е» и звуки, которые она образует.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«Буква «Я» и звуки, которые она образует.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08.02 – 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Инструменты.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 – армия, сельское хоз-во, строительство, наука, медицина, детский сад, ателье.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защищает, готовит, красит…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 – трудолюбивый, смелый. добрый…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умело, творчески, аккуратно.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глаг. с помощью приставок – работать, отработать, переработать.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Согласовывать сущ. с числит. в роде, числе, падеже.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классификация орудия труда, какая у этого орудия форма, для чего оно предназначено? пользовался ты этим орудием сам?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«Кем бы ты хотел быть и почему?».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 «Важные профессии».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сюжетным картинкам.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«ш» и буква «ш»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Закрепление знаний о звуке «ш»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15.02 – 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Морские, речные и аквариумные обитатели.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река, ручей, пруд, океан, болото..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качественные признаки – блестящий, скользкий…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узкий – широкий…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плавает, ловить, клевать….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словаря наречий – быстро, ловко, терпеливо, мелко..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 xml:space="preserve">Образование сущ. мн. ч. от ед. ч. 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 и числе.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 xml:space="preserve">Образование притяж. прил. 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увелич. суфф.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схеме.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серии картин «Сом»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 «В реке», «Щука».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из личного опыта.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«с и ш»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«ж» и буква «ж»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22.02 - 26.02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 – Отечество, Родина, армия, моряки, лётчики….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и активизация словаря качественных признаков – бесстрашные, геройские, смелые, отважные….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защищать, воевать, стрелять, заряжать…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смело, метко, решительно, настойчиво…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Род.п. ед. и мн. ч. – много чего? – оружия, ракет, снарядов, обмундирования…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побежал, выбежал, забежал, отбежал….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с числ. в роде, числе и падеже – 1, 3, 5.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 – сухопутные, военно-морская, авиационные….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картине «Профессии».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серии картинок «Собака – санитар».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«ж и з»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Закрепление знаний о звуках «с, з, ш, ж»</w:t>
            </w:r>
          </w:p>
        </w:tc>
      </w:tr>
      <w:tr w:rsidR="00B14FA1" w:rsidRPr="005567C0" w:rsidTr="00B14FA1">
        <w:tc>
          <w:tcPr>
            <w:tcW w:w="4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01.03 - 05.03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обогащения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составные части – в кабине, педали, рычаг..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Профессии, связанные с транспортом – пилот, механик, водитель, капитан…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признаков.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Классификация транспорта – автодорожный. железнодорожный, воздушный…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плыть, лететь. заправлять, ремонтировать.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словаря наречий – удобно, быстро, уютно…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ремонтник забрался под машину, вылез из-под машины.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числе. падеже – 1,3,5.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однокоренных слов – лететь, лётчик. полёт, взлётная полоса.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глаг. с помощью приставок – приплыть, переплыть, заплыть…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путешествовать поездом медленнее, чем самолётом.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 – резиновые. стеклянный…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по опорным словам.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Придумывание конца рассказа.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«как я путешествовал».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рассказа-сравнения о 2 видах транспорта (самолёт-ракета).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рассказов.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«л» и буква «л»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«ль» и буква «л»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09.03 – 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Весна. Мамин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женщина, мама, бабушка, праздник…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кач. прил. – красивая. милая, добрая…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относит, прил. – мамины, бабушкины…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антонимы – молодая – старая, добрая – злая…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что умеет делать мама? – печь, варить, шить, жарить, любить….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как смотрит бабушка? – сурово, ласково, нежно, строго…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ч. и мн. ч.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бабушка много печёт пирожков.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– мама согреет сердцем, душой.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Пр.п. – говорить о маме, бабушке.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с числит в роде, числе, падеже.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гладить – выгладить, отгладить, загладить…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о маме, бабушке по плану.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картине «Праздник 8 марта».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из личного опыта «Как я помогал маме, бабушке».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Рассказ-описание по плану: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Как зовут твою маму? Кто твоя мама? Где работает? Что делает? Что ей нужно для работы? Какая она? Какой она должна быть?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«Мама».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«л и ль»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«ц» и буква «ц»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15.03 – 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Комнатные растения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названия, части комнатн. растения.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поливает, протирать, ухаживать.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признаков.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числе, падеже..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ложных слов – цветовод.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Упражнять в изменении глаголов во временах, числах, использовать в речи предлог – ОТ.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о комн. растении с использ. плана.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стихотворения «Огонёк».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Учить составлять сравнит. рассказы о растениях.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«с и ц»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Буква «ю» и звуки, которые она образует.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22.03 – 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Перелетные птицы весной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классификация птиц, части тела, детёныши – птенцы.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внешн. вид, характер, антонимы.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глагольного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_ кто как кричит? Кто как передвигается?.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наречий – неустанно, медленно, ловко, быстро..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числа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лесу много птиц.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Дат.п. – посыпали корм голубю и воробьям.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Пр.п. – папа рассказал о журавлях, аисте.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птенец вылетел из гнезда.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с числит. в роде, числе, падеже.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 – соловьиные, журавлиный…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лететь – вылететь, перелететь, залететь….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о перелётных птицах по схеме.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картине Соврасова «Грачи прилетели».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из личного опыта.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«р» и буква «р»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«рь» и буква «р»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29.03 – 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Растения и животные весной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лес, белка, берлога…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заяц прыгает, скачет, грызёт.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наречий – белка прыгает ловко, быстро, стремительно.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Вн. вид – медведь – огромный, толстопятый.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Повадки – медведь неуклюжий, сладкоежка.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Антонимы – проворный – неповоротливый.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ум. ласкат. суфф. – лисичка – лисёночек.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мн.ч. – в лесу много медведей, волков, кабанов.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Тв.п. ед. и мн. ч. – буду охотиться за зайцами.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ч., обозначающие детёнышей зверей – медвежонок, медвежата.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падеже, числе.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у лисы мягкий мех, а у зайца ещё мягче.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 – берлога медвежья.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о звере по плану: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Кто это? Вн. вид, повадки, чем питается, где живёт, что делает?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сравнения о 2 зверях – чем похожи, отличие.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набору слов..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«р и рь»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«р и л»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05.04 -09.04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Наша страна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осн. понятия – страна, флаг, гимн, президент..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синонимы – часы – куранты…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 – независимая. сильная, большая. Российская…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страна строится, хорошеет, побеждает..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спокойно, широко, гордо, смело…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стране много городов, народа, морей…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Вин. п. ед. ч. – по телевизору можно часто увидеть президента и его правительство.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ед. и мн. ч. – в Москве любуемся курантами, площадями, улицами.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Пр.п. ед. и мн. ч. – другу можно рассказать о нашем городе и о других городах России.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с числит, в роде, числе, падеже – 1.3.5.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 прил. – Русь – русская, Россия – Российская..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приезжать, уезжать, заезжать…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« Россия – Родина моя» по опорным словам.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 о Родине.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«ч» и буква «ч»</w:t>
            </w:r>
          </w:p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Дифференциация звуков «ч и ть»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12.04 – 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Космос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Антонимы – тёмно – светло, трудно – легко.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наречий.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ч. а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у космонавтов..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– дружить друг с другом.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П.п. – заботиться о космонавтах.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слов с помощью приставок.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слов – полнолуние, небосвод, небосклон.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 – описания по сюжетной картине.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 «Первый космонавт».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«Звуки «ф» и «фь» и буква «ф»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«в и ф»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19.04 – 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Профессии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 – армия, сельское хоз-во, строительство, наука, медицина, детский сад, ателье.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защищает, готовит, красит…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 – трудолюбивый, смелый. добрый…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умело, творчески, аккуратно.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глаг. с помощью приставок – работать, отработать, переработать.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Согласовывать сущ. с числит. в роде, числе, падеже.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притяж. прил. – малярный, плотницкий, педагогический…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схеме: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классификация орудия труда, какая у этого орудия форма, для чего оно предназначено? пользовался ты этим орудием сам?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«Кем бы ты хотел быть и почему?».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Формирование слоговой структуры предложений – часовщик чинит часы, регулировщик регулирует движение.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 «Важные профессии».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Заучивание стихотворений.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рассказа-описания по сюжетным картинкам.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Тема «Звук «щ» и буква «щ»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«ч и щ»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26.04 - 30.04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Наш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профессии – лесоруб, столяр, пильщик, полировщик…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детали и составные части – ножка, крышка, дверца.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классификация мебели – детская, спальня, школьная…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качеств. прил. – мягкий, удобный, вместительный….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Антонимы – кресло мягкое, а стул жёсткий..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 – мастерить, вытирать, собирать, ломать…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жёстко, удобно, красиво…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с сущ. в роде, числе, падеже – 1 диван, 3, 5 диванов..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взять книгу с полки. достать мяч из-под стола.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притяжат. прил. – стол для письма – письменный.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 –я глаголов соверш. и несов. вида – мастерить – смастерил, сидит – посидел…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прил. – кровать шире. чем диван.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 – мебель из кожи – кожаная.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заданным словам.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«Обставляем комнату, гостиную, спальню, кухню»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Придумывание конца рассказа.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«как я убирал(а) комнату».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«щ и ть»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Дифференциация звуков «ч, щ, сь, ть»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04.05 – 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ладони, колени, запястья, локти, чёлка.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глагольного словаря – волосы – расчёсывают, моют, вытирают…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прил. антонимы – грязные – чистые, сухие – мокрые..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Кач. прил. – глаза – грустные, печальные, счастливые, голубые..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Уточнение и активизация словаря наречий – вытираем сухо, чётко, двигаемся быстро…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ум. ласкат. суфф. – рука – рученька.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с увеличит. суфф. – рука – ручища.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 п. – сколько у тебя глаз? Пар идёт изо рта…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Дат. п. – свисток во рту.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– столкнулись лбами.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сложных слов – длинноволосая, голубоглазая, большеротый.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 – руки – мамины, кукольные..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заколол, уколол, приколол…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о лице человека, девочки, мальчика, мужчине по плану: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пол, возраст, волосы, цвет, длина, глаза (форма, цвет), ресницы, брови, губы, форма носа…лица.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Парные согласные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11.05 – 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День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– победа, салют, герой….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словаря.</w:t>
            </w:r>
            <w:r w:rsidRPr="005567C0">
              <w:rPr>
                <w:rFonts w:ascii="Times New Roman" w:hAnsi="Times New Roman"/>
                <w:sz w:val="20"/>
                <w:szCs w:val="20"/>
              </w:rPr>
              <w:br/>
              <w:t>Активизация словаря наречий.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в разных падежах.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с числит.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по плану.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из личного опыта «Праздничный салют».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 Л.Кассиля «Сестра».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Закрепление знаний о звонкости и глухости соглысных</w:t>
            </w: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17.05 – 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Сад-огород-лес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и обогащение предметного словаря: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классификация – трава, ягоды..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части – ствол, корень..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цветы – полевые, садовые..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трава – клевер, осока..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грибы – съедобные, ядовитые…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и активизация словаря признаков: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кач. прил. – цветные, яркие…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Антонимы – высокий – низкий…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наречий – низко, глубоко, красиво…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ч. в разных падежах: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Род.п. – в поле много травы, клевера…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Дат. п. – стволу и веткам нужно питание..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Тв. п. – цветы поливают водой, подкармливают удобрениями.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- П.п. – дети рассказывают о любимых цветах.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сущ. с числит. в роде, числе, падеже.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сложных предлогов – под развесистым деревом всегда тенисто.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однокоренных слов – цветы, цветастый, соцветие…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глаголов с помощью приставок – отрос, вырос, зарос…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относит. прил.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по плану.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опорным словам.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текста.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4FA1" w:rsidRPr="005567C0" w:rsidTr="00B14FA1">
        <w:trPr>
          <w:gridAfter w:val="1"/>
          <w:wAfter w:w="75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24.05 - 28.05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Школьные принадлежности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предметного словаря и обогащение.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словаря признаков.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Активизация глагольного словаря.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Обогащение словаря наречий.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сущ. ед. и мн. ч. в разных падежах.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 xml:space="preserve">Образование притяж. прил. 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Согласование числит. в роде, числе, падеже.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Образование сравнит. степени – хорошо – лучше..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Употребление словосочетаний с заменой сущ. на местоимение.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Совершенствовать разговорно – диалогическую речь.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по серии сюжетных картин.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Составление рассказа – описания из личного опыта.</w:t>
            </w:r>
          </w:p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C0">
              <w:rPr>
                <w:rFonts w:ascii="Times New Roman" w:hAnsi="Times New Roman"/>
                <w:sz w:val="20"/>
                <w:szCs w:val="20"/>
              </w:rPr>
              <w:t>Пересказ рассказа.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A1" w:rsidRPr="005567C0" w:rsidRDefault="00B14FA1" w:rsidP="00B1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FA1" w:rsidRDefault="00B14FA1" w:rsidP="00897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9627D" w:rsidRPr="00E13E66" w:rsidRDefault="00F9627D" w:rsidP="00E13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CAC" w:rsidRPr="00440A00" w:rsidRDefault="001F6DE4" w:rsidP="0044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CAC" w:rsidRPr="001F6D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12CAC" w:rsidRPr="001F6D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12CAC" w:rsidRPr="001F6DE4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 w:rsidR="00512CAC">
        <w:rPr>
          <w:rFonts w:ascii="Times New Roman" w:hAnsi="Times New Roman" w:cs="Times New Roman"/>
          <w:sz w:val="24"/>
          <w:szCs w:val="24"/>
        </w:rPr>
        <w:t xml:space="preserve"> </w:t>
      </w:r>
      <w:r w:rsidR="00707824" w:rsidRPr="00B70EDF">
        <w:rPr>
          <w:rFonts w:ascii="Times New Roman" w:hAnsi="Times New Roman" w:cs="Times New Roman"/>
          <w:b/>
          <w:sz w:val="24"/>
          <w:szCs w:val="24"/>
        </w:rPr>
        <w:t>3.3. Распорядок дня</w:t>
      </w:r>
    </w:p>
    <w:p w:rsidR="001F6DE4" w:rsidRPr="00814E9D" w:rsidRDefault="001F6DE4" w:rsidP="001F6DE4">
      <w:pPr>
        <w:spacing w:after="0" w:line="240" w:lineRule="auto"/>
        <w:ind w:firstLine="708"/>
        <w:jc w:val="center"/>
        <w:rPr>
          <w:rFonts w:ascii="Times New Roman" w:hAnsi="Times New Roman"/>
          <w:b/>
          <w:bdr w:val="none" w:sz="0" w:space="0" w:color="auto" w:frame="1"/>
        </w:rPr>
      </w:pPr>
      <w:r w:rsidRPr="00814E9D">
        <w:rPr>
          <w:rFonts w:ascii="Times New Roman" w:hAnsi="Times New Roman"/>
          <w:b/>
          <w:bdr w:val="none" w:sz="0" w:space="0" w:color="auto" w:frame="1"/>
        </w:rPr>
        <w:t>Режим дня</w:t>
      </w:r>
    </w:p>
    <w:p w:rsidR="001F6DE4" w:rsidRPr="00814E9D" w:rsidRDefault="001F6DE4" w:rsidP="001F6DE4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</w:rPr>
      </w:pPr>
      <w:r w:rsidRPr="00814E9D">
        <w:rPr>
          <w:rFonts w:ascii="Times New Roman" w:hAnsi="Times New Roman"/>
          <w:b/>
          <w:bdr w:val="none" w:sz="0" w:space="0" w:color="auto" w:frame="1"/>
        </w:rPr>
        <w:t>старшей группы компенсирующей направленности (5-6 лет)</w:t>
      </w:r>
    </w:p>
    <w:p w:rsidR="001F6DE4" w:rsidRPr="00814E9D" w:rsidRDefault="001F6DE4" w:rsidP="001F6DE4">
      <w:pPr>
        <w:spacing w:after="0" w:line="240" w:lineRule="auto"/>
        <w:jc w:val="center"/>
        <w:rPr>
          <w:rFonts w:ascii="Times New Roman" w:hAnsi="Times New Roman"/>
          <w:b/>
          <w:color w:val="FF0000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9"/>
        <w:gridCol w:w="4111"/>
      </w:tblGrid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14E9D">
              <w:rPr>
                <w:rFonts w:ascii="Times New Roman" w:hAnsi="Times New Roman"/>
                <w:b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14E9D">
              <w:rPr>
                <w:rFonts w:ascii="Times New Roman" w:hAnsi="Times New Roman"/>
                <w:b/>
                <w:bdr w:val="none" w:sz="0" w:space="0" w:color="auto" w:frame="1"/>
              </w:rPr>
              <w:t>Время проведения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Приём, осмотр детей,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7.00 – 8.10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8.10 -8.20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8.20- 8.40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Утренний круг</w:t>
            </w:r>
          </w:p>
        </w:tc>
        <w:tc>
          <w:tcPr>
            <w:tcW w:w="437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8.40-9.00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Игры, кружки, занятия,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занятия со специалистами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9.00-10.50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10.50 – 11.00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11.00 – 12.40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Возвращение с прогулки, игры, </w:t>
            </w:r>
            <w:r w:rsidRPr="00814E9D">
              <w:rPr>
                <w:rFonts w:ascii="Times New Roman" w:hAnsi="Times New Roman"/>
              </w:rPr>
              <w:t>занятия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12.40 -12.50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обеду, обед, </w:t>
            </w:r>
            <w:r w:rsidRPr="00814E9D">
              <w:rPr>
                <w:rFonts w:ascii="Times New Roman" w:hAnsi="Times New Roman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12.50 – 13.20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Подготовка ко сну,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13.20 – 15.10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15.10 – 15.30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15.30 – 15.50</w:t>
            </w:r>
          </w:p>
        </w:tc>
      </w:tr>
      <w:tr w:rsidR="001F6DE4" w:rsidRPr="00814E9D" w:rsidTr="00F42AD0">
        <w:trPr>
          <w:trHeight w:val="602"/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Игры, кружки, занятия, коррекционная работа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инд.работа воспитателя по заданию логопеда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DE4" w:rsidRPr="00814E9D" w:rsidRDefault="001F6DE4" w:rsidP="00F42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15.50-16.50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Вечерний круг</w:t>
            </w:r>
          </w:p>
        </w:tc>
        <w:tc>
          <w:tcPr>
            <w:tcW w:w="437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16.50-17.00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17.00-18.20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18.20-19.00</w:t>
            </w:r>
          </w:p>
        </w:tc>
      </w:tr>
    </w:tbl>
    <w:p w:rsidR="001F6DE4" w:rsidRDefault="001F6DE4" w:rsidP="001F6DE4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</w:rPr>
      </w:pPr>
    </w:p>
    <w:p w:rsidR="001F6DE4" w:rsidRPr="00F05FE3" w:rsidRDefault="001F6DE4" w:rsidP="001F6D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bdr w:val="none" w:sz="0" w:space="0" w:color="auto" w:frame="1"/>
        </w:rPr>
      </w:pPr>
      <w:r w:rsidRPr="00814E9D">
        <w:rPr>
          <w:rFonts w:ascii="Times New Roman" w:hAnsi="Times New Roman"/>
          <w:b/>
          <w:bdr w:val="none" w:sz="0" w:space="0" w:color="auto" w:frame="1"/>
        </w:rPr>
        <w:t>Режим дня</w:t>
      </w:r>
    </w:p>
    <w:p w:rsidR="001F6DE4" w:rsidRPr="00814E9D" w:rsidRDefault="001F6DE4" w:rsidP="001F6DE4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</w:rPr>
      </w:pPr>
      <w:r w:rsidRPr="00814E9D">
        <w:rPr>
          <w:rFonts w:ascii="Times New Roman" w:hAnsi="Times New Roman"/>
          <w:b/>
          <w:bdr w:val="none" w:sz="0" w:space="0" w:color="auto" w:frame="1"/>
        </w:rPr>
        <w:t>подготовительной к школе группы компенсирующей направленности (6-7 лет)</w:t>
      </w:r>
    </w:p>
    <w:p w:rsidR="001F6DE4" w:rsidRPr="00814E9D" w:rsidRDefault="001F6DE4" w:rsidP="001F6DE4">
      <w:pPr>
        <w:spacing w:after="0" w:line="240" w:lineRule="auto"/>
        <w:jc w:val="center"/>
        <w:rPr>
          <w:rFonts w:ascii="Times New Roman" w:hAnsi="Times New Roman"/>
          <w:b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9"/>
        <w:gridCol w:w="4111"/>
      </w:tblGrid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14E9D">
              <w:rPr>
                <w:rFonts w:ascii="Times New Roman" w:hAnsi="Times New Roman"/>
                <w:b/>
                <w:bdr w:val="none" w:sz="0" w:space="0" w:color="auto" w:frame="1"/>
              </w:rPr>
              <w:t>Режимные моменты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14E9D">
              <w:rPr>
                <w:rFonts w:ascii="Times New Roman" w:hAnsi="Times New Roman"/>
                <w:b/>
                <w:bdr w:val="none" w:sz="0" w:space="0" w:color="auto" w:frame="1"/>
              </w:rPr>
              <w:t>Время проведения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Приём, осмотр детей,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свободные игры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7.00 – 8.10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8.10 -8.20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завтраку, завтрак, дежурство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8.20- 8.40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Утренний круг</w:t>
            </w:r>
          </w:p>
        </w:tc>
        <w:tc>
          <w:tcPr>
            <w:tcW w:w="437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8.40-9.00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shd w:val="clear" w:color="auto" w:fill="auto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Игры, кружки, занятия,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занятия со специалистами</w:t>
            </w:r>
          </w:p>
        </w:tc>
        <w:tc>
          <w:tcPr>
            <w:tcW w:w="4376" w:type="dxa"/>
            <w:shd w:val="clear" w:color="auto" w:fill="auto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9.00-10.50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10.50 – 11.00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11.00 – 12.40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Возвращение с прогулки, игры,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12.40 -12.50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Подготовка к обеду, обед,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дежурство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12.50 – 13.20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 xml:space="preserve">Подготовка ко сну, 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чтение перед сном, дневной сон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13.20 – 15.10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Постепенный подъём, профилактические физкультурно-оздоровительные процедуры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15.10 – 15.30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15.30 – 15.50</w:t>
            </w:r>
          </w:p>
        </w:tc>
      </w:tr>
      <w:tr w:rsidR="001F6DE4" w:rsidRPr="00814E9D" w:rsidTr="00F42AD0">
        <w:trPr>
          <w:trHeight w:val="682"/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Игры, кружки, занятия, коррекционная работа</w:t>
            </w:r>
          </w:p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инд.работа воспитателя по заданию логопеда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DE4" w:rsidRPr="00814E9D" w:rsidRDefault="001F6DE4" w:rsidP="00F42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15.50-16.50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Вечерний круг</w:t>
            </w:r>
          </w:p>
        </w:tc>
        <w:tc>
          <w:tcPr>
            <w:tcW w:w="4376" w:type="dxa"/>
            <w:shd w:val="clear" w:color="auto" w:fill="F2F2F2" w:themeFill="background1" w:themeFillShade="F2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16.50-17.00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17.00-18.20</w:t>
            </w:r>
          </w:p>
        </w:tc>
      </w:tr>
      <w:tr w:rsidR="001F6DE4" w:rsidRPr="00814E9D" w:rsidTr="00F42AD0">
        <w:trPr>
          <w:jc w:val="center"/>
        </w:trPr>
        <w:tc>
          <w:tcPr>
            <w:tcW w:w="579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Возвращение с прогулки, подготовка к ужину, ужин, уход детей домой</w:t>
            </w:r>
          </w:p>
        </w:tc>
        <w:tc>
          <w:tcPr>
            <w:tcW w:w="4376" w:type="dxa"/>
            <w:vAlign w:val="center"/>
          </w:tcPr>
          <w:p w:rsidR="001F6DE4" w:rsidRPr="00814E9D" w:rsidRDefault="001F6DE4" w:rsidP="00F42A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814E9D">
              <w:rPr>
                <w:rFonts w:ascii="Times New Roman" w:hAnsi="Times New Roman"/>
              </w:rPr>
              <w:t>18.20-19.00</w:t>
            </w:r>
          </w:p>
        </w:tc>
      </w:tr>
    </w:tbl>
    <w:p w:rsidR="001F6DE4" w:rsidRDefault="001F6DE4" w:rsidP="001F6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389" w:rsidRPr="00B70EDF" w:rsidRDefault="00897389" w:rsidP="0089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4DD" w:rsidRPr="009A6D7A" w:rsidRDefault="00506091" w:rsidP="009A6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DE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F6D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6D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A6D7A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2B44DD" w:rsidRPr="009A6D7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B44DD" w:rsidRPr="009A6D7A">
        <w:rPr>
          <w:rFonts w:ascii="Times New Roman" w:hAnsi="Times New Roman" w:cs="Times New Roman"/>
          <w:b/>
          <w:sz w:val="24"/>
          <w:szCs w:val="24"/>
        </w:rPr>
        <w:t xml:space="preserve"> Квалификация педагогических кадров</w:t>
      </w:r>
    </w:p>
    <w:p w:rsidR="002B44DD" w:rsidRPr="00B70EDF" w:rsidRDefault="002B44DD" w:rsidP="002B44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64" w:rsidRPr="00B70EDF" w:rsidRDefault="002B44DD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DF">
        <w:rPr>
          <w:rFonts w:ascii="Times New Roman" w:hAnsi="Times New Roman" w:cs="Times New Roman"/>
          <w:sz w:val="24"/>
          <w:szCs w:val="24"/>
        </w:rPr>
        <w:t>Образовательная деятельность в ДОУ обес</w:t>
      </w:r>
      <w:r w:rsidR="00A97F64" w:rsidRPr="00B70EDF">
        <w:rPr>
          <w:rFonts w:ascii="Times New Roman" w:hAnsi="Times New Roman" w:cs="Times New Roman"/>
          <w:sz w:val="24"/>
          <w:szCs w:val="24"/>
        </w:rPr>
        <w:t xml:space="preserve">печивается учителем-логопедом, </w:t>
      </w:r>
      <w:r w:rsidRPr="00B70EDF">
        <w:rPr>
          <w:rFonts w:ascii="Times New Roman" w:hAnsi="Times New Roman" w:cs="Times New Roman"/>
          <w:sz w:val="24"/>
          <w:szCs w:val="24"/>
        </w:rPr>
        <w:t xml:space="preserve">воспитателями, музыкальным руководителем и инструктором по физической культуре. </w:t>
      </w:r>
    </w:p>
    <w:p w:rsidR="00A97F64" w:rsidRPr="00B70EDF" w:rsidRDefault="002B44DD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DF">
        <w:rPr>
          <w:rFonts w:ascii="Times New Roman" w:hAnsi="Times New Roman" w:cs="Times New Roman"/>
          <w:sz w:val="24"/>
          <w:szCs w:val="24"/>
        </w:rPr>
        <w:t>Из общего количества педагогов в штате детского сада</w:t>
      </w:r>
      <w:r w:rsidR="008F2B08">
        <w:rPr>
          <w:rFonts w:ascii="Times New Roman" w:hAnsi="Times New Roman" w:cs="Times New Roman"/>
          <w:sz w:val="24"/>
          <w:szCs w:val="24"/>
        </w:rPr>
        <w:t xml:space="preserve"> в группах компенсирующей направленности </w:t>
      </w:r>
      <w:r w:rsidR="00A87310" w:rsidRPr="00B70EDF">
        <w:rPr>
          <w:rFonts w:ascii="Times New Roman" w:hAnsi="Times New Roman" w:cs="Times New Roman"/>
          <w:sz w:val="24"/>
          <w:szCs w:val="24"/>
        </w:rPr>
        <w:t>для детей с нарушениями речи</w:t>
      </w:r>
      <w:r w:rsidR="00A87310">
        <w:rPr>
          <w:rFonts w:ascii="Times New Roman" w:hAnsi="Times New Roman" w:cs="Times New Roman"/>
          <w:sz w:val="24"/>
          <w:szCs w:val="24"/>
        </w:rPr>
        <w:t xml:space="preserve"> </w:t>
      </w:r>
      <w:r w:rsidR="008F2B08">
        <w:rPr>
          <w:rFonts w:ascii="Times New Roman" w:hAnsi="Times New Roman" w:cs="Times New Roman"/>
          <w:sz w:val="24"/>
          <w:szCs w:val="24"/>
        </w:rPr>
        <w:t>работают</w:t>
      </w:r>
      <w:r w:rsidRPr="00B70E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F64" w:rsidRPr="00B70EDF" w:rsidRDefault="00E21BF2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учителя</w:t>
      </w:r>
      <w:r w:rsidR="002B44DD" w:rsidRPr="00B70EDF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30E6">
        <w:rPr>
          <w:rFonts w:ascii="Times New Roman" w:hAnsi="Times New Roman" w:cs="Times New Roman"/>
          <w:sz w:val="24"/>
          <w:szCs w:val="24"/>
        </w:rPr>
        <w:t xml:space="preserve">  </w:t>
      </w:r>
      <w:r w:rsidR="00A87310">
        <w:rPr>
          <w:rFonts w:ascii="Times New Roman" w:hAnsi="Times New Roman" w:cs="Times New Roman"/>
          <w:sz w:val="24"/>
          <w:szCs w:val="24"/>
        </w:rPr>
        <w:t>(</w:t>
      </w:r>
      <w:r w:rsidR="004930E6">
        <w:rPr>
          <w:rFonts w:ascii="Times New Roman" w:hAnsi="Times New Roman" w:cs="Times New Roman"/>
          <w:sz w:val="24"/>
          <w:szCs w:val="24"/>
        </w:rPr>
        <w:t>имеют высшее профессиональное образование</w:t>
      </w:r>
      <w:r w:rsidR="00A87310">
        <w:rPr>
          <w:rFonts w:ascii="Times New Roman" w:hAnsi="Times New Roman" w:cs="Times New Roman"/>
          <w:sz w:val="24"/>
          <w:szCs w:val="24"/>
        </w:rPr>
        <w:t>)</w:t>
      </w:r>
      <w:r w:rsidR="002B44DD" w:rsidRPr="00B70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7F64" w:rsidRPr="00B70EDF" w:rsidRDefault="00E21BF2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44DD" w:rsidRPr="00B70EDF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спитателей</w:t>
      </w:r>
      <w:r w:rsidR="002B44DD" w:rsidRPr="00B70EDF">
        <w:rPr>
          <w:rFonts w:ascii="Times New Roman" w:hAnsi="Times New Roman" w:cs="Times New Roman"/>
          <w:sz w:val="24"/>
          <w:szCs w:val="24"/>
        </w:rPr>
        <w:t xml:space="preserve"> </w:t>
      </w:r>
      <w:r w:rsidR="002E71E4">
        <w:rPr>
          <w:rFonts w:ascii="Times New Roman" w:hAnsi="Times New Roman" w:cs="Times New Roman"/>
          <w:sz w:val="24"/>
          <w:szCs w:val="24"/>
        </w:rPr>
        <w:t>(</w:t>
      </w:r>
      <w:r w:rsidR="00AA0DA1">
        <w:rPr>
          <w:rFonts w:ascii="Times New Roman" w:hAnsi="Times New Roman" w:cs="Times New Roman"/>
          <w:sz w:val="24"/>
          <w:szCs w:val="24"/>
        </w:rPr>
        <w:t>2 воспитателя имеют высшее педагогическое образование</w:t>
      </w:r>
      <w:r w:rsidR="00203868">
        <w:rPr>
          <w:rFonts w:ascii="Times New Roman" w:hAnsi="Times New Roman" w:cs="Times New Roman"/>
          <w:sz w:val="24"/>
          <w:szCs w:val="24"/>
        </w:rPr>
        <w:t xml:space="preserve">, 3 воспитателя имею среднее профессиональное образование, первую квалификационную категорию </w:t>
      </w:r>
      <w:r w:rsidR="002E71E4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203868">
        <w:rPr>
          <w:rFonts w:ascii="Times New Roman" w:hAnsi="Times New Roman" w:cs="Times New Roman"/>
          <w:sz w:val="24"/>
          <w:szCs w:val="24"/>
        </w:rPr>
        <w:t>3 воспитателя</w:t>
      </w:r>
      <w:r w:rsidR="002E71E4">
        <w:rPr>
          <w:rFonts w:ascii="Times New Roman" w:hAnsi="Times New Roman" w:cs="Times New Roman"/>
          <w:sz w:val="24"/>
          <w:szCs w:val="24"/>
        </w:rPr>
        <w:t>);</w:t>
      </w:r>
    </w:p>
    <w:p w:rsidR="00A97F64" w:rsidRPr="00B70EDF" w:rsidRDefault="002B44DD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DF">
        <w:rPr>
          <w:rFonts w:ascii="Times New Roman" w:hAnsi="Times New Roman" w:cs="Times New Roman"/>
          <w:sz w:val="24"/>
          <w:szCs w:val="24"/>
        </w:rPr>
        <w:t>1 музыкальный руководитель</w:t>
      </w:r>
      <w:r w:rsidR="00E21BF2">
        <w:rPr>
          <w:rFonts w:ascii="Times New Roman" w:hAnsi="Times New Roman" w:cs="Times New Roman"/>
          <w:sz w:val="24"/>
          <w:szCs w:val="24"/>
        </w:rPr>
        <w:t xml:space="preserve"> </w:t>
      </w:r>
      <w:r w:rsidR="002E71E4">
        <w:rPr>
          <w:rFonts w:ascii="Times New Roman" w:hAnsi="Times New Roman" w:cs="Times New Roman"/>
          <w:sz w:val="24"/>
          <w:szCs w:val="24"/>
        </w:rPr>
        <w:t>(</w:t>
      </w:r>
      <w:r w:rsidR="004930E6">
        <w:rPr>
          <w:rFonts w:ascii="Times New Roman" w:hAnsi="Times New Roman" w:cs="Times New Roman"/>
          <w:sz w:val="24"/>
          <w:szCs w:val="24"/>
        </w:rPr>
        <w:t xml:space="preserve">имеет диплом о </w:t>
      </w:r>
      <w:r w:rsidR="00E21BF2">
        <w:rPr>
          <w:rFonts w:ascii="Times New Roman" w:hAnsi="Times New Roman" w:cs="Times New Roman"/>
          <w:sz w:val="24"/>
          <w:szCs w:val="24"/>
        </w:rPr>
        <w:t>средне</w:t>
      </w:r>
      <w:r w:rsidR="004930E6">
        <w:rPr>
          <w:rFonts w:ascii="Times New Roman" w:hAnsi="Times New Roman" w:cs="Times New Roman"/>
          <w:sz w:val="24"/>
          <w:szCs w:val="24"/>
        </w:rPr>
        <w:t>м</w:t>
      </w:r>
      <w:r w:rsidR="00E21BF2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4930E6">
        <w:rPr>
          <w:rFonts w:ascii="Times New Roman" w:hAnsi="Times New Roman" w:cs="Times New Roman"/>
          <w:sz w:val="24"/>
          <w:szCs w:val="24"/>
        </w:rPr>
        <w:t>м</w:t>
      </w:r>
      <w:r w:rsidR="00E21BF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930E6">
        <w:rPr>
          <w:rFonts w:ascii="Times New Roman" w:hAnsi="Times New Roman" w:cs="Times New Roman"/>
          <w:sz w:val="24"/>
          <w:szCs w:val="24"/>
        </w:rPr>
        <w:t xml:space="preserve">и, </w:t>
      </w:r>
      <w:r w:rsidR="001545AA">
        <w:rPr>
          <w:rFonts w:ascii="Times New Roman" w:hAnsi="Times New Roman" w:cs="Times New Roman"/>
          <w:sz w:val="24"/>
          <w:szCs w:val="24"/>
        </w:rPr>
        <w:t>высшую квалификационную категорию</w:t>
      </w:r>
      <w:r w:rsidR="002E71E4">
        <w:rPr>
          <w:rFonts w:ascii="Times New Roman" w:hAnsi="Times New Roman" w:cs="Times New Roman"/>
          <w:sz w:val="24"/>
          <w:szCs w:val="24"/>
        </w:rPr>
        <w:t>)</w:t>
      </w:r>
      <w:r w:rsidR="009A6D7A">
        <w:rPr>
          <w:rFonts w:ascii="Times New Roman" w:hAnsi="Times New Roman" w:cs="Times New Roman"/>
          <w:sz w:val="24"/>
          <w:szCs w:val="24"/>
        </w:rPr>
        <w:t>;</w:t>
      </w:r>
    </w:p>
    <w:p w:rsidR="00A97F64" w:rsidRPr="00B70EDF" w:rsidRDefault="002B44DD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EDF">
        <w:rPr>
          <w:rFonts w:ascii="Times New Roman" w:hAnsi="Times New Roman" w:cs="Times New Roman"/>
          <w:sz w:val="24"/>
          <w:szCs w:val="24"/>
        </w:rPr>
        <w:t>1 ин</w:t>
      </w:r>
      <w:r w:rsidR="001545AA">
        <w:rPr>
          <w:rFonts w:ascii="Times New Roman" w:hAnsi="Times New Roman" w:cs="Times New Roman"/>
          <w:sz w:val="24"/>
          <w:szCs w:val="24"/>
        </w:rPr>
        <w:t>структор по физической культуре</w:t>
      </w:r>
      <w:r w:rsidR="002E71E4">
        <w:rPr>
          <w:rFonts w:ascii="Times New Roman" w:hAnsi="Times New Roman" w:cs="Times New Roman"/>
          <w:sz w:val="24"/>
          <w:szCs w:val="24"/>
        </w:rPr>
        <w:t xml:space="preserve"> </w:t>
      </w:r>
      <w:r w:rsidR="001545AA" w:rsidRPr="001545AA">
        <w:rPr>
          <w:rFonts w:ascii="Times New Roman" w:hAnsi="Times New Roman" w:cs="Times New Roman"/>
          <w:sz w:val="24"/>
          <w:szCs w:val="24"/>
        </w:rPr>
        <w:t xml:space="preserve"> </w:t>
      </w:r>
      <w:r w:rsidR="009A6D7A">
        <w:rPr>
          <w:rFonts w:ascii="Times New Roman" w:hAnsi="Times New Roman" w:cs="Times New Roman"/>
          <w:sz w:val="24"/>
          <w:szCs w:val="24"/>
        </w:rPr>
        <w:t>(</w:t>
      </w:r>
      <w:r w:rsidR="001545AA">
        <w:rPr>
          <w:rFonts w:ascii="Times New Roman" w:hAnsi="Times New Roman" w:cs="Times New Roman"/>
          <w:sz w:val="24"/>
          <w:szCs w:val="24"/>
        </w:rPr>
        <w:t>имеет диплом о среднем профессиональном образовании, первую квалификационную категорию</w:t>
      </w:r>
      <w:r w:rsidR="009A6D7A">
        <w:rPr>
          <w:rFonts w:ascii="Times New Roman" w:hAnsi="Times New Roman" w:cs="Times New Roman"/>
          <w:sz w:val="24"/>
          <w:szCs w:val="24"/>
        </w:rPr>
        <w:t>).</w:t>
      </w:r>
      <w:r w:rsidRPr="00B70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4DD" w:rsidRPr="00B70EDF" w:rsidRDefault="002B44DD" w:rsidP="002B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44DD" w:rsidRPr="00B70EDF" w:rsidSect="00E10309">
      <w:footerReference w:type="default" r:id="rId9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D8" w:rsidRDefault="009A16D8" w:rsidP="00855554">
      <w:pPr>
        <w:spacing w:after="0" w:line="240" w:lineRule="auto"/>
      </w:pPr>
      <w:r>
        <w:separator/>
      </w:r>
    </w:p>
  </w:endnote>
  <w:endnote w:type="continuationSeparator" w:id="0">
    <w:p w:rsidR="009A16D8" w:rsidRDefault="009A16D8" w:rsidP="0085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1842088"/>
      <w:docPartObj>
        <w:docPartGallery w:val="Page Numbers (Bottom of Page)"/>
        <w:docPartUnique/>
      </w:docPartObj>
    </w:sdtPr>
    <w:sdtContent>
      <w:p w:rsidR="00440A00" w:rsidRDefault="00F1489E">
        <w:pPr>
          <w:pStyle w:val="a9"/>
          <w:jc w:val="right"/>
        </w:pPr>
        <w:fldSimple w:instr="PAGE   \* MERGEFORMAT">
          <w:r w:rsidR="009A16D8">
            <w:rPr>
              <w:noProof/>
            </w:rPr>
            <w:t>1</w:t>
          </w:r>
        </w:fldSimple>
      </w:p>
    </w:sdtContent>
  </w:sdt>
  <w:p w:rsidR="00440A00" w:rsidRDefault="00440A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D8" w:rsidRDefault="009A16D8" w:rsidP="00855554">
      <w:pPr>
        <w:spacing w:after="0" w:line="240" w:lineRule="auto"/>
      </w:pPr>
      <w:r>
        <w:separator/>
      </w:r>
    </w:p>
  </w:footnote>
  <w:footnote w:type="continuationSeparator" w:id="0">
    <w:p w:rsidR="009A16D8" w:rsidRDefault="009A16D8" w:rsidP="0085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7F6"/>
    <w:multiLevelType w:val="hybridMultilevel"/>
    <w:tmpl w:val="ECFA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90D04"/>
    <w:multiLevelType w:val="hybridMultilevel"/>
    <w:tmpl w:val="FE36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15B17"/>
    <w:multiLevelType w:val="hybridMultilevel"/>
    <w:tmpl w:val="81623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D739C"/>
    <w:multiLevelType w:val="hybridMultilevel"/>
    <w:tmpl w:val="CD26A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053721"/>
    <w:multiLevelType w:val="hybridMultilevel"/>
    <w:tmpl w:val="76BE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C6558E"/>
    <w:multiLevelType w:val="hybridMultilevel"/>
    <w:tmpl w:val="D074A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C0DA7"/>
    <w:multiLevelType w:val="hybridMultilevel"/>
    <w:tmpl w:val="C170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03E89"/>
    <w:multiLevelType w:val="hybridMultilevel"/>
    <w:tmpl w:val="51AE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61BE3"/>
    <w:multiLevelType w:val="hybridMultilevel"/>
    <w:tmpl w:val="140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D3AE3"/>
    <w:multiLevelType w:val="hybridMultilevel"/>
    <w:tmpl w:val="CC58C3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D16D6"/>
    <w:multiLevelType w:val="multilevel"/>
    <w:tmpl w:val="B80C3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1">
    <w:nsid w:val="77473F8A"/>
    <w:multiLevelType w:val="hybridMultilevel"/>
    <w:tmpl w:val="952E81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E234750"/>
    <w:multiLevelType w:val="hybridMultilevel"/>
    <w:tmpl w:val="3264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B93"/>
    <w:rsid w:val="00007EB2"/>
    <w:rsid w:val="00014FBD"/>
    <w:rsid w:val="0003155F"/>
    <w:rsid w:val="000326D7"/>
    <w:rsid w:val="0004570A"/>
    <w:rsid w:val="00053473"/>
    <w:rsid w:val="00053B02"/>
    <w:rsid w:val="00061772"/>
    <w:rsid w:val="00067A08"/>
    <w:rsid w:val="00081E70"/>
    <w:rsid w:val="000834FC"/>
    <w:rsid w:val="00090A6C"/>
    <w:rsid w:val="00097270"/>
    <w:rsid w:val="000C598E"/>
    <w:rsid w:val="000C6034"/>
    <w:rsid w:val="000D37AE"/>
    <w:rsid w:val="000D3FCF"/>
    <w:rsid w:val="00102BCE"/>
    <w:rsid w:val="0011370C"/>
    <w:rsid w:val="00121BD6"/>
    <w:rsid w:val="001545AA"/>
    <w:rsid w:val="00197A2A"/>
    <w:rsid w:val="001B5FD8"/>
    <w:rsid w:val="001B747B"/>
    <w:rsid w:val="001E46B2"/>
    <w:rsid w:val="001E4DA4"/>
    <w:rsid w:val="001F364C"/>
    <w:rsid w:val="001F495C"/>
    <w:rsid w:val="001F5090"/>
    <w:rsid w:val="001F6084"/>
    <w:rsid w:val="001F6DE4"/>
    <w:rsid w:val="001F77DB"/>
    <w:rsid w:val="00200ECE"/>
    <w:rsid w:val="00203868"/>
    <w:rsid w:val="00205E7B"/>
    <w:rsid w:val="00217B29"/>
    <w:rsid w:val="0022144D"/>
    <w:rsid w:val="002328DD"/>
    <w:rsid w:val="002436DD"/>
    <w:rsid w:val="00247AA5"/>
    <w:rsid w:val="0027022E"/>
    <w:rsid w:val="00271329"/>
    <w:rsid w:val="00273ACF"/>
    <w:rsid w:val="00280957"/>
    <w:rsid w:val="00280C58"/>
    <w:rsid w:val="00290C4B"/>
    <w:rsid w:val="002B44DD"/>
    <w:rsid w:val="002B4E0A"/>
    <w:rsid w:val="002D30F5"/>
    <w:rsid w:val="002D377A"/>
    <w:rsid w:val="002D3FDB"/>
    <w:rsid w:val="002E16FC"/>
    <w:rsid w:val="002E598B"/>
    <w:rsid w:val="002E71E4"/>
    <w:rsid w:val="002F24F0"/>
    <w:rsid w:val="00315D8D"/>
    <w:rsid w:val="00340CBA"/>
    <w:rsid w:val="00356002"/>
    <w:rsid w:val="00357353"/>
    <w:rsid w:val="00366B6C"/>
    <w:rsid w:val="00367189"/>
    <w:rsid w:val="00390277"/>
    <w:rsid w:val="0039387F"/>
    <w:rsid w:val="003A4F11"/>
    <w:rsid w:val="003B6068"/>
    <w:rsid w:val="003C0ADA"/>
    <w:rsid w:val="003C1925"/>
    <w:rsid w:val="003F685D"/>
    <w:rsid w:val="00422486"/>
    <w:rsid w:val="00424376"/>
    <w:rsid w:val="00424A42"/>
    <w:rsid w:val="0042568F"/>
    <w:rsid w:val="00440A00"/>
    <w:rsid w:val="00442E9A"/>
    <w:rsid w:val="00492930"/>
    <w:rsid w:val="004930E6"/>
    <w:rsid w:val="004C0947"/>
    <w:rsid w:val="004D485A"/>
    <w:rsid w:val="004E6FCA"/>
    <w:rsid w:val="00506091"/>
    <w:rsid w:val="00511EA4"/>
    <w:rsid w:val="00512CAC"/>
    <w:rsid w:val="005130BA"/>
    <w:rsid w:val="00542A1B"/>
    <w:rsid w:val="00583737"/>
    <w:rsid w:val="00585CA1"/>
    <w:rsid w:val="00586139"/>
    <w:rsid w:val="00597A49"/>
    <w:rsid w:val="005A0D92"/>
    <w:rsid w:val="005B7FF5"/>
    <w:rsid w:val="005C270C"/>
    <w:rsid w:val="005C7A49"/>
    <w:rsid w:val="005F720A"/>
    <w:rsid w:val="005F77E0"/>
    <w:rsid w:val="00605B93"/>
    <w:rsid w:val="00606ED9"/>
    <w:rsid w:val="00645FFB"/>
    <w:rsid w:val="006641AC"/>
    <w:rsid w:val="006717EC"/>
    <w:rsid w:val="0067570B"/>
    <w:rsid w:val="006A1F80"/>
    <w:rsid w:val="006B0D80"/>
    <w:rsid w:val="006C0A2F"/>
    <w:rsid w:val="006C5760"/>
    <w:rsid w:val="006F6DDB"/>
    <w:rsid w:val="00702664"/>
    <w:rsid w:val="007055BD"/>
    <w:rsid w:val="00707824"/>
    <w:rsid w:val="00717416"/>
    <w:rsid w:val="00732D11"/>
    <w:rsid w:val="00737C5A"/>
    <w:rsid w:val="007512AD"/>
    <w:rsid w:val="0075710C"/>
    <w:rsid w:val="007722CF"/>
    <w:rsid w:val="007757BE"/>
    <w:rsid w:val="0077596F"/>
    <w:rsid w:val="007849AB"/>
    <w:rsid w:val="00794BAC"/>
    <w:rsid w:val="00797CF2"/>
    <w:rsid w:val="007B24FE"/>
    <w:rsid w:val="007D225C"/>
    <w:rsid w:val="007D2484"/>
    <w:rsid w:val="007D4C94"/>
    <w:rsid w:val="007E2289"/>
    <w:rsid w:val="007F2B36"/>
    <w:rsid w:val="008124D5"/>
    <w:rsid w:val="00825B44"/>
    <w:rsid w:val="008301D8"/>
    <w:rsid w:val="00833456"/>
    <w:rsid w:val="008337D0"/>
    <w:rsid w:val="00834B3A"/>
    <w:rsid w:val="00854D98"/>
    <w:rsid w:val="00855554"/>
    <w:rsid w:val="00860E48"/>
    <w:rsid w:val="008613F2"/>
    <w:rsid w:val="0086704A"/>
    <w:rsid w:val="00880153"/>
    <w:rsid w:val="00893545"/>
    <w:rsid w:val="00895AE3"/>
    <w:rsid w:val="00897389"/>
    <w:rsid w:val="00897DEF"/>
    <w:rsid w:val="008B0D71"/>
    <w:rsid w:val="008B5517"/>
    <w:rsid w:val="008C4BDF"/>
    <w:rsid w:val="008C4F38"/>
    <w:rsid w:val="008D506B"/>
    <w:rsid w:val="008E1263"/>
    <w:rsid w:val="008E4063"/>
    <w:rsid w:val="008F2B08"/>
    <w:rsid w:val="008F6AB3"/>
    <w:rsid w:val="00907F04"/>
    <w:rsid w:val="0093445B"/>
    <w:rsid w:val="00994318"/>
    <w:rsid w:val="009A16D8"/>
    <w:rsid w:val="009A3503"/>
    <w:rsid w:val="009A6D7A"/>
    <w:rsid w:val="009F0B91"/>
    <w:rsid w:val="009F27D6"/>
    <w:rsid w:val="00A2128D"/>
    <w:rsid w:val="00A253F9"/>
    <w:rsid w:val="00A341BA"/>
    <w:rsid w:val="00A35323"/>
    <w:rsid w:val="00A47BE6"/>
    <w:rsid w:val="00A47BF0"/>
    <w:rsid w:val="00A54ADA"/>
    <w:rsid w:val="00A56B37"/>
    <w:rsid w:val="00A77D3E"/>
    <w:rsid w:val="00A87310"/>
    <w:rsid w:val="00A97F64"/>
    <w:rsid w:val="00AA0DA1"/>
    <w:rsid w:val="00AB0028"/>
    <w:rsid w:val="00AB220C"/>
    <w:rsid w:val="00AB3D59"/>
    <w:rsid w:val="00AC222A"/>
    <w:rsid w:val="00AC3F30"/>
    <w:rsid w:val="00AD6136"/>
    <w:rsid w:val="00B019E9"/>
    <w:rsid w:val="00B073E4"/>
    <w:rsid w:val="00B10696"/>
    <w:rsid w:val="00B14C19"/>
    <w:rsid w:val="00B14FA1"/>
    <w:rsid w:val="00B15E45"/>
    <w:rsid w:val="00B329F7"/>
    <w:rsid w:val="00B47203"/>
    <w:rsid w:val="00B504C1"/>
    <w:rsid w:val="00B51730"/>
    <w:rsid w:val="00B53A0F"/>
    <w:rsid w:val="00B56886"/>
    <w:rsid w:val="00B60EB9"/>
    <w:rsid w:val="00B65944"/>
    <w:rsid w:val="00B66B40"/>
    <w:rsid w:val="00B70EDF"/>
    <w:rsid w:val="00B87614"/>
    <w:rsid w:val="00B921D3"/>
    <w:rsid w:val="00BA360F"/>
    <w:rsid w:val="00BA7A28"/>
    <w:rsid w:val="00BB0E20"/>
    <w:rsid w:val="00BB204E"/>
    <w:rsid w:val="00BE18E8"/>
    <w:rsid w:val="00BF559F"/>
    <w:rsid w:val="00C104ED"/>
    <w:rsid w:val="00C12314"/>
    <w:rsid w:val="00C17987"/>
    <w:rsid w:val="00C305FF"/>
    <w:rsid w:val="00C57296"/>
    <w:rsid w:val="00C62B24"/>
    <w:rsid w:val="00C72272"/>
    <w:rsid w:val="00C75E96"/>
    <w:rsid w:val="00C76901"/>
    <w:rsid w:val="00C8780A"/>
    <w:rsid w:val="00CD0C31"/>
    <w:rsid w:val="00CD7951"/>
    <w:rsid w:val="00CE4C42"/>
    <w:rsid w:val="00CE7462"/>
    <w:rsid w:val="00CF1C3C"/>
    <w:rsid w:val="00CF78CD"/>
    <w:rsid w:val="00D20677"/>
    <w:rsid w:val="00D31FB9"/>
    <w:rsid w:val="00D368DF"/>
    <w:rsid w:val="00D41A65"/>
    <w:rsid w:val="00D51DD4"/>
    <w:rsid w:val="00D74BAD"/>
    <w:rsid w:val="00D857EC"/>
    <w:rsid w:val="00D94A0A"/>
    <w:rsid w:val="00DA49DE"/>
    <w:rsid w:val="00DB58A1"/>
    <w:rsid w:val="00DF24EA"/>
    <w:rsid w:val="00DF59BB"/>
    <w:rsid w:val="00DF7C37"/>
    <w:rsid w:val="00DF7FB4"/>
    <w:rsid w:val="00E10309"/>
    <w:rsid w:val="00E13E66"/>
    <w:rsid w:val="00E14457"/>
    <w:rsid w:val="00E217D0"/>
    <w:rsid w:val="00E21BF2"/>
    <w:rsid w:val="00E24D12"/>
    <w:rsid w:val="00E3735D"/>
    <w:rsid w:val="00E57C6C"/>
    <w:rsid w:val="00E65AA9"/>
    <w:rsid w:val="00E73D02"/>
    <w:rsid w:val="00E96C96"/>
    <w:rsid w:val="00EA0FE9"/>
    <w:rsid w:val="00EC2361"/>
    <w:rsid w:val="00EC46BF"/>
    <w:rsid w:val="00ED15CA"/>
    <w:rsid w:val="00ED349A"/>
    <w:rsid w:val="00ED5F56"/>
    <w:rsid w:val="00ED68EC"/>
    <w:rsid w:val="00EE0531"/>
    <w:rsid w:val="00EE57B3"/>
    <w:rsid w:val="00EF45BB"/>
    <w:rsid w:val="00EF64CF"/>
    <w:rsid w:val="00F01AFF"/>
    <w:rsid w:val="00F0451E"/>
    <w:rsid w:val="00F12903"/>
    <w:rsid w:val="00F1489E"/>
    <w:rsid w:val="00F21612"/>
    <w:rsid w:val="00F55A7D"/>
    <w:rsid w:val="00F653BC"/>
    <w:rsid w:val="00F860DB"/>
    <w:rsid w:val="00F9627D"/>
    <w:rsid w:val="00F97EC3"/>
    <w:rsid w:val="00FA6619"/>
    <w:rsid w:val="00FD5082"/>
    <w:rsid w:val="00FD6B11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6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0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136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C305FF"/>
    <w:pPr>
      <w:shd w:val="clear" w:color="auto" w:fill="FFFFFF"/>
      <w:spacing w:after="0" w:line="250" w:lineRule="exact"/>
      <w:ind w:hanging="300"/>
    </w:pPr>
    <w:rPr>
      <w:rFonts w:ascii="Arial" w:eastAsia="Arial" w:hAnsi="Arial" w:cs="Arial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5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54"/>
  </w:style>
  <w:style w:type="paragraph" w:styleId="a9">
    <w:name w:val="footer"/>
    <w:basedOn w:val="a"/>
    <w:link w:val="aa"/>
    <w:uiPriority w:val="99"/>
    <w:unhideWhenUsed/>
    <w:rsid w:val="0085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54"/>
  </w:style>
  <w:style w:type="character" w:styleId="ab">
    <w:name w:val="Strong"/>
    <w:basedOn w:val="a0"/>
    <w:uiPriority w:val="99"/>
    <w:qFormat/>
    <w:rsid w:val="001F5090"/>
    <w:rPr>
      <w:b/>
      <w:bCs/>
    </w:rPr>
  </w:style>
  <w:style w:type="paragraph" w:styleId="ac">
    <w:name w:val="No Spacing"/>
    <w:link w:val="ad"/>
    <w:uiPriority w:val="99"/>
    <w:qFormat/>
    <w:rsid w:val="00B65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B65944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rsid w:val="0019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DDE2-C869-4BCD-A47B-D74CB60E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48</Pages>
  <Words>11662</Words>
  <Characters>66478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ds32</cp:lastModifiedBy>
  <cp:revision>3</cp:revision>
  <cp:lastPrinted>2019-08-24T04:58:00Z</cp:lastPrinted>
  <dcterms:created xsi:type="dcterms:W3CDTF">2017-07-12T05:32:00Z</dcterms:created>
  <dcterms:modified xsi:type="dcterms:W3CDTF">2020-11-09T09:31:00Z</dcterms:modified>
</cp:coreProperties>
</file>