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09" w:type="dxa"/>
        <w:tblLook w:val="04A0"/>
      </w:tblPr>
      <w:tblGrid>
        <w:gridCol w:w="1101"/>
        <w:gridCol w:w="1275"/>
        <w:gridCol w:w="3107"/>
        <w:gridCol w:w="1429"/>
      </w:tblGrid>
      <w:tr w:rsidR="003615D2" w:rsidTr="00266622">
        <w:tc>
          <w:tcPr>
            <w:tcW w:w="6912" w:type="dxa"/>
            <w:gridSpan w:val="4"/>
          </w:tcPr>
          <w:p w:rsidR="003615D2" w:rsidRPr="00266622" w:rsidRDefault="004A07CB" w:rsidP="006C0A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>Приказы о зачислении 20</w:t>
            </w:r>
            <w:r w:rsidR="006C0AFE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2666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  <w:tr w:rsidR="00CD065C" w:rsidTr="00266622">
        <w:tc>
          <w:tcPr>
            <w:tcW w:w="1101" w:type="dxa"/>
          </w:tcPr>
          <w:p w:rsidR="00CD065C" w:rsidRPr="00F42427" w:rsidRDefault="00C13518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75" w:type="dxa"/>
          </w:tcPr>
          <w:p w:rsidR="00CD065C" w:rsidRPr="00F42427" w:rsidRDefault="00C13518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3107" w:type="dxa"/>
          </w:tcPr>
          <w:p w:rsidR="00CD065C" w:rsidRPr="00F42427" w:rsidRDefault="00C13518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429" w:type="dxa"/>
          </w:tcPr>
          <w:p w:rsidR="00CD065C" w:rsidRPr="00F42427" w:rsidRDefault="00C13518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2427">
              <w:rPr>
                <w:rFonts w:ascii="Times New Roman" w:hAnsi="Times New Roman" w:cs="Times New Roman"/>
              </w:rPr>
              <w:t>зачисленных</w:t>
            </w:r>
            <w:proofErr w:type="gramEnd"/>
          </w:p>
        </w:tc>
      </w:tr>
      <w:tr w:rsidR="001B2C4C" w:rsidTr="00266622">
        <w:tc>
          <w:tcPr>
            <w:tcW w:w="1101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275" w:type="dxa"/>
          </w:tcPr>
          <w:p w:rsidR="001B2C4C" w:rsidRPr="00F42427" w:rsidRDefault="0048572D" w:rsidP="00F4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3107" w:type="dxa"/>
          </w:tcPr>
          <w:p w:rsidR="001B2C4C" w:rsidRPr="00F42427" w:rsidRDefault="00B73A8A" w:rsidP="00837CB7">
            <w:pPr>
              <w:rPr>
                <w:rFonts w:ascii="Times New Roman" w:hAnsi="Times New Roman" w:cs="Times New Roman"/>
              </w:rPr>
            </w:pPr>
            <w:r w:rsidRPr="0083788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275" w:type="dxa"/>
          </w:tcPr>
          <w:p w:rsidR="001B2C4C" w:rsidRPr="00F42427" w:rsidRDefault="00B73A8A" w:rsidP="00F4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3107" w:type="dxa"/>
          </w:tcPr>
          <w:p w:rsidR="001B2C4C" w:rsidRPr="00F42427" w:rsidRDefault="00B73A8A" w:rsidP="00837CB7">
            <w:pPr>
              <w:rPr>
                <w:rFonts w:ascii="Times New Roman" w:hAnsi="Times New Roman" w:cs="Times New Roman"/>
              </w:rPr>
            </w:pPr>
            <w:r w:rsidRPr="0083788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275" w:type="dxa"/>
          </w:tcPr>
          <w:p w:rsidR="001B2C4C" w:rsidRPr="00F42427" w:rsidRDefault="0048572D" w:rsidP="00F4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3107" w:type="dxa"/>
          </w:tcPr>
          <w:p w:rsidR="001B2C4C" w:rsidRPr="00F42427" w:rsidRDefault="00B73A8A" w:rsidP="00837CB7">
            <w:pPr>
              <w:rPr>
                <w:rFonts w:ascii="Times New Roman" w:hAnsi="Times New Roman" w:cs="Times New Roman"/>
              </w:rPr>
            </w:pPr>
            <w:r w:rsidRPr="0083788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5" w:type="dxa"/>
          </w:tcPr>
          <w:p w:rsidR="001B2C4C" w:rsidRPr="00F42427" w:rsidRDefault="0048572D" w:rsidP="00F4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3107" w:type="dxa"/>
          </w:tcPr>
          <w:p w:rsidR="001B2C4C" w:rsidRPr="00F42427" w:rsidRDefault="0048572D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№ 4</w:t>
            </w:r>
          </w:p>
        </w:tc>
        <w:tc>
          <w:tcPr>
            <w:tcW w:w="1429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275" w:type="dxa"/>
          </w:tcPr>
          <w:p w:rsidR="001B2C4C" w:rsidRPr="00F42427" w:rsidRDefault="0048572D" w:rsidP="00F4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3107" w:type="dxa"/>
          </w:tcPr>
          <w:p w:rsidR="001B2C4C" w:rsidRPr="00F42427" w:rsidRDefault="0048572D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№ 4</w:t>
            </w:r>
          </w:p>
        </w:tc>
        <w:tc>
          <w:tcPr>
            <w:tcW w:w="1429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275" w:type="dxa"/>
          </w:tcPr>
          <w:p w:rsidR="001B2C4C" w:rsidRPr="00F42427" w:rsidRDefault="00913376" w:rsidP="0091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3107" w:type="dxa"/>
          </w:tcPr>
          <w:p w:rsidR="001B2C4C" w:rsidRPr="00F42427" w:rsidRDefault="0048572D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8</w:t>
            </w:r>
          </w:p>
        </w:tc>
        <w:tc>
          <w:tcPr>
            <w:tcW w:w="1429" w:type="dxa"/>
          </w:tcPr>
          <w:p w:rsidR="001B2C4C" w:rsidRPr="00F42427" w:rsidRDefault="001B2C4C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1</w:t>
            </w:r>
          </w:p>
        </w:tc>
      </w:tr>
      <w:tr w:rsidR="00913376" w:rsidTr="00266622">
        <w:tc>
          <w:tcPr>
            <w:tcW w:w="1101" w:type="dxa"/>
          </w:tcPr>
          <w:p w:rsidR="00913376" w:rsidRPr="00F42427" w:rsidRDefault="00913376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275" w:type="dxa"/>
          </w:tcPr>
          <w:p w:rsidR="00913376" w:rsidRDefault="00913376">
            <w:r w:rsidRPr="00E61668"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3107" w:type="dxa"/>
          </w:tcPr>
          <w:p w:rsidR="00913376" w:rsidRPr="00F42427" w:rsidRDefault="0048572D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№ 4</w:t>
            </w:r>
          </w:p>
        </w:tc>
        <w:tc>
          <w:tcPr>
            <w:tcW w:w="1429" w:type="dxa"/>
          </w:tcPr>
          <w:p w:rsidR="00913376" w:rsidRPr="00F42427" w:rsidRDefault="00913376" w:rsidP="00F42427">
            <w:pPr>
              <w:jc w:val="center"/>
              <w:rPr>
                <w:rFonts w:ascii="Times New Roman" w:hAnsi="Times New Roman" w:cs="Times New Roman"/>
              </w:rPr>
            </w:pPr>
            <w:r w:rsidRPr="00F42427">
              <w:rPr>
                <w:rFonts w:ascii="Times New Roman" w:hAnsi="Times New Roman" w:cs="Times New Roman"/>
              </w:rPr>
              <w:t>1</w:t>
            </w:r>
          </w:p>
        </w:tc>
      </w:tr>
      <w:tr w:rsidR="00913376" w:rsidTr="00266622">
        <w:tc>
          <w:tcPr>
            <w:tcW w:w="1101" w:type="dxa"/>
          </w:tcPr>
          <w:p w:rsidR="00913376" w:rsidRPr="00771E24" w:rsidRDefault="00913376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275" w:type="dxa"/>
          </w:tcPr>
          <w:p w:rsidR="00913376" w:rsidRDefault="00913376">
            <w:r w:rsidRPr="00E61668"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3107" w:type="dxa"/>
          </w:tcPr>
          <w:p w:rsidR="00913376" w:rsidRPr="00771E24" w:rsidRDefault="0048572D" w:rsidP="00837CB7">
            <w:pPr>
              <w:rPr>
                <w:rFonts w:ascii="Times New Roman" w:hAnsi="Times New Roman" w:cs="Times New Roman"/>
              </w:rPr>
            </w:pPr>
            <w:r w:rsidRPr="0083788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913376" w:rsidRPr="00771E24" w:rsidRDefault="00913376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771E24" w:rsidRDefault="001B2C4C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275" w:type="dxa"/>
          </w:tcPr>
          <w:p w:rsidR="001B2C4C" w:rsidRPr="00771E24" w:rsidRDefault="00913376" w:rsidP="0077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3107" w:type="dxa"/>
          </w:tcPr>
          <w:p w:rsidR="001B2C4C" w:rsidRPr="00771E24" w:rsidRDefault="00913376" w:rsidP="00837CB7">
            <w:pPr>
              <w:rPr>
                <w:rFonts w:ascii="Times New Roman" w:hAnsi="Times New Roman" w:cs="Times New Roman"/>
              </w:rPr>
            </w:pPr>
            <w:r w:rsidRPr="0083788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1B2C4C" w:rsidRPr="00771E24" w:rsidRDefault="001B2C4C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771E24" w:rsidRDefault="001B2C4C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1275" w:type="dxa"/>
          </w:tcPr>
          <w:p w:rsidR="001B2C4C" w:rsidRPr="00771E24" w:rsidRDefault="00913376" w:rsidP="0077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3107" w:type="dxa"/>
          </w:tcPr>
          <w:p w:rsidR="001B2C4C" w:rsidRPr="00771E24" w:rsidRDefault="00913376" w:rsidP="00837CB7">
            <w:pPr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1B2C4C" w:rsidRPr="00771E24" w:rsidRDefault="001B2C4C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771E24" w:rsidRDefault="001B2C4C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275" w:type="dxa"/>
          </w:tcPr>
          <w:p w:rsidR="001B2C4C" w:rsidRPr="00771E24" w:rsidRDefault="00913376" w:rsidP="0077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3107" w:type="dxa"/>
          </w:tcPr>
          <w:p w:rsidR="001B2C4C" w:rsidRPr="00771E24" w:rsidRDefault="00913376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7</w:t>
            </w:r>
          </w:p>
        </w:tc>
        <w:tc>
          <w:tcPr>
            <w:tcW w:w="1429" w:type="dxa"/>
          </w:tcPr>
          <w:p w:rsidR="001B2C4C" w:rsidRPr="00771E24" w:rsidRDefault="001B2C4C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35418E" w:rsidRDefault="001B2C4C" w:rsidP="0035418E">
            <w:pPr>
              <w:jc w:val="center"/>
              <w:rPr>
                <w:rFonts w:ascii="Times New Roman" w:hAnsi="Times New Roman" w:cs="Times New Roman"/>
              </w:rPr>
            </w:pPr>
            <w:r w:rsidRPr="0035418E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1275" w:type="dxa"/>
          </w:tcPr>
          <w:p w:rsidR="001B2C4C" w:rsidRPr="0035418E" w:rsidRDefault="004C5627" w:rsidP="0035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3107" w:type="dxa"/>
          </w:tcPr>
          <w:p w:rsidR="001B2C4C" w:rsidRPr="0035418E" w:rsidRDefault="00913376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7</w:t>
            </w:r>
          </w:p>
        </w:tc>
        <w:tc>
          <w:tcPr>
            <w:tcW w:w="1429" w:type="dxa"/>
          </w:tcPr>
          <w:p w:rsidR="001B2C4C" w:rsidRPr="0035418E" w:rsidRDefault="001B2C4C" w:rsidP="0035418E">
            <w:pPr>
              <w:jc w:val="center"/>
              <w:rPr>
                <w:rFonts w:ascii="Times New Roman" w:hAnsi="Times New Roman" w:cs="Times New Roman"/>
              </w:rPr>
            </w:pPr>
            <w:r w:rsidRPr="0035418E">
              <w:rPr>
                <w:rFonts w:ascii="Times New Roman" w:hAnsi="Times New Roman" w:cs="Times New Roman"/>
              </w:rPr>
              <w:t>1</w:t>
            </w:r>
          </w:p>
        </w:tc>
      </w:tr>
      <w:tr w:rsidR="004C5627" w:rsidTr="00266622">
        <w:tc>
          <w:tcPr>
            <w:tcW w:w="1101" w:type="dxa"/>
          </w:tcPr>
          <w:p w:rsidR="004C5627" w:rsidRPr="0035418E" w:rsidRDefault="004C5627" w:rsidP="0035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18E">
              <w:rPr>
                <w:rFonts w:ascii="Times New Roman" w:hAnsi="Times New Roman" w:cs="Times New Roman"/>
              </w:rPr>
              <w:t>№</w:t>
            </w:r>
            <w:r w:rsidRPr="0035418E">
              <w:rPr>
                <w:rFonts w:ascii="Times New Roman" w:hAnsi="Times New Roman" w:cs="Times New Roman"/>
                <w:lang w:val="en-US"/>
              </w:rPr>
              <w:t xml:space="preserve"> 13</w:t>
            </w:r>
          </w:p>
        </w:tc>
        <w:tc>
          <w:tcPr>
            <w:tcW w:w="1275" w:type="dxa"/>
          </w:tcPr>
          <w:p w:rsidR="004C5627" w:rsidRPr="0035418E" w:rsidRDefault="004C5627" w:rsidP="0035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3107" w:type="dxa"/>
          </w:tcPr>
          <w:p w:rsidR="004C5627" w:rsidRDefault="004C5627">
            <w:r w:rsidRPr="0083788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4C5627" w:rsidRPr="0035418E" w:rsidRDefault="004C5627" w:rsidP="0035418E">
            <w:pPr>
              <w:jc w:val="center"/>
              <w:rPr>
                <w:rFonts w:ascii="Times New Roman" w:hAnsi="Times New Roman" w:cs="Times New Roman"/>
              </w:rPr>
            </w:pPr>
            <w:r w:rsidRPr="0035418E">
              <w:rPr>
                <w:rFonts w:ascii="Times New Roman" w:hAnsi="Times New Roman" w:cs="Times New Roman"/>
              </w:rPr>
              <w:t>1</w:t>
            </w:r>
          </w:p>
        </w:tc>
      </w:tr>
      <w:tr w:rsidR="004C5627" w:rsidTr="00266622">
        <w:tc>
          <w:tcPr>
            <w:tcW w:w="1101" w:type="dxa"/>
          </w:tcPr>
          <w:p w:rsidR="004C5627" w:rsidRPr="0035418E" w:rsidRDefault="004C5627" w:rsidP="0035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18E">
              <w:rPr>
                <w:rFonts w:ascii="Times New Roman" w:hAnsi="Times New Roman" w:cs="Times New Roman"/>
              </w:rPr>
              <w:t>№</w:t>
            </w:r>
            <w:r w:rsidRPr="0035418E">
              <w:rPr>
                <w:rFonts w:ascii="Times New Roman" w:hAnsi="Times New Roman" w:cs="Times New Roman"/>
                <w:lang w:val="en-US"/>
              </w:rPr>
              <w:t xml:space="preserve"> 14</w:t>
            </w:r>
          </w:p>
        </w:tc>
        <w:tc>
          <w:tcPr>
            <w:tcW w:w="1275" w:type="dxa"/>
          </w:tcPr>
          <w:p w:rsidR="004C5627" w:rsidRPr="0035418E" w:rsidRDefault="004C5627" w:rsidP="0035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3107" w:type="dxa"/>
          </w:tcPr>
          <w:p w:rsidR="004C5627" w:rsidRDefault="004C5627">
            <w:r w:rsidRPr="0083788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4C5627" w:rsidRPr="0035418E" w:rsidRDefault="004C5627" w:rsidP="0035418E">
            <w:pPr>
              <w:jc w:val="center"/>
              <w:rPr>
                <w:rFonts w:ascii="Times New Roman" w:hAnsi="Times New Roman" w:cs="Times New Roman"/>
              </w:rPr>
            </w:pPr>
            <w:r w:rsidRPr="0035418E">
              <w:rPr>
                <w:rFonts w:ascii="Times New Roman" w:hAnsi="Times New Roman" w:cs="Times New Roman"/>
              </w:rPr>
              <w:t>1</w:t>
            </w:r>
          </w:p>
        </w:tc>
      </w:tr>
      <w:tr w:rsidR="004C5627" w:rsidTr="00266622">
        <w:tc>
          <w:tcPr>
            <w:tcW w:w="1101" w:type="dxa"/>
          </w:tcPr>
          <w:p w:rsidR="004C5627" w:rsidRPr="0035418E" w:rsidRDefault="004C5627" w:rsidP="0035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18E">
              <w:rPr>
                <w:rFonts w:ascii="Times New Roman" w:hAnsi="Times New Roman" w:cs="Times New Roman"/>
              </w:rPr>
              <w:t>№</w:t>
            </w:r>
            <w:r w:rsidRPr="0035418E">
              <w:rPr>
                <w:rFonts w:ascii="Times New Roman" w:hAnsi="Times New Roman" w:cs="Times New Roman"/>
                <w:lang w:val="en-US"/>
              </w:rPr>
              <w:t xml:space="preserve"> 15</w:t>
            </w:r>
          </w:p>
        </w:tc>
        <w:tc>
          <w:tcPr>
            <w:tcW w:w="1275" w:type="dxa"/>
          </w:tcPr>
          <w:p w:rsidR="004C5627" w:rsidRPr="0035418E" w:rsidRDefault="004C5627" w:rsidP="0035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3107" w:type="dxa"/>
          </w:tcPr>
          <w:p w:rsidR="004C5627" w:rsidRDefault="004C5627">
            <w:r w:rsidRPr="0083788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4C5627" w:rsidRPr="0035418E" w:rsidRDefault="004C5627" w:rsidP="0035418E">
            <w:pPr>
              <w:jc w:val="center"/>
              <w:rPr>
                <w:rFonts w:ascii="Times New Roman" w:hAnsi="Times New Roman" w:cs="Times New Roman"/>
              </w:rPr>
            </w:pPr>
            <w:r w:rsidRPr="0035418E">
              <w:rPr>
                <w:rFonts w:ascii="Times New Roman" w:hAnsi="Times New Roman" w:cs="Times New Roman"/>
              </w:rPr>
              <w:t>1</w:t>
            </w:r>
          </w:p>
        </w:tc>
      </w:tr>
      <w:tr w:rsidR="008C27E9" w:rsidTr="00266622">
        <w:tc>
          <w:tcPr>
            <w:tcW w:w="1101" w:type="dxa"/>
          </w:tcPr>
          <w:p w:rsidR="008C27E9" w:rsidRPr="0035418E" w:rsidRDefault="008C27E9" w:rsidP="0035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18E">
              <w:rPr>
                <w:rFonts w:ascii="Times New Roman" w:hAnsi="Times New Roman" w:cs="Times New Roman"/>
              </w:rPr>
              <w:t>№</w:t>
            </w:r>
            <w:r w:rsidRPr="0035418E">
              <w:rPr>
                <w:rFonts w:ascii="Times New Roman" w:hAnsi="Times New Roman" w:cs="Times New Roman"/>
                <w:lang w:val="en-US"/>
              </w:rPr>
              <w:t xml:space="preserve"> 16</w:t>
            </w:r>
          </w:p>
        </w:tc>
        <w:tc>
          <w:tcPr>
            <w:tcW w:w="1275" w:type="dxa"/>
          </w:tcPr>
          <w:p w:rsidR="008C27E9" w:rsidRPr="00771E24" w:rsidRDefault="008C27E9" w:rsidP="00B80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</w:tc>
        <w:tc>
          <w:tcPr>
            <w:tcW w:w="3107" w:type="dxa"/>
          </w:tcPr>
          <w:p w:rsidR="008C27E9" w:rsidRDefault="008C27E9">
            <w:r w:rsidRPr="00275A80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8C27E9" w:rsidRPr="0035418E" w:rsidRDefault="008C27E9" w:rsidP="0035418E">
            <w:pPr>
              <w:jc w:val="center"/>
              <w:rPr>
                <w:rFonts w:ascii="Times New Roman" w:hAnsi="Times New Roman" w:cs="Times New Roman"/>
              </w:rPr>
            </w:pPr>
            <w:r w:rsidRPr="0035418E">
              <w:rPr>
                <w:rFonts w:ascii="Times New Roman" w:hAnsi="Times New Roman" w:cs="Times New Roman"/>
              </w:rPr>
              <w:t>1</w:t>
            </w:r>
          </w:p>
        </w:tc>
      </w:tr>
      <w:tr w:rsidR="008C27E9" w:rsidTr="00266622">
        <w:tc>
          <w:tcPr>
            <w:tcW w:w="1101" w:type="dxa"/>
          </w:tcPr>
          <w:p w:rsidR="008C27E9" w:rsidRPr="0035418E" w:rsidRDefault="008C27E9" w:rsidP="0035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18E">
              <w:rPr>
                <w:rFonts w:ascii="Times New Roman" w:hAnsi="Times New Roman" w:cs="Times New Roman"/>
              </w:rPr>
              <w:t>№</w:t>
            </w:r>
            <w:r w:rsidRPr="0035418E">
              <w:rPr>
                <w:rFonts w:ascii="Times New Roman" w:hAnsi="Times New Roman" w:cs="Times New Roman"/>
                <w:lang w:val="en-US"/>
              </w:rPr>
              <w:t xml:space="preserve"> 17</w:t>
            </w:r>
          </w:p>
        </w:tc>
        <w:tc>
          <w:tcPr>
            <w:tcW w:w="1275" w:type="dxa"/>
          </w:tcPr>
          <w:p w:rsidR="008C27E9" w:rsidRPr="00771E24" w:rsidRDefault="008C27E9" w:rsidP="00B80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</w:tc>
        <w:tc>
          <w:tcPr>
            <w:tcW w:w="3107" w:type="dxa"/>
          </w:tcPr>
          <w:p w:rsidR="008C27E9" w:rsidRDefault="008C27E9">
            <w:r w:rsidRPr="00275A80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8C27E9" w:rsidRPr="0035418E" w:rsidRDefault="008C27E9" w:rsidP="0035418E">
            <w:pPr>
              <w:jc w:val="center"/>
              <w:rPr>
                <w:rFonts w:ascii="Times New Roman" w:hAnsi="Times New Roman" w:cs="Times New Roman"/>
              </w:rPr>
            </w:pPr>
            <w:r w:rsidRPr="0035418E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771E24" w:rsidRDefault="001B2C4C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№ 18</w:t>
            </w:r>
          </w:p>
        </w:tc>
        <w:tc>
          <w:tcPr>
            <w:tcW w:w="1275" w:type="dxa"/>
          </w:tcPr>
          <w:p w:rsidR="001B2C4C" w:rsidRPr="00771E24" w:rsidRDefault="007C1917" w:rsidP="0077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</w:tc>
        <w:tc>
          <w:tcPr>
            <w:tcW w:w="3107" w:type="dxa"/>
          </w:tcPr>
          <w:p w:rsidR="001B2C4C" w:rsidRPr="00771E24" w:rsidRDefault="007C1917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5</w:t>
            </w:r>
          </w:p>
        </w:tc>
        <w:tc>
          <w:tcPr>
            <w:tcW w:w="1429" w:type="dxa"/>
          </w:tcPr>
          <w:p w:rsidR="001B2C4C" w:rsidRPr="00771E24" w:rsidRDefault="001B2C4C" w:rsidP="00771E24">
            <w:pPr>
              <w:jc w:val="center"/>
              <w:rPr>
                <w:rFonts w:ascii="Times New Roman" w:hAnsi="Times New Roman" w:cs="Times New Roman"/>
              </w:rPr>
            </w:pPr>
            <w:r w:rsidRPr="00771E24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7B4E03" w:rsidRDefault="001B2C4C" w:rsidP="007B4E03">
            <w:pPr>
              <w:jc w:val="center"/>
              <w:rPr>
                <w:rFonts w:ascii="Times New Roman" w:hAnsi="Times New Roman" w:cs="Times New Roman"/>
              </w:rPr>
            </w:pPr>
            <w:r w:rsidRPr="007B4E03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275" w:type="dxa"/>
          </w:tcPr>
          <w:p w:rsidR="001B2C4C" w:rsidRPr="007B4E03" w:rsidRDefault="007C1917" w:rsidP="007B4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3107" w:type="dxa"/>
          </w:tcPr>
          <w:p w:rsidR="001B2C4C" w:rsidRPr="007B4E03" w:rsidRDefault="007C1917" w:rsidP="00837CB7">
            <w:pPr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1B2C4C" w:rsidRPr="007B4E03" w:rsidRDefault="001B2C4C" w:rsidP="007B4E03">
            <w:pPr>
              <w:jc w:val="center"/>
              <w:rPr>
                <w:rFonts w:ascii="Times New Roman" w:hAnsi="Times New Roman" w:cs="Times New Roman"/>
              </w:rPr>
            </w:pPr>
            <w:r w:rsidRPr="007B4E03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7B4E03" w:rsidRDefault="001B2C4C" w:rsidP="007B4E03">
            <w:pPr>
              <w:jc w:val="center"/>
              <w:rPr>
                <w:rFonts w:ascii="Times New Roman" w:hAnsi="Times New Roman" w:cs="Times New Roman"/>
              </w:rPr>
            </w:pPr>
            <w:r w:rsidRPr="007B4E03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275" w:type="dxa"/>
          </w:tcPr>
          <w:p w:rsidR="001B2C4C" w:rsidRPr="007B4E03" w:rsidRDefault="00A4482E" w:rsidP="007B4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3107" w:type="dxa"/>
          </w:tcPr>
          <w:p w:rsidR="001B2C4C" w:rsidRPr="007B4E03" w:rsidRDefault="00A4482E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8</w:t>
            </w:r>
          </w:p>
        </w:tc>
        <w:tc>
          <w:tcPr>
            <w:tcW w:w="1429" w:type="dxa"/>
          </w:tcPr>
          <w:p w:rsidR="001B2C4C" w:rsidRPr="007B4E03" w:rsidRDefault="001B2C4C" w:rsidP="007B4E03">
            <w:pPr>
              <w:jc w:val="center"/>
              <w:rPr>
                <w:rFonts w:ascii="Times New Roman" w:hAnsi="Times New Roman" w:cs="Times New Roman"/>
              </w:rPr>
            </w:pPr>
            <w:r w:rsidRPr="007B4E03">
              <w:rPr>
                <w:rFonts w:ascii="Times New Roman" w:hAnsi="Times New Roman" w:cs="Times New Roman"/>
              </w:rPr>
              <w:t>1</w:t>
            </w:r>
          </w:p>
        </w:tc>
      </w:tr>
      <w:tr w:rsidR="001B2C4C" w:rsidTr="00266622">
        <w:tc>
          <w:tcPr>
            <w:tcW w:w="1101" w:type="dxa"/>
          </w:tcPr>
          <w:p w:rsidR="001B2C4C" w:rsidRPr="00FE245C" w:rsidRDefault="001B2C4C" w:rsidP="00FE245C">
            <w:pPr>
              <w:jc w:val="center"/>
              <w:rPr>
                <w:rFonts w:ascii="Times New Roman" w:hAnsi="Times New Roman" w:cs="Times New Roman"/>
              </w:rPr>
            </w:pPr>
            <w:r w:rsidRPr="00FE245C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1275" w:type="dxa"/>
          </w:tcPr>
          <w:p w:rsidR="001B2C4C" w:rsidRPr="00FE245C" w:rsidRDefault="001A2493" w:rsidP="00FE2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3107" w:type="dxa"/>
          </w:tcPr>
          <w:p w:rsidR="001B2C4C" w:rsidRPr="00FE245C" w:rsidRDefault="001A2493" w:rsidP="00837CB7">
            <w:pPr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1B2C4C" w:rsidRPr="00FE245C" w:rsidRDefault="001B2C4C" w:rsidP="00FE245C">
            <w:pPr>
              <w:jc w:val="center"/>
              <w:rPr>
                <w:rFonts w:ascii="Times New Roman" w:hAnsi="Times New Roman" w:cs="Times New Roman"/>
              </w:rPr>
            </w:pPr>
            <w:r w:rsidRPr="00FE245C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FE245C" w:rsidRDefault="00A4482E" w:rsidP="00FE2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45C">
              <w:rPr>
                <w:rFonts w:ascii="Times New Roman" w:hAnsi="Times New Roman" w:cs="Times New Roman"/>
              </w:rPr>
              <w:t>№</w:t>
            </w:r>
            <w:r w:rsidRPr="00FE245C">
              <w:rPr>
                <w:rFonts w:ascii="Times New Roman" w:hAnsi="Times New Roman" w:cs="Times New Roman"/>
                <w:lang w:val="en-US"/>
              </w:rPr>
              <w:t xml:space="preserve"> 22</w:t>
            </w:r>
          </w:p>
        </w:tc>
        <w:tc>
          <w:tcPr>
            <w:tcW w:w="1275" w:type="dxa"/>
          </w:tcPr>
          <w:p w:rsidR="00A4482E" w:rsidRPr="00FE245C" w:rsidRDefault="00A4482E" w:rsidP="00FE2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3107" w:type="dxa"/>
          </w:tcPr>
          <w:p w:rsidR="00A4482E" w:rsidRPr="00FE245C" w:rsidRDefault="00A4482E" w:rsidP="00B80AD3">
            <w:pPr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FE245C" w:rsidRDefault="00A4482E" w:rsidP="00FE245C">
            <w:pPr>
              <w:jc w:val="center"/>
              <w:rPr>
                <w:rFonts w:ascii="Times New Roman" w:hAnsi="Times New Roman" w:cs="Times New Roman"/>
              </w:rPr>
            </w:pPr>
            <w:r w:rsidRPr="00FE245C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FE245C" w:rsidRDefault="00A4482E" w:rsidP="00FE2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45C">
              <w:rPr>
                <w:rFonts w:ascii="Times New Roman" w:hAnsi="Times New Roman" w:cs="Times New Roman"/>
              </w:rPr>
              <w:t>№</w:t>
            </w:r>
            <w:r w:rsidRPr="00FE245C">
              <w:rPr>
                <w:rFonts w:ascii="Times New Roman" w:hAnsi="Times New Roman" w:cs="Times New Roman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A4482E" w:rsidRPr="00FE245C" w:rsidRDefault="00A4482E" w:rsidP="00FE2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3107" w:type="dxa"/>
          </w:tcPr>
          <w:p w:rsidR="00A4482E" w:rsidRPr="00FE245C" w:rsidRDefault="00A4482E" w:rsidP="00837CB7">
            <w:pPr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FE245C" w:rsidRDefault="00A4482E" w:rsidP="00FE245C">
            <w:pPr>
              <w:jc w:val="center"/>
              <w:rPr>
                <w:rFonts w:ascii="Times New Roman" w:hAnsi="Times New Roman" w:cs="Times New Roman"/>
              </w:rPr>
            </w:pPr>
            <w:r w:rsidRPr="00FE245C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FE245C" w:rsidRDefault="00A4482E" w:rsidP="00FE245C">
            <w:pPr>
              <w:jc w:val="center"/>
              <w:rPr>
                <w:rFonts w:ascii="Times New Roman" w:hAnsi="Times New Roman" w:cs="Times New Roman"/>
              </w:rPr>
            </w:pPr>
            <w:r w:rsidRPr="00FE245C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275" w:type="dxa"/>
          </w:tcPr>
          <w:p w:rsidR="00A4482E" w:rsidRPr="00FE245C" w:rsidRDefault="00A4482E" w:rsidP="00FE2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3107" w:type="dxa"/>
          </w:tcPr>
          <w:p w:rsidR="00A4482E" w:rsidRPr="00FE245C" w:rsidRDefault="00A4482E" w:rsidP="00837CB7">
            <w:pPr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FE245C" w:rsidRDefault="00B73A8A" w:rsidP="00FE2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A1136F" w:rsidRDefault="00A4482E" w:rsidP="00A1136F">
            <w:pPr>
              <w:jc w:val="center"/>
              <w:rPr>
                <w:rFonts w:ascii="Times New Roman" w:hAnsi="Times New Roman" w:cs="Times New Roman"/>
              </w:rPr>
            </w:pPr>
            <w:r w:rsidRPr="00A1136F"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1275" w:type="dxa"/>
          </w:tcPr>
          <w:p w:rsidR="00A4482E" w:rsidRPr="00A1136F" w:rsidRDefault="00A4482E" w:rsidP="00A1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3107" w:type="dxa"/>
          </w:tcPr>
          <w:p w:rsidR="00A4482E" w:rsidRPr="00A1136F" w:rsidRDefault="00A4482E" w:rsidP="00837CB7">
            <w:pPr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A1136F" w:rsidRDefault="00B73A8A" w:rsidP="00A1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A1136F" w:rsidRDefault="00A4482E" w:rsidP="00A1136F">
            <w:pPr>
              <w:jc w:val="center"/>
              <w:rPr>
                <w:rFonts w:ascii="Times New Roman" w:hAnsi="Times New Roman" w:cs="Times New Roman"/>
              </w:rPr>
            </w:pPr>
            <w:r w:rsidRPr="00A1136F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1275" w:type="dxa"/>
          </w:tcPr>
          <w:p w:rsidR="00A4482E" w:rsidRPr="00A1136F" w:rsidRDefault="00A4482E" w:rsidP="00A1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3107" w:type="dxa"/>
          </w:tcPr>
          <w:p w:rsidR="00A4482E" w:rsidRPr="00A1136F" w:rsidRDefault="00A4482E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  <w:r w:rsidRPr="0058741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</w:tcPr>
          <w:p w:rsidR="00A4482E" w:rsidRPr="00A1136F" w:rsidRDefault="00B73A8A" w:rsidP="00A1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9E3CCD" w:rsidRDefault="00A4482E" w:rsidP="009E3CCD">
            <w:pPr>
              <w:jc w:val="center"/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1275" w:type="dxa"/>
          </w:tcPr>
          <w:p w:rsidR="00A4482E" w:rsidRPr="009E3CCD" w:rsidRDefault="00A4482E" w:rsidP="00A60358">
            <w:pPr>
              <w:jc w:val="center"/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6</w:t>
            </w:r>
            <w:r w:rsidRPr="009E3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7" w:type="dxa"/>
          </w:tcPr>
          <w:p w:rsidR="00A4482E" w:rsidRPr="009E3CCD" w:rsidRDefault="00A4482E" w:rsidP="00837CB7">
            <w:pPr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9E3CCD" w:rsidRDefault="00A4482E" w:rsidP="009E3CCD">
            <w:pPr>
              <w:jc w:val="center"/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837CB7" w:rsidRDefault="00A4482E" w:rsidP="00837CB7">
            <w:pPr>
              <w:jc w:val="center"/>
              <w:rPr>
                <w:rFonts w:ascii="Times New Roman" w:hAnsi="Times New Roman" w:cs="Times New Roman"/>
              </w:rPr>
            </w:pPr>
            <w:r w:rsidRPr="00837CB7">
              <w:rPr>
                <w:rFonts w:ascii="Times New Roman" w:hAnsi="Times New Roman" w:cs="Times New Roman"/>
              </w:rPr>
              <w:t>№</w:t>
            </w:r>
            <w:r w:rsidRPr="00837C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7C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A4482E" w:rsidRPr="00837CB7" w:rsidRDefault="00A4482E" w:rsidP="00837CB7">
            <w:pPr>
              <w:jc w:val="center"/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6</w:t>
            </w:r>
            <w:r w:rsidRPr="009E3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7" w:type="dxa"/>
          </w:tcPr>
          <w:p w:rsidR="00A4482E" w:rsidRPr="00837CB7" w:rsidRDefault="00A4482E" w:rsidP="00A60358">
            <w:pPr>
              <w:rPr>
                <w:rFonts w:ascii="Times New Roman" w:hAnsi="Times New Roman" w:cs="Times New Roman"/>
              </w:rPr>
            </w:pPr>
            <w:r w:rsidRPr="00837CB7"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9" w:type="dxa"/>
          </w:tcPr>
          <w:p w:rsidR="00A4482E" w:rsidRPr="00837CB7" w:rsidRDefault="00A4482E" w:rsidP="00837CB7">
            <w:pPr>
              <w:jc w:val="center"/>
              <w:rPr>
                <w:rFonts w:ascii="Times New Roman" w:hAnsi="Times New Roman" w:cs="Times New Roman"/>
              </w:rPr>
            </w:pPr>
            <w:r w:rsidRPr="00837CB7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837CB7" w:rsidRDefault="00A4482E" w:rsidP="00837CB7">
            <w:pPr>
              <w:jc w:val="center"/>
              <w:rPr>
                <w:rFonts w:ascii="Times New Roman" w:hAnsi="Times New Roman" w:cs="Times New Roman"/>
              </w:rPr>
            </w:pPr>
            <w:r w:rsidRPr="00837CB7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5" w:type="dxa"/>
          </w:tcPr>
          <w:p w:rsidR="00A4482E" w:rsidRPr="00837CB7" w:rsidRDefault="00A4482E" w:rsidP="00837CB7">
            <w:pPr>
              <w:jc w:val="center"/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6</w:t>
            </w:r>
            <w:r w:rsidRPr="009E3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7" w:type="dxa"/>
          </w:tcPr>
          <w:p w:rsidR="00A4482E" w:rsidRPr="00837CB7" w:rsidRDefault="00A4482E" w:rsidP="00837CB7">
            <w:pPr>
              <w:rPr>
                <w:rFonts w:ascii="Times New Roman" w:hAnsi="Times New Roman" w:cs="Times New Roman"/>
              </w:rPr>
            </w:pPr>
            <w:r w:rsidRPr="00837CB7">
              <w:rPr>
                <w:rFonts w:ascii="Times New Roman" w:hAnsi="Times New Roman" w:cs="Times New Roman"/>
              </w:rPr>
              <w:t>Первая младшая № 1</w:t>
            </w:r>
          </w:p>
        </w:tc>
        <w:tc>
          <w:tcPr>
            <w:tcW w:w="1429" w:type="dxa"/>
          </w:tcPr>
          <w:p w:rsidR="00A4482E" w:rsidRPr="00837CB7" w:rsidRDefault="00A4482E" w:rsidP="00837CB7">
            <w:pPr>
              <w:jc w:val="center"/>
              <w:rPr>
                <w:rFonts w:ascii="Times New Roman" w:hAnsi="Times New Roman" w:cs="Times New Roman"/>
              </w:rPr>
            </w:pPr>
            <w:r w:rsidRPr="00837CB7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837CB7" w:rsidRDefault="00A4482E" w:rsidP="00837CB7">
            <w:pPr>
              <w:jc w:val="center"/>
              <w:rPr>
                <w:rFonts w:ascii="Times New Roman" w:hAnsi="Times New Roman" w:cs="Times New Roman"/>
              </w:rPr>
            </w:pPr>
            <w:r w:rsidRPr="00837CB7"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1275" w:type="dxa"/>
          </w:tcPr>
          <w:p w:rsidR="00A4482E" w:rsidRPr="00837CB7" w:rsidRDefault="00A4482E" w:rsidP="00837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E3C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E3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7" w:type="dxa"/>
          </w:tcPr>
          <w:p w:rsidR="00A4482E" w:rsidRPr="00837CB7" w:rsidRDefault="00A4482E" w:rsidP="00837CB7">
            <w:pPr>
              <w:rPr>
                <w:rFonts w:ascii="Times New Roman" w:hAnsi="Times New Roman" w:cs="Times New Roman"/>
              </w:rPr>
            </w:pPr>
            <w:r w:rsidRPr="00837CB7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837CB7" w:rsidRDefault="00A4482E" w:rsidP="00837CB7">
            <w:pPr>
              <w:jc w:val="center"/>
              <w:rPr>
                <w:rFonts w:ascii="Times New Roman" w:hAnsi="Times New Roman" w:cs="Times New Roman"/>
              </w:rPr>
            </w:pPr>
            <w:r w:rsidRPr="00837CB7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58741A" w:rsidRDefault="00A4482E" w:rsidP="0058741A">
            <w:pPr>
              <w:jc w:val="center"/>
              <w:rPr>
                <w:rFonts w:ascii="Times New Roman" w:hAnsi="Times New Roman" w:cs="Times New Roman"/>
              </w:rPr>
            </w:pPr>
            <w:r w:rsidRPr="0058741A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275" w:type="dxa"/>
          </w:tcPr>
          <w:p w:rsidR="00A4482E" w:rsidRPr="0058741A" w:rsidRDefault="00A4482E" w:rsidP="0058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E3C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E3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7" w:type="dxa"/>
          </w:tcPr>
          <w:p w:rsidR="00A4482E" w:rsidRPr="0058741A" w:rsidRDefault="00A4482E" w:rsidP="00837CB7">
            <w:pPr>
              <w:rPr>
                <w:rFonts w:ascii="Times New Roman" w:hAnsi="Times New Roman" w:cs="Times New Roman"/>
              </w:rPr>
            </w:pPr>
            <w:r w:rsidRPr="009E3CCD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58741A" w:rsidRDefault="00A4482E" w:rsidP="0058741A">
            <w:pPr>
              <w:jc w:val="center"/>
              <w:rPr>
                <w:rFonts w:ascii="Times New Roman" w:hAnsi="Times New Roman" w:cs="Times New Roman"/>
              </w:rPr>
            </w:pPr>
            <w:r w:rsidRPr="0058741A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58741A" w:rsidRDefault="00A4482E" w:rsidP="0058741A">
            <w:pPr>
              <w:jc w:val="center"/>
              <w:rPr>
                <w:rFonts w:ascii="Times New Roman" w:hAnsi="Times New Roman" w:cs="Times New Roman"/>
              </w:rPr>
            </w:pPr>
            <w:r w:rsidRPr="0058741A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275" w:type="dxa"/>
          </w:tcPr>
          <w:p w:rsidR="00A4482E" w:rsidRPr="0058741A" w:rsidRDefault="00A4482E" w:rsidP="0058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E3C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E3CC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7" w:type="dxa"/>
          </w:tcPr>
          <w:p w:rsidR="00A4482E" w:rsidRPr="0058741A" w:rsidRDefault="00A4482E" w:rsidP="003E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  <w:r w:rsidRPr="0058741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</w:tcPr>
          <w:p w:rsidR="00A4482E" w:rsidRPr="0058741A" w:rsidRDefault="00A4482E" w:rsidP="0058741A">
            <w:pPr>
              <w:jc w:val="center"/>
              <w:rPr>
                <w:rFonts w:ascii="Times New Roman" w:hAnsi="Times New Roman" w:cs="Times New Roman"/>
              </w:rPr>
            </w:pPr>
            <w:r w:rsidRPr="0058741A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58741A" w:rsidRDefault="00A4482E" w:rsidP="00587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741A">
              <w:rPr>
                <w:rFonts w:ascii="Times New Roman" w:hAnsi="Times New Roman" w:cs="Times New Roman"/>
              </w:rPr>
              <w:t>№</w:t>
            </w:r>
            <w:r w:rsidRPr="0058741A">
              <w:rPr>
                <w:rFonts w:ascii="Times New Roman" w:hAnsi="Times New Roman" w:cs="Times New Roman"/>
                <w:lang w:val="en-US"/>
              </w:rPr>
              <w:t xml:space="preserve"> 33</w:t>
            </w:r>
          </w:p>
        </w:tc>
        <w:tc>
          <w:tcPr>
            <w:tcW w:w="1275" w:type="dxa"/>
          </w:tcPr>
          <w:p w:rsidR="00A4482E" w:rsidRPr="0058741A" w:rsidRDefault="00A4482E" w:rsidP="0058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3107" w:type="dxa"/>
          </w:tcPr>
          <w:p w:rsidR="00A4482E" w:rsidRDefault="00A4482E">
            <w:r w:rsidRPr="00FA1E75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58741A" w:rsidRDefault="00A4482E" w:rsidP="0058741A">
            <w:pPr>
              <w:jc w:val="center"/>
              <w:rPr>
                <w:rFonts w:ascii="Times New Roman" w:hAnsi="Times New Roman" w:cs="Times New Roman"/>
              </w:rPr>
            </w:pPr>
            <w:r w:rsidRPr="0058741A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8C4C23" w:rsidRDefault="00A4482E" w:rsidP="008C4C23">
            <w:pPr>
              <w:jc w:val="center"/>
              <w:rPr>
                <w:rFonts w:ascii="Times New Roman" w:hAnsi="Times New Roman" w:cs="Times New Roman"/>
              </w:rPr>
            </w:pPr>
            <w:r w:rsidRPr="008C4C23">
              <w:rPr>
                <w:rFonts w:ascii="Times New Roman" w:hAnsi="Times New Roman" w:cs="Times New Roman"/>
              </w:rPr>
              <w:t>№ 34</w:t>
            </w:r>
          </w:p>
        </w:tc>
        <w:tc>
          <w:tcPr>
            <w:tcW w:w="1275" w:type="dxa"/>
          </w:tcPr>
          <w:p w:rsidR="00A4482E" w:rsidRPr="008C4C23" w:rsidRDefault="00A4482E" w:rsidP="008C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3107" w:type="dxa"/>
          </w:tcPr>
          <w:p w:rsidR="00A4482E" w:rsidRDefault="00A4482E">
            <w:r w:rsidRPr="00FA1E75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8C4C23" w:rsidRDefault="00A4482E" w:rsidP="008C4C23">
            <w:pPr>
              <w:jc w:val="center"/>
              <w:rPr>
                <w:rFonts w:ascii="Times New Roman" w:hAnsi="Times New Roman" w:cs="Times New Roman"/>
              </w:rPr>
            </w:pPr>
            <w:r w:rsidRPr="008C4C23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8C4C23" w:rsidRDefault="00A4482E" w:rsidP="008C4C23">
            <w:pPr>
              <w:jc w:val="center"/>
              <w:rPr>
                <w:rFonts w:ascii="Times New Roman" w:hAnsi="Times New Roman" w:cs="Times New Roman"/>
              </w:rPr>
            </w:pPr>
            <w:r w:rsidRPr="008C4C23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1275" w:type="dxa"/>
          </w:tcPr>
          <w:p w:rsidR="00A4482E" w:rsidRPr="008C4C23" w:rsidRDefault="00A4482E" w:rsidP="008C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3107" w:type="dxa"/>
          </w:tcPr>
          <w:p w:rsidR="00A4482E" w:rsidRDefault="00A4482E">
            <w:r w:rsidRPr="00FA1E75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8C4C23" w:rsidRDefault="00A4482E" w:rsidP="008C4C23">
            <w:pPr>
              <w:jc w:val="center"/>
              <w:rPr>
                <w:rFonts w:ascii="Times New Roman" w:hAnsi="Times New Roman" w:cs="Times New Roman"/>
              </w:rPr>
            </w:pPr>
            <w:r w:rsidRPr="008C4C23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1A3664" w:rsidRDefault="00A4482E" w:rsidP="001A3664">
            <w:pPr>
              <w:jc w:val="center"/>
              <w:rPr>
                <w:rFonts w:ascii="Times New Roman" w:hAnsi="Times New Roman" w:cs="Times New Roman"/>
              </w:rPr>
            </w:pPr>
            <w:r w:rsidRPr="001A3664">
              <w:rPr>
                <w:rFonts w:ascii="Times New Roman" w:hAnsi="Times New Roman" w:cs="Times New Roman"/>
              </w:rPr>
              <w:t>№ 36</w:t>
            </w:r>
          </w:p>
        </w:tc>
        <w:tc>
          <w:tcPr>
            <w:tcW w:w="1275" w:type="dxa"/>
          </w:tcPr>
          <w:p w:rsidR="00A4482E" w:rsidRPr="001A3664" w:rsidRDefault="00A4482E" w:rsidP="001A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3107" w:type="dxa"/>
          </w:tcPr>
          <w:p w:rsidR="00A4482E" w:rsidRDefault="00A4482E">
            <w:r w:rsidRPr="00FA1E75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1A3664" w:rsidRDefault="00A4482E" w:rsidP="001A3664">
            <w:pPr>
              <w:jc w:val="center"/>
              <w:rPr>
                <w:rFonts w:ascii="Times New Roman" w:hAnsi="Times New Roman" w:cs="Times New Roman"/>
              </w:rPr>
            </w:pPr>
            <w:r w:rsidRPr="001A3664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1A3664" w:rsidRDefault="00A4482E" w:rsidP="001A3664">
            <w:pPr>
              <w:jc w:val="center"/>
              <w:rPr>
                <w:rFonts w:ascii="Times New Roman" w:hAnsi="Times New Roman" w:cs="Times New Roman"/>
              </w:rPr>
            </w:pPr>
            <w:r w:rsidRPr="001A3664"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275" w:type="dxa"/>
          </w:tcPr>
          <w:p w:rsidR="00A4482E" w:rsidRPr="001A3664" w:rsidRDefault="00A4482E" w:rsidP="001A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3107" w:type="dxa"/>
          </w:tcPr>
          <w:p w:rsidR="00A4482E" w:rsidRPr="001A3664" w:rsidRDefault="00A4482E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8</w:t>
            </w:r>
          </w:p>
        </w:tc>
        <w:tc>
          <w:tcPr>
            <w:tcW w:w="1429" w:type="dxa"/>
          </w:tcPr>
          <w:p w:rsidR="00A4482E" w:rsidRPr="001A3664" w:rsidRDefault="00A4482E" w:rsidP="001A3664">
            <w:pPr>
              <w:jc w:val="center"/>
              <w:rPr>
                <w:rFonts w:ascii="Times New Roman" w:hAnsi="Times New Roman" w:cs="Times New Roman"/>
              </w:rPr>
            </w:pPr>
            <w:r w:rsidRPr="001A3664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 w:rsidRPr="00E151B0"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275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3107" w:type="dxa"/>
          </w:tcPr>
          <w:p w:rsidR="00A4482E" w:rsidRDefault="00A4482E">
            <w:r w:rsidRPr="004A0F72">
              <w:rPr>
                <w:rFonts w:ascii="Times New Roman" w:hAnsi="Times New Roman" w:cs="Times New Roman"/>
              </w:rPr>
              <w:t>Вторая младшая № 7</w:t>
            </w:r>
          </w:p>
        </w:tc>
        <w:tc>
          <w:tcPr>
            <w:tcW w:w="1429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 w:rsidRPr="00E151B0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1B0">
              <w:rPr>
                <w:rFonts w:ascii="Times New Roman" w:hAnsi="Times New Roman" w:cs="Times New Roman"/>
              </w:rPr>
              <w:t xml:space="preserve">№ </w:t>
            </w:r>
            <w:r w:rsidRPr="00E151B0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275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</w:t>
            </w:r>
          </w:p>
        </w:tc>
        <w:tc>
          <w:tcPr>
            <w:tcW w:w="3107" w:type="dxa"/>
          </w:tcPr>
          <w:p w:rsidR="00A4482E" w:rsidRDefault="00A4482E">
            <w:r w:rsidRPr="004A0F72">
              <w:rPr>
                <w:rFonts w:ascii="Times New Roman" w:hAnsi="Times New Roman" w:cs="Times New Roman"/>
              </w:rPr>
              <w:t>Вторая младшая № 7</w:t>
            </w:r>
          </w:p>
        </w:tc>
        <w:tc>
          <w:tcPr>
            <w:tcW w:w="1429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 w:rsidRPr="00E151B0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1B0">
              <w:rPr>
                <w:rFonts w:ascii="Times New Roman" w:hAnsi="Times New Roman" w:cs="Times New Roman"/>
              </w:rPr>
              <w:t xml:space="preserve">№ </w:t>
            </w:r>
            <w:r w:rsidRPr="00E151B0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5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3107" w:type="dxa"/>
          </w:tcPr>
          <w:p w:rsidR="00A4482E" w:rsidRPr="00E151B0" w:rsidRDefault="00A4482E" w:rsidP="00837CB7">
            <w:pPr>
              <w:rPr>
                <w:rFonts w:ascii="Times New Roman" w:hAnsi="Times New Roman" w:cs="Times New Roman"/>
              </w:rPr>
            </w:pPr>
            <w:r w:rsidRPr="00FA1E75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 w:rsidRPr="00E151B0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1B0">
              <w:rPr>
                <w:rFonts w:ascii="Times New Roman" w:hAnsi="Times New Roman" w:cs="Times New Roman"/>
              </w:rPr>
              <w:t xml:space="preserve">№ </w:t>
            </w:r>
            <w:r w:rsidRPr="00E151B0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75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3107" w:type="dxa"/>
          </w:tcPr>
          <w:p w:rsidR="00A4482E" w:rsidRPr="00E151B0" w:rsidRDefault="00A4482E" w:rsidP="00837CB7">
            <w:pPr>
              <w:rPr>
                <w:rFonts w:ascii="Times New Roman" w:hAnsi="Times New Roman" w:cs="Times New Roman"/>
              </w:rPr>
            </w:pPr>
            <w:r w:rsidRPr="00FA1E75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 w:rsidRPr="00E151B0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1B0">
              <w:rPr>
                <w:rFonts w:ascii="Times New Roman" w:hAnsi="Times New Roman" w:cs="Times New Roman"/>
              </w:rPr>
              <w:t>№</w:t>
            </w:r>
            <w:r w:rsidRPr="00E151B0">
              <w:rPr>
                <w:rFonts w:ascii="Times New Roman" w:hAnsi="Times New Roman" w:cs="Times New Roman"/>
                <w:lang w:val="en-US"/>
              </w:rPr>
              <w:t xml:space="preserve"> 42</w:t>
            </w:r>
          </w:p>
        </w:tc>
        <w:tc>
          <w:tcPr>
            <w:tcW w:w="1275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3107" w:type="dxa"/>
          </w:tcPr>
          <w:p w:rsidR="00A4482E" w:rsidRPr="00E151B0" w:rsidRDefault="00A4482E" w:rsidP="00837CB7">
            <w:pPr>
              <w:rPr>
                <w:rFonts w:ascii="Times New Roman" w:hAnsi="Times New Roman" w:cs="Times New Roman"/>
              </w:rPr>
            </w:pPr>
            <w:r w:rsidRPr="00FA1E75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E151B0" w:rsidRDefault="00A4482E" w:rsidP="00E151B0">
            <w:pPr>
              <w:jc w:val="center"/>
              <w:rPr>
                <w:rFonts w:ascii="Times New Roman" w:hAnsi="Times New Roman" w:cs="Times New Roman"/>
              </w:rPr>
            </w:pPr>
            <w:r w:rsidRPr="00E151B0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6E0DE4" w:rsidRDefault="00A4482E" w:rsidP="006E0D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DE4">
              <w:rPr>
                <w:rFonts w:ascii="Times New Roman" w:hAnsi="Times New Roman" w:cs="Times New Roman"/>
              </w:rPr>
              <w:t>№</w:t>
            </w:r>
            <w:r w:rsidRPr="006E0DE4">
              <w:rPr>
                <w:rFonts w:ascii="Times New Roman" w:hAnsi="Times New Roman" w:cs="Times New Roman"/>
                <w:lang w:val="en-US"/>
              </w:rPr>
              <w:t xml:space="preserve"> 43</w:t>
            </w:r>
          </w:p>
        </w:tc>
        <w:tc>
          <w:tcPr>
            <w:tcW w:w="1275" w:type="dxa"/>
          </w:tcPr>
          <w:p w:rsidR="00A4482E" w:rsidRPr="006E0DE4" w:rsidRDefault="00A4482E" w:rsidP="006E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3107" w:type="dxa"/>
          </w:tcPr>
          <w:p w:rsidR="00A4482E" w:rsidRPr="006E0DE4" w:rsidRDefault="00A4482E" w:rsidP="0083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</w:t>
            </w:r>
            <w:r w:rsidRPr="0058741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</w:tcPr>
          <w:p w:rsidR="00A4482E" w:rsidRPr="006E0DE4" w:rsidRDefault="00A4482E" w:rsidP="006E0DE4">
            <w:pPr>
              <w:jc w:val="center"/>
              <w:rPr>
                <w:rFonts w:ascii="Times New Roman" w:hAnsi="Times New Roman" w:cs="Times New Roman"/>
              </w:rPr>
            </w:pPr>
            <w:r w:rsidRPr="006E0DE4">
              <w:rPr>
                <w:rFonts w:ascii="Times New Roman" w:hAnsi="Times New Roman" w:cs="Times New Roman"/>
              </w:rPr>
              <w:t>1</w:t>
            </w:r>
          </w:p>
        </w:tc>
      </w:tr>
      <w:tr w:rsidR="00A4482E" w:rsidTr="00266622">
        <w:tc>
          <w:tcPr>
            <w:tcW w:w="1101" w:type="dxa"/>
          </w:tcPr>
          <w:p w:rsidR="00A4482E" w:rsidRPr="006E0DE4" w:rsidRDefault="00A4482E" w:rsidP="006E0D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DE4">
              <w:rPr>
                <w:rFonts w:ascii="Times New Roman" w:hAnsi="Times New Roman" w:cs="Times New Roman"/>
              </w:rPr>
              <w:t>№</w:t>
            </w:r>
            <w:r w:rsidRPr="006E0DE4">
              <w:rPr>
                <w:rFonts w:ascii="Times New Roman" w:hAnsi="Times New Roman" w:cs="Times New Roman"/>
                <w:lang w:val="en-US"/>
              </w:rPr>
              <w:t xml:space="preserve"> 44</w:t>
            </w:r>
          </w:p>
        </w:tc>
        <w:tc>
          <w:tcPr>
            <w:tcW w:w="1275" w:type="dxa"/>
          </w:tcPr>
          <w:p w:rsidR="00A4482E" w:rsidRPr="006E0DE4" w:rsidRDefault="00A4482E" w:rsidP="006E0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3107" w:type="dxa"/>
          </w:tcPr>
          <w:p w:rsidR="00A4482E" w:rsidRPr="006E0DE4" w:rsidRDefault="00A4482E" w:rsidP="00837CB7">
            <w:pPr>
              <w:rPr>
                <w:rFonts w:ascii="Times New Roman" w:hAnsi="Times New Roman" w:cs="Times New Roman"/>
              </w:rPr>
            </w:pPr>
            <w:r w:rsidRPr="00FA1E75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A4482E" w:rsidRPr="006E0DE4" w:rsidRDefault="00A4482E" w:rsidP="006E0DE4">
            <w:pPr>
              <w:jc w:val="center"/>
              <w:rPr>
                <w:rFonts w:ascii="Times New Roman" w:hAnsi="Times New Roman" w:cs="Times New Roman"/>
              </w:rPr>
            </w:pPr>
            <w:r w:rsidRPr="006E0DE4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45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02.08.2018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48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Подготовительная № 8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50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96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2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97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2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lastRenderedPageBreak/>
              <w:t>№ 98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Вторая младшая № 7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105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109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1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112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2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113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 xml:space="preserve">Первая младшая  </w:t>
            </w:r>
            <w:r w:rsidRPr="00B73A8A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114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Подготовительная № 6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115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Первая младшая  № 2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  <w:tr w:rsidR="00B73A8A" w:rsidRPr="00B73A8A" w:rsidTr="00266622">
        <w:tc>
          <w:tcPr>
            <w:tcW w:w="1101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№ 116</w:t>
            </w:r>
          </w:p>
        </w:tc>
        <w:tc>
          <w:tcPr>
            <w:tcW w:w="1275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3107" w:type="dxa"/>
          </w:tcPr>
          <w:p w:rsidR="00B73A8A" w:rsidRPr="00B73A8A" w:rsidRDefault="00B73A8A" w:rsidP="0041763F">
            <w:pPr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Средняя № 9</w:t>
            </w:r>
          </w:p>
        </w:tc>
        <w:tc>
          <w:tcPr>
            <w:tcW w:w="1429" w:type="dxa"/>
          </w:tcPr>
          <w:p w:rsidR="00B73A8A" w:rsidRPr="00B73A8A" w:rsidRDefault="00B73A8A" w:rsidP="0041763F">
            <w:pPr>
              <w:jc w:val="center"/>
              <w:rPr>
                <w:rFonts w:ascii="Times New Roman" w:hAnsi="Times New Roman" w:cs="Times New Roman"/>
              </w:rPr>
            </w:pPr>
            <w:r w:rsidRPr="00B73A8A">
              <w:rPr>
                <w:rFonts w:ascii="Times New Roman" w:hAnsi="Times New Roman" w:cs="Times New Roman"/>
              </w:rPr>
              <w:t>1</w:t>
            </w:r>
          </w:p>
        </w:tc>
      </w:tr>
    </w:tbl>
    <w:p w:rsidR="00130F35" w:rsidRPr="00B73A8A" w:rsidRDefault="0041763F" w:rsidP="0041763F">
      <w:pPr>
        <w:jc w:val="center"/>
        <w:rPr>
          <w:rFonts w:ascii="Times New Roman" w:hAnsi="Times New Roman" w:cs="Times New Roman"/>
        </w:rPr>
      </w:pPr>
    </w:p>
    <w:sectPr w:rsidR="00130F35" w:rsidRPr="00B73A8A" w:rsidSect="002666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65C"/>
    <w:rsid w:val="00001366"/>
    <w:rsid w:val="00011DB1"/>
    <w:rsid w:val="000500C3"/>
    <w:rsid w:val="000731B0"/>
    <w:rsid w:val="00075027"/>
    <w:rsid w:val="000930A7"/>
    <w:rsid w:val="000A5832"/>
    <w:rsid w:val="001529CC"/>
    <w:rsid w:val="00164DB9"/>
    <w:rsid w:val="001A2493"/>
    <w:rsid w:val="001A3664"/>
    <w:rsid w:val="001B2C4C"/>
    <w:rsid w:val="00217B36"/>
    <w:rsid w:val="00223247"/>
    <w:rsid w:val="002251D1"/>
    <w:rsid w:val="00266622"/>
    <w:rsid w:val="0027482D"/>
    <w:rsid w:val="0027711E"/>
    <w:rsid w:val="0035418E"/>
    <w:rsid w:val="003615D2"/>
    <w:rsid w:val="00395360"/>
    <w:rsid w:val="003A22D0"/>
    <w:rsid w:val="003B3884"/>
    <w:rsid w:val="003D2B2E"/>
    <w:rsid w:val="003E6AB2"/>
    <w:rsid w:val="003E7967"/>
    <w:rsid w:val="00400726"/>
    <w:rsid w:val="0041763F"/>
    <w:rsid w:val="00474AED"/>
    <w:rsid w:val="0048572D"/>
    <w:rsid w:val="004A07CB"/>
    <w:rsid w:val="004C5627"/>
    <w:rsid w:val="0058741A"/>
    <w:rsid w:val="00605F0B"/>
    <w:rsid w:val="00611CC4"/>
    <w:rsid w:val="006C0AFE"/>
    <w:rsid w:val="006E0DE4"/>
    <w:rsid w:val="006F1735"/>
    <w:rsid w:val="00771E24"/>
    <w:rsid w:val="007808A2"/>
    <w:rsid w:val="007B4E03"/>
    <w:rsid w:val="007C1917"/>
    <w:rsid w:val="00805023"/>
    <w:rsid w:val="00824C29"/>
    <w:rsid w:val="00837CB7"/>
    <w:rsid w:val="00851173"/>
    <w:rsid w:val="008A528B"/>
    <w:rsid w:val="008C27E9"/>
    <w:rsid w:val="008C4C23"/>
    <w:rsid w:val="008F365D"/>
    <w:rsid w:val="00913376"/>
    <w:rsid w:val="0092745B"/>
    <w:rsid w:val="00946D2A"/>
    <w:rsid w:val="009E1EE7"/>
    <w:rsid w:val="009E3CCD"/>
    <w:rsid w:val="00A066A1"/>
    <w:rsid w:val="00A1136F"/>
    <w:rsid w:val="00A41711"/>
    <w:rsid w:val="00A4482E"/>
    <w:rsid w:val="00A60358"/>
    <w:rsid w:val="00AE6479"/>
    <w:rsid w:val="00B73A8A"/>
    <w:rsid w:val="00BA1389"/>
    <w:rsid w:val="00C07EDC"/>
    <w:rsid w:val="00C13518"/>
    <w:rsid w:val="00C73368"/>
    <w:rsid w:val="00CC4554"/>
    <w:rsid w:val="00CD065C"/>
    <w:rsid w:val="00CD124A"/>
    <w:rsid w:val="00CF326C"/>
    <w:rsid w:val="00D21DAC"/>
    <w:rsid w:val="00D81F37"/>
    <w:rsid w:val="00DD232A"/>
    <w:rsid w:val="00DE2B51"/>
    <w:rsid w:val="00DE54AD"/>
    <w:rsid w:val="00DF2294"/>
    <w:rsid w:val="00E151B0"/>
    <w:rsid w:val="00ED2BC0"/>
    <w:rsid w:val="00F020C2"/>
    <w:rsid w:val="00F02285"/>
    <w:rsid w:val="00F42427"/>
    <w:rsid w:val="00FC208D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paragraph" w:styleId="3">
    <w:name w:val="heading 3"/>
    <w:basedOn w:val="a"/>
    <w:next w:val="a"/>
    <w:link w:val="30"/>
    <w:uiPriority w:val="9"/>
    <w:unhideWhenUsed/>
    <w:qFormat/>
    <w:rsid w:val="00780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0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8</cp:revision>
  <dcterms:created xsi:type="dcterms:W3CDTF">2020-07-16T05:57:00Z</dcterms:created>
  <dcterms:modified xsi:type="dcterms:W3CDTF">2020-10-13T09:16:00Z</dcterms:modified>
</cp:coreProperties>
</file>