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1560"/>
        <w:gridCol w:w="1701"/>
        <w:gridCol w:w="4183"/>
        <w:gridCol w:w="1318"/>
      </w:tblGrid>
      <w:tr w:rsidR="003615D2" w:rsidRPr="00D3172B" w:rsidTr="00E81880">
        <w:tc>
          <w:tcPr>
            <w:tcW w:w="8762" w:type="dxa"/>
            <w:gridSpan w:val="4"/>
          </w:tcPr>
          <w:p w:rsidR="003615D2" w:rsidRPr="00D3172B" w:rsidRDefault="004A07CB" w:rsidP="00F4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b/>
                <w:sz w:val="20"/>
                <w:szCs w:val="20"/>
              </w:rPr>
              <w:t>Приказы о зачислении 2020 год</w:t>
            </w:r>
          </w:p>
        </w:tc>
      </w:tr>
      <w:tr w:rsidR="00CD065C" w:rsidRPr="00D3172B" w:rsidTr="00E81880">
        <w:tc>
          <w:tcPr>
            <w:tcW w:w="1560" w:type="dxa"/>
          </w:tcPr>
          <w:p w:rsidR="00CD065C" w:rsidRPr="00D3172B" w:rsidRDefault="00C13518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приказа</w:t>
            </w:r>
          </w:p>
        </w:tc>
        <w:tc>
          <w:tcPr>
            <w:tcW w:w="1701" w:type="dxa"/>
          </w:tcPr>
          <w:p w:rsidR="00CD065C" w:rsidRPr="00D3172B" w:rsidRDefault="00C13518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Дата приказа</w:t>
            </w:r>
          </w:p>
        </w:tc>
        <w:tc>
          <w:tcPr>
            <w:tcW w:w="4183" w:type="dxa"/>
          </w:tcPr>
          <w:p w:rsidR="00CD065C" w:rsidRPr="00D3172B" w:rsidRDefault="00C13518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318" w:type="dxa"/>
          </w:tcPr>
          <w:p w:rsidR="00CD065C" w:rsidRPr="00D3172B" w:rsidRDefault="00C13518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зачисленных</w:t>
            </w:r>
            <w:proofErr w:type="gramEnd"/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701" w:type="dxa"/>
          </w:tcPr>
          <w:p w:rsidR="001B2C4C" w:rsidRPr="00D3172B" w:rsidRDefault="00001366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4183" w:type="dxa"/>
          </w:tcPr>
          <w:p w:rsidR="001B2C4C" w:rsidRPr="00D3172B" w:rsidRDefault="00001366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701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4183" w:type="dxa"/>
          </w:tcPr>
          <w:p w:rsidR="001B2C4C" w:rsidRPr="00D3172B" w:rsidRDefault="00001366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Смешанная ранняя</w:t>
            </w:r>
            <w:r w:rsidR="001B2C4C"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  № 2</w:t>
            </w:r>
          </w:p>
        </w:tc>
        <w:tc>
          <w:tcPr>
            <w:tcW w:w="1318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701" w:type="dxa"/>
          </w:tcPr>
          <w:p w:rsidR="001B2C4C" w:rsidRPr="00D3172B" w:rsidRDefault="00001366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4183" w:type="dxa"/>
          </w:tcPr>
          <w:p w:rsidR="001B2C4C" w:rsidRPr="00D3172B" w:rsidRDefault="00001366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Вторая младшая № 16</w:t>
            </w:r>
          </w:p>
        </w:tc>
        <w:tc>
          <w:tcPr>
            <w:tcW w:w="1318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701" w:type="dxa"/>
          </w:tcPr>
          <w:p w:rsidR="001B2C4C" w:rsidRPr="00D3172B" w:rsidRDefault="00001366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4183" w:type="dxa"/>
          </w:tcPr>
          <w:p w:rsidR="001B2C4C" w:rsidRPr="00D3172B" w:rsidRDefault="00001366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Вторая младшая № 8</w:t>
            </w:r>
          </w:p>
        </w:tc>
        <w:tc>
          <w:tcPr>
            <w:tcW w:w="1318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1701" w:type="dxa"/>
          </w:tcPr>
          <w:p w:rsidR="001B2C4C" w:rsidRPr="00D3172B" w:rsidRDefault="003B3884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4183" w:type="dxa"/>
          </w:tcPr>
          <w:p w:rsidR="001B2C4C" w:rsidRPr="00D3172B" w:rsidRDefault="003B3884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Старшая № 4</w:t>
            </w:r>
          </w:p>
        </w:tc>
        <w:tc>
          <w:tcPr>
            <w:tcW w:w="1318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701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4183" w:type="dxa"/>
          </w:tcPr>
          <w:p w:rsidR="001B2C4C" w:rsidRPr="00D3172B" w:rsidRDefault="001B2C4C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Вторая младшая № </w:t>
            </w:r>
            <w:r w:rsidR="00F42427" w:rsidRPr="00D317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1701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4183" w:type="dxa"/>
          </w:tcPr>
          <w:p w:rsidR="001B2C4C" w:rsidRPr="00D3172B" w:rsidRDefault="001B2C4C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1B2C4C" w:rsidRPr="00D3172B" w:rsidRDefault="001B2C4C" w:rsidP="00F4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01" w:type="dxa"/>
          </w:tcPr>
          <w:p w:rsidR="001B2C4C" w:rsidRPr="00D3172B" w:rsidRDefault="00DE2B51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4183" w:type="dxa"/>
          </w:tcPr>
          <w:p w:rsidR="001B2C4C" w:rsidRPr="00D3172B" w:rsidRDefault="00DE2B51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Средняя № 7</w:t>
            </w:r>
          </w:p>
        </w:tc>
        <w:tc>
          <w:tcPr>
            <w:tcW w:w="1318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01" w:type="dxa"/>
          </w:tcPr>
          <w:p w:rsidR="001B2C4C" w:rsidRPr="00D3172B" w:rsidRDefault="003B3884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4183" w:type="dxa"/>
          </w:tcPr>
          <w:p w:rsidR="001B2C4C" w:rsidRPr="00D3172B" w:rsidRDefault="003B3884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01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4183" w:type="dxa"/>
          </w:tcPr>
          <w:p w:rsidR="001B2C4C" w:rsidRPr="00D3172B" w:rsidRDefault="001B2C4C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701" w:type="dxa"/>
          </w:tcPr>
          <w:p w:rsidR="001B2C4C" w:rsidRPr="00D3172B" w:rsidRDefault="00771E24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4183" w:type="dxa"/>
          </w:tcPr>
          <w:p w:rsidR="001B2C4C" w:rsidRPr="00D3172B" w:rsidRDefault="00D81F37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701" w:type="dxa"/>
          </w:tcPr>
          <w:p w:rsidR="001B2C4C" w:rsidRPr="00D3172B" w:rsidRDefault="009E1EE7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  <w:tc>
          <w:tcPr>
            <w:tcW w:w="4183" w:type="dxa"/>
          </w:tcPr>
          <w:p w:rsidR="001B2C4C" w:rsidRPr="00D3172B" w:rsidRDefault="006F1735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1701" w:type="dxa"/>
          </w:tcPr>
          <w:p w:rsidR="001B2C4C" w:rsidRPr="00D3172B" w:rsidRDefault="00DE2B51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</w:tc>
        <w:tc>
          <w:tcPr>
            <w:tcW w:w="4183" w:type="dxa"/>
          </w:tcPr>
          <w:p w:rsidR="001B2C4C" w:rsidRPr="00D3172B" w:rsidRDefault="009E1EE7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</w:t>
            </w:r>
            <w:r w:rsidR="00DE2B51"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  № 1</w:t>
            </w:r>
          </w:p>
        </w:tc>
        <w:tc>
          <w:tcPr>
            <w:tcW w:w="1318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701" w:type="dxa"/>
          </w:tcPr>
          <w:p w:rsidR="001B2C4C" w:rsidRPr="00D3172B" w:rsidRDefault="00400726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4183" w:type="dxa"/>
          </w:tcPr>
          <w:p w:rsidR="001B2C4C" w:rsidRPr="00D3172B" w:rsidRDefault="00400726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1701" w:type="dxa"/>
          </w:tcPr>
          <w:p w:rsidR="001B2C4C" w:rsidRPr="00D3172B" w:rsidRDefault="00400726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4183" w:type="dxa"/>
          </w:tcPr>
          <w:p w:rsidR="001B2C4C" w:rsidRPr="00D3172B" w:rsidRDefault="00400726" w:rsidP="0092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Средняя № 16</w:t>
            </w:r>
          </w:p>
        </w:tc>
        <w:tc>
          <w:tcPr>
            <w:tcW w:w="1318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701" w:type="dxa"/>
          </w:tcPr>
          <w:p w:rsidR="001B2C4C" w:rsidRPr="00D3172B" w:rsidRDefault="00DE2B51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4183" w:type="dxa"/>
          </w:tcPr>
          <w:p w:rsidR="001B2C4C" w:rsidRPr="00D3172B" w:rsidRDefault="0035418E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</w:t>
            </w:r>
            <w:r w:rsidR="00DE2B51"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  № 1</w:t>
            </w:r>
          </w:p>
        </w:tc>
        <w:tc>
          <w:tcPr>
            <w:tcW w:w="1318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1701" w:type="dxa"/>
          </w:tcPr>
          <w:p w:rsidR="001B2C4C" w:rsidRPr="00D3172B" w:rsidRDefault="0035418E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4183" w:type="dxa"/>
          </w:tcPr>
          <w:p w:rsidR="001B2C4C" w:rsidRPr="00D3172B" w:rsidRDefault="0035418E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1B2C4C" w:rsidRPr="00D3172B" w:rsidRDefault="001B2C4C" w:rsidP="0035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701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4183" w:type="dxa"/>
          </w:tcPr>
          <w:p w:rsidR="001B2C4C" w:rsidRPr="00D3172B" w:rsidRDefault="00D81F37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1B2C4C" w:rsidRPr="00D3172B" w:rsidRDefault="001B2C4C" w:rsidP="0077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7B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701" w:type="dxa"/>
          </w:tcPr>
          <w:p w:rsidR="001B2C4C" w:rsidRPr="00D3172B" w:rsidRDefault="001B2C4C" w:rsidP="007B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4183" w:type="dxa"/>
          </w:tcPr>
          <w:p w:rsidR="001B2C4C" w:rsidRPr="00D3172B" w:rsidRDefault="007B4E03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</w:t>
            </w:r>
            <w:r w:rsidR="001B2C4C"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  № 1</w:t>
            </w:r>
          </w:p>
        </w:tc>
        <w:tc>
          <w:tcPr>
            <w:tcW w:w="1318" w:type="dxa"/>
          </w:tcPr>
          <w:p w:rsidR="001B2C4C" w:rsidRPr="00D3172B" w:rsidRDefault="001B2C4C" w:rsidP="007B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7B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1701" w:type="dxa"/>
          </w:tcPr>
          <w:p w:rsidR="001B2C4C" w:rsidRPr="00D3172B" w:rsidRDefault="001B2C4C" w:rsidP="007B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4183" w:type="dxa"/>
          </w:tcPr>
          <w:p w:rsidR="001B2C4C" w:rsidRPr="00D3172B" w:rsidRDefault="001B2C4C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1B2C4C" w:rsidRPr="00D3172B" w:rsidRDefault="001B2C4C" w:rsidP="007B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01" w:type="dxa"/>
          </w:tcPr>
          <w:p w:rsidR="001B2C4C" w:rsidRPr="00D3172B" w:rsidRDefault="001B2C4C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4183" w:type="dxa"/>
          </w:tcPr>
          <w:p w:rsidR="001B2C4C" w:rsidRPr="00D3172B" w:rsidRDefault="001B2C4C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Вторая младшая № 5</w:t>
            </w:r>
          </w:p>
        </w:tc>
        <w:tc>
          <w:tcPr>
            <w:tcW w:w="1318" w:type="dxa"/>
          </w:tcPr>
          <w:p w:rsidR="001B2C4C" w:rsidRPr="00D3172B" w:rsidRDefault="001B2C4C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2285" w:rsidRPr="00D3172B" w:rsidTr="00E81880">
        <w:tc>
          <w:tcPr>
            <w:tcW w:w="1560" w:type="dxa"/>
          </w:tcPr>
          <w:p w:rsidR="00F02285" w:rsidRPr="00D3172B" w:rsidRDefault="00F02285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1701" w:type="dxa"/>
          </w:tcPr>
          <w:p w:rsidR="00F02285" w:rsidRPr="00D3172B" w:rsidRDefault="00F02285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4183" w:type="dxa"/>
          </w:tcPr>
          <w:p w:rsidR="00F02285" w:rsidRPr="00D3172B" w:rsidRDefault="00FE245C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</w:t>
            </w:r>
            <w:r w:rsidR="00F02285"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  № 1</w:t>
            </w:r>
          </w:p>
        </w:tc>
        <w:tc>
          <w:tcPr>
            <w:tcW w:w="1318" w:type="dxa"/>
          </w:tcPr>
          <w:p w:rsidR="00F02285" w:rsidRPr="00D3172B" w:rsidRDefault="00F02285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245C" w:rsidRPr="00D3172B" w:rsidTr="00E81880">
        <w:tc>
          <w:tcPr>
            <w:tcW w:w="1560" w:type="dxa"/>
          </w:tcPr>
          <w:p w:rsidR="00FE245C" w:rsidRPr="00D3172B" w:rsidRDefault="00FE245C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701" w:type="dxa"/>
          </w:tcPr>
          <w:p w:rsidR="00FE245C" w:rsidRPr="00D3172B" w:rsidRDefault="00FE245C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4183" w:type="dxa"/>
          </w:tcPr>
          <w:p w:rsidR="00FE245C" w:rsidRPr="00D3172B" w:rsidRDefault="00FE245C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FE245C" w:rsidRPr="00D3172B" w:rsidRDefault="00FE245C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245C" w:rsidRPr="00D3172B" w:rsidTr="00E81880">
        <w:tc>
          <w:tcPr>
            <w:tcW w:w="1560" w:type="dxa"/>
          </w:tcPr>
          <w:p w:rsidR="00FE245C" w:rsidRPr="00D3172B" w:rsidRDefault="00FE245C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1701" w:type="dxa"/>
          </w:tcPr>
          <w:p w:rsidR="00FE245C" w:rsidRPr="00D3172B" w:rsidRDefault="00FE245C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4183" w:type="dxa"/>
          </w:tcPr>
          <w:p w:rsidR="00FE245C" w:rsidRPr="00D3172B" w:rsidRDefault="00FE245C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FE245C" w:rsidRPr="00D3172B" w:rsidRDefault="00FE245C" w:rsidP="00FE2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A11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1701" w:type="dxa"/>
          </w:tcPr>
          <w:p w:rsidR="001B2C4C" w:rsidRPr="00D3172B" w:rsidRDefault="00223247" w:rsidP="00A11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4183" w:type="dxa"/>
          </w:tcPr>
          <w:p w:rsidR="001B2C4C" w:rsidRPr="00D3172B" w:rsidRDefault="00A1136F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</w:t>
            </w:r>
            <w:r w:rsidR="00223247"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  № 1</w:t>
            </w:r>
          </w:p>
        </w:tc>
        <w:tc>
          <w:tcPr>
            <w:tcW w:w="1318" w:type="dxa"/>
          </w:tcPr>
          <w:p w:rsidR="001B2C4C" w:rsidRPr="00D3172B" w:rsidRDefault="001B2C4C" w:rsidP="00A11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A11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701" w:type="dxa"/>
          </w:tcPr>
          <w:p w:rsidR="001B2C4C" w:rsidRPr="00D3172B" w:rsidRDefault="001B2C4C" w:rsidP="00A11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4183" w:type="dxa"/>
          </w:tcPr>
          <w:p w:rsidR="001B2C4C" w:rsidRPr="00D3172B" w:rsidRDefault="001B2C4C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Вторая младшая № 5</w:t>
            </w:r>
          </w:p>
        </w:tc>
        <w:tc>
          <w:tcPr>
            <w:tcW w:w="1318" w:type="dxa"/>
          </w:tcPr>
          <w:p w:rsidR="001B2C4C" w:rsidRPr="00D3172B" w:rsidRDefault="001B2C4C" w:rsidP="00A11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9E3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01" w:type="dxa"/>
          </w:tcPr>
          <w:p w:rsidR="001B2C4C" w:rsidRPr="00D3172B" w:rsidRDefault="001B2C4C" w:rsidP="009E3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4183" w:type="dxa"/>
          </w:tcPr>
          <w:p w:rsidR="001B2C4C" w:rsidRPr="00D3172B" w:rsidRDefault="00A1136F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</w:t>
            </w:r>
            <w:r w:rsidR="001B2C4C"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  № 1</w:t>
            </w:r>
          </w:p>
        </w:tc>
        <w:tc>
          <w:tcPr>
            <w:tcW w:w="1318" w:type="dxa"/>
          </w:tcPr>
          <w:p w:rsidR="001B2C4C" w:rsidRPr="00D3172B" w:rsidRDefault="001B2C4C" w:rsidP="009E3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83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1B2C4C" w:rsidRPr="00D3172B" w:rsidRDefault="00837CB7" w:rsidP="0083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4183" w:type="dxa"/>
          </w:tcPr>
          <w:p w:rsidR="001B2C4C" w:rsidRPr="00D3172B" w:rsidRDefault="00D81F37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1B2C4C" w:rsidRPr="00D3172B" w:rsidRDefault="001B2C4C" w:rsidP="0083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83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701" w:type="dxa"/>
          </w:tcPr>
          <w:p w:rsidR="001B2C4C" w:rsidRPr="00D3172B" w:rsidRDefault="001B2C4C" w:rsidP="0083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</w:p>
        </w:tc>
        <w:tc>
          <w:tcPr>
            <w:tcW w:w="4183" w:type="dxa"/>
          </w:tcPr>
          <w:p w:rsidR="001B2C4C" w:rsidRPr="00D3172B" w:rsidRDefault="00D81F37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1B2C4C" w:rsidRPr="00D3172B" w:rsidRDefault="001B2C4C" w:rsidP="0083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83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1701" w:type="dxa"/>
          </w:tcPr>
          <w:p w:rsidR="001B2C4C" w:rsidRPr="00D3172B" w:rsidRDefault="001B2C4C" w:rsidP="0083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4183" w:type="dxa"/>
          </w:tcPr>
          <w:p w:rsidR="001B2C4C" w:rsidRPr="00D3172B" w:rsidRDefault="00CD124A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</w:t>
            </w:r>
            <w:r w:rsidR="001B2C4C"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  № 1</w:t>
            </w:r>
          </w:p>
        </w:tc>
        <w:tc>
          <w:tcPr>
            <w:tcW w:w="1318" w:type="dxa"/>
          </w:tcPr>
          <w:p w:rsidR="001B2C4C" w:rsidRPr="00D3172B" w:rsidRDefault="001B2C4C" w:rsidP="00837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5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701" w:type="dxa"/>
          </w:tcPr>
          <w:p w:rsidR="001B2C4C" w:rsidRPr="00D3172B" w:rsidRDefault="00395360" w:rsidP="005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4183" w:type="dxa"/>
          </w:tcPr>
          <w:p w:rsidR="001B2C4C" w:rsidRPr="00D3172B" w:rsidRDefault="00395360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1B2C4C" w:rsidRPr="00D3172B" w:rsidRDefault="001B2C4C" w:rsidP="005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5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1701" w:type="dxa"/>
          </w:tcPr>
          <w:p w:rsidR="001B2C4C" w:rsidRPr="00D3172B" w:rsidRDefault="0027482D" w:rsidP="005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4183" w:type="dxa"/>
          </w:tcPr>
          <w:p w:rsidR="001B2C4C" w:rsidRPr="00D3172B" w:rsidRDefault="00D81F37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Разновозрастная № 13</w:t>
            </w:r>
          </w:p>
        </w:tc>
        <w:tc>
          <w:tcPr>
            <w:tcW w:w="1318" w:type="dxa"/>
          </w:tcPr>
          <w:p w:rsidR="001B2C4C" w:rsidRPr="00D3172B" w:rsidRDefault="001B2C4C" w:rsidP="005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5874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1701" w:type="dxa"/>
          </w:tcPr>
          <w:p w:rsidR="001B2C4C" w:rsidRPr="00D3172B" w:rsidRDefault="001B2C4C" w:rsidP="005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4183" w:type="dxa"/>
          </w:tcPr>
          <w:p w:rsidR="001B2C4C" w:rsidRPr="00D3172B" w:rsidRDefault="001B2C4C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Старшая группа компенсирующей направленности № 10</w:t>
            </w:r>
          </w:p>
        </w:tc>
        <w:tc>
          <w:tcPr>
            <w:tcW w:w="1318" w:type="dxa"/>
          </w:tcPr>
          <w:p w:rsidR="001B2C4C" w:rsidRPr="00D3172B" w:rsidRDefault="001B2C4C" w:rsidP="0058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8C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701" w:type="dxa"/>
          </w:tcPr>
          <w:p w:rsidR="001B2C4C" w:rsidRPr="00D3172B" w:rsidRDefault="001B2C4C" w:rsidP="008C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4183" w:type="dxa"/>
          </w:tcPr>
          <w:p w:rsidR="001B2C4C" w:rsidRPr="00D3172B" w:rsidRDefault="001B2C4C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Вторая младшая № 5</w:t>
            </w:r>
          </w:p>
        </w:tc>
        <w:tc>
          <w:tcPr>
            <w:tcW w:w="1318" w:type="dxa"/>
          </w:tcPr>
          <w:p w:rsidR="001B2C4C" w:rsidRPr="00D3172B" w:rsidRDefault="001B2C4C" w:rsidP="008C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8C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701" w:type="dxa"/>
          </w:tcPr>
          <w:p w:rsidR="001B2C4C" w:rsidRPr="00D3172B" w:rsidRDefault="008C4C23" w:rsidP="008C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4183" w:type="dxa"/>
          </w:tcPr>
          <w:p w:rsidR="001B2C4C" w:rsidRPr="00D3172B" w:rsidRDefault="008C4C23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Вторая младшая № 14</w:t>
            </w:r>
          </w:p>
        </w:tc>
        <w:tc>
          <w:tcPr>
            <w:tcW w:w="1318" w:type="dxa"/>
          </w:tcPr>
          <w:p w:rsidR="001B2C4C" w:rsidRPr="00D3172B" w:rsidRDefault="001B2C4C" w:rsidP="008C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1A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701" w:type="dxa"/>
          </w:tcPr>
          <w:p w:rsidR="001B2C4C" w:rsidRPr="00D3172B" w:rsidRDefault="008C4C23" w:rsidP="001A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4183" w:type="dxa"/>
          </w:tcPr>
          <w:p w:rsidR="001B2C4C" w:rsidRPr="00D3172B" w:rsidRDefault="001A3664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1B2C4C" w:rsidRPr="00D3172B" w:rsidRDefault="001B2C4C" w:rsidP="001A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1A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701" w:type="dxa"/>
          </w:tcPr>
          <w:p w:rsidR="001B2C4C" w:rsidRPr="00D3172B" w:rsidRDefault="001A3664" w:rsidP="001A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4183" w:type="dxa"/>
          </w:tcPr>
          <w:p w:rsidR="001B2C4C" w:rsidRPr="00D3172B" w:rsidRDefault="001A3664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Разновозрастная № 13</w:t>
            </w:r>
          </w:p>
        </w:tc>
        <w:tc>
          <w:tcPr>
            <w:tcW w:w="1318" w:type="dxa"/>
          </w:tcPr>
          <w:p w:rsidR="001B2C4C" w:rsidRPr="00D3172B" w:rsidRDefault="001B2C4C" w:rsidP="001A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01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4183" w:type="dxa"/>
          </w:tcPr>
          <w:p w:rsidR="001B2C4C" w:rsidRPr="00D3172B" w:rsidRDefault="001B2C4C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Средняя № 8</w:t>
            </w:r>
          </w:p>
        </w:tc>
        <w:tc>
          <w:tcPr>
            <w:tcW w:w="1318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701" w:type="dxa"/>
          </w:tcPr>
          <w:p w:rsidR="001B2C4C" w:rsidRPr="00D3172B" w:rsidRDefault="00E151B0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4183" w:type="dxa"/>
          </w:tcPr>
          <w:p w:rsidR="001B2C4C" w:rsidRPr="00D3172B" w:rsidRDefault="00E151B0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</w:tcPr>
          <w:p w:rsidR="001B2C4C" w:rsidRPr="00D3172B" w:rsidRDefault="00E151B0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4183" w:type="dxa"/>
          </w:tcPr>
          <w:p w:rsidR="001B2C4C" w:rsidRPr="00D3172B" w:rsidRDefault="00E151B0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701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4183" w:type="dxa"/>
          </w:tcPr>
          <w:p w:rsidR="001B2C4C" w:rsidRPr="00D3172B" w:rsidRDefault="001B2C4C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Старшая</w:t>
            </w:r>
            <w:proofErr w:type="spellEnd"/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1318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</w:t>
            </w:r>
          </w:p>
        </w:tc>
        <w:tc>
          <w:tcPr>
            <w:tcW w:w="1701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4183" w:type="dxa"/>
          </w:tcPr>
          <w:p w:rsidR="001B2C4C" w:rsidRPr="00D3172B" w:rsidRDefault="001B2C4C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Вторая младшая № 5</w:t>
            </w:r>
          </w:p>
        </w:tc>
        <w:tc>
          <w:tcPr>
            <w:tcW w:w="1318" w:type="dxa"/>
          </w:tcPr>
          <w:p w:rsidR="001B2C4C" w:rsidRPr="00D3172B" w:rsidRDefault="001B2C4C" w:rsidP="00E1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6E0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</w:t>
            </w:r>
          </w:p>
        </w:tc>
        <w:tc>
          <w:tcPr>
            <w:tcW w:w="1701" w:type="dxa"/>
          </w:tcPr>
          <w:p w:rsidR="001B2C4C" w:rsidRPr="00D3172B" w:rsidRDefault="00E151B0" w:rsidP="006E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4183" w:type="dxa"/>
          </w:tcPr>
          <w:p w:rsidR="001B2C4C" w:rsidRPr="00D3172B" w:rsidRDefault="006E0DE4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Вторая младшая № 14</w:t>
            </w:r>
          </w:p>
        </w:tc>
        <w:tc>
          <w:tcPr>
            <w:tcW w:w="1318" w:type="dxa"/>
          </w:tcPr>
          <w:p w:rsidR="001B2C4C" w:rsidRPr="00D3172B" w:rsidRDefault="001B2C4C" w:rsidP="006E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C4C" w:rsidRPr="00D3172B" w:rsidTr="00E81880">
        <w:tc>
          <w:tcPr>
            <w:tcW w:w="1560" w:type="dxa"/>
          </w:tcPr>
          <w:p w:rsidR="001B2C4C" w:rsidRPr="00D3172B" w:rsidRDefault="001B2C4C" w:rsidP="006E0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317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1701" w:type="dxa"/>
          </w:tcPr>
          <w:p w:rsidR="001B2C4C" w:rsidRPr="00D3172B" w:rsidRDefault="006E0DE4" w:rsidP="006E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4183" w:type="dxa"/>
          </w:tcPr>
          <w:p w:rsidR="001B2C4C" w:rsidRPr="00D3172B" w:rsidRDefault="006E0DE4" w:rsidP="00837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Средняя № 16</w:t>
            </w:r>
          </w:p>
        </w:tc>
        <w:tc>
          <w:tcPr>
            <w:tcW w:w="1318" w:type="dxa"/>
          </w:tcPr>
          <w:p w:rsidR="001B2C4C" w:rsidRPr="00D3172B" w:rsidRDefault="001B2C4C" w:rsidP="006E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7F88" w:rsidRPr="00D3172B" w:rsidTr="00E81880">
        <w:tc>
          <w:tcPr>
            <w:tcW w:w="1560" w:type="dxa"/>
          </w:tcPr>
          <w:p w:rsidR="00217F88" w:rsidRPr="00D3172B" w:rsidRDefault="00A013B7" w:rsidP="00B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</w:tc>
        <w:tc>
          <w:tcPr>
            <w:tcW w:w="1701" w:type="dxa"/>
          </w:tcPr>
          <w:p w:rsidR="00217F88" w:rsidRPr="00D3172B" w:rsidRDefault="00BC2798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4183" w:type="dxa"/>
          </w:tcPr>
          <w:p w:rsidR="00217F88" w:rsidRPr="00D3172B" w:rsidRDefault="00BC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Вторая младшая № 5</w:t>
            </w:r>
          </w:p>
        </w:tc>
        <w:tc>
          <w:tcPr>
            <w:tcW w:w="1318" w:type="dxa"/>
          </w:tcPr>
          <w:p w:rsidR="00217F88" w:rsidRPr="00D3172B" w:rsidRDefault="00BC2798" w:rsidP="00B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798" w:rsidRPr="00D3172B" w:rsidTr="00E81880">
        <w:tc>
          <w:tcPr>
            <w:tcW w:w="1560" w:type="dxa"/>
          </w:tcPr>
          <w:p w:rsidR="00BC2798" w:rsidRPr="00D3172B" w:rsidRDefault="00BC2798" w:rsidP="00B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1701" w:type="dxa"/>
          </w:tcPr>
          <w:p w:rsidR="00BC2798" w:rsidRPr="00D3172B" w:rsidRDefault="00BC2798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4183" w:type="dxa"/>
          </w:tcPr>
          <w:p w:rsidR="00BC2798" w:rsidRPr="00D3172B" w:rsidRDefault="00BC2798" w:rsidP="0062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</w:t>
            </w:r>
          </w:p>
        </w:tc>
        <w:tc>
          <w:tcPr>
            <w:tcW w:w="1318" w:type="dxa"/>
          </w:tcPr>
          <w:p w:rsidR="00BC2798" w:rsidRPr="00D3172B" w:rsidRDefault="00BC2798" w:rsidP="00B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798" w:rsidRPr="00D3172B" w:rsidTr="00E81880">
        <w:tc>
          <w:tcPr>
            <w:tcW w:w="1560" w:type="dxa"/>
          </w:tcPr>
          <w:p w:rsidR="00BC2798" w:rsidRPr="00D3172B" w:rsidRDefault="00BC2798" w:rsidP="00B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47</w:t>
            </w:r>
          </w:p>
        </w:tc>
        <w:tc>
          <w:tcPr>
            <w:tcW w:w="1701" w:type="dxa"/>
          </w:tcPr>
          <w:p w:rsidR="00BC2798" w:rsidRPr="00D3172B" w:rsidRDefault="00BC2798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4183" w:type="dxa"/>
          </w:tcPr>
          <w:p w:rsidR="00BC2798" w:rsidRPr="00D3172B" w:rsidRDefault="00BC2798" w:rsidP="0062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Вторая младшая № 14</w:t>
            </w:r>
          </w:p>
        </w:tc>
        <w:tc>
          <w:tcPr>
            <w:tcW w:w="1318" w:type="dxa"/>
          </w:tcPr>
          <w:p w:rsidR="00BC2798" w:rsidRPr="00D3172B" w:rsidRDefault="00BC2798" w:rsidP="00B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798" w:rsidRPr="00D3172B" w:rsidTr="00E81880">
        <w:tc>
          <w:tcPr>
            <w:tcW w:w="1560" w:type="dxa"/>
          </w:tcPr>
          <w:p w:rsidR="00BC2798" w:rsidRPr="00D3172B" w:rsidRDefault="00BC2798" w:rsidP="00B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48</w:t>
            </w:r>
          </w:p>
        </w:tc>
        <w:tc>
          <w:tcPr>
            <w:tcW w:w="1701" w:type="dxa"/>
          </w:tcPr>
          <w:p w:rsidR="00BC2798" w:rsidRPr="00D3172B" w:rsidRDefault="00B4096F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4183" w:type="dxa"/>
          </w:tcPr>
          <w:p w:rsidR="00BC2798" w:rsidRPr="00D3172B" w:rsidRDefault="00B40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BC2798" w:rsidRPr="00D3172B" w:rsidRDefault="00B4096F" w:rsidP="00B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798" w:rsidRPr="00D3172B" w:rsidTr="00E81880">
        <w:tc>
          <w:tcPr>
            <w:tcW w:w="1560" w:type="dxa"/>
          </w:tcPr>
          <w:p w:rsidR="00BC2798" w:rsidRPr="00D3172B" w:rsidRDefault="00BC2798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701" w:type="dxa"/>
          </w:tcPr>
          <w:p w:rsidR="00BC2798" w:rsidRPr="00D3172B" w:rsidRDefault="00BC2798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4183" w:type="dxa"/>
          </w:tcPr>
          <w:p w:rsidR="00BC2798" w:rsidRPr="00D3172B" w:rsidRDefault="00BC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BC2798" w:rsidRPr="00D3172B" w:rsidRDefault="00BC2798" w:rsidP="00B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798" w:rsidRPr="00D3172B" w:rsidTr="00E81880">
        <w:tc>
          <w:tcPr>
            <w:tcW w:w="1560" w:type="dxa"/>
          </w:tcPr>
          <w:p w:rsidR="00BC2798" w:rsidRPr="00D3172B" w:rsidRDefault="00BC2798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701" w:type="dxa"/>
          </w:tcPr>
          <w:p w:rsidR="00BC2798" w:rsidRPr="00D3172B" w:rsidRDefault="00BC2798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4183" w:type="dxa"/>
          </w:tcPr>
          <w:p w:rsidR="00BC2798" w:rsidRPr="00D3172B" w:rsidRDefault="00BC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BC2798" w:rsidRPr="00D3172B" w:rsidRDefault="00BC2798" w:rsidP="00B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798" w:rsidRPr="00D3172B" w:rsidTr="00E81880">
        <w:tc>
          <w:tcPr>
            <w:tcW w:w="1560" w:type="dxa"/>
          </w:tcPr>
          <w:p w:rsidR="00BC2798" w:rsidRPr="00D3172B" w:rsidRDefault="00BC2798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701" w:type="dxa"/>
          </w:tcPr>
          <w:p w:rsidR="00BC2798" w:rsidRPr="00D3172B" w:rsidRDefault="00BC2798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4183" w:type="dxa"/>
          </w:tcPr>
          <w:p w:rsidR="00BC2798" w:rsidRPr="00D3172B" w:rsidRDefault="00BC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</w:t>
            </w:r>
          </w:p>
        </w:tc>
        <w:tc>
          <w:tcPr>
            <w:tcW w:w="1318" w:type="dxa"/>
          </w:tcPr>
          <w:p w:rsidR="00BC2798" w:rsidRPr="00D3172B" w:rsidRDefault="00BC2798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798" w:rsidRPr="00D3172B" w:rsidTr="00E81880">
        <w:tc>
          <w:tcPr>
            <w:tcW w:w="1560" w:type="dxa"/>
          </w:tcPr>
          <w:p w:rsidR="00BC2798" w:rsidRPr="00D3172B" w:rsidRDefault="00BC2798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1701" w:type="dxa"/>
          </w:tcPr>
          <w:p w:rsidR="00BC2798" w:rsidRPr="00D3172B" w:rsidRDefault="00BC2798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4183" w:type="dxa"/>
          </w:tcPr>
          <w:p w:rsidR="00BC2798" w:rsidRPr="00D3172B" w:rsidRDefault="00BC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</w:t>
            </w:r>
          </w:p>
        </w:tc>
        <w:tc>
          <w:tcPr>
            <w:tcW w:w="1318" w:type="dxa"/>
          </w:tcPr>
          <w:p w:rsidR="00BC2798" w:rsidRPr="00D3172B" w:rsidRDefault="00BC2798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798" w:rsidRPr="00D3172B" w:rsidTr="00E81880">
        <w:tc>
          <w:tcPr>
            <w:tcW w:w="1560" w:type="dxa"/>
          </w:tcPr>
          <w:p w:rsidR="00BC2798" w:rsidRPr="00F35347" w:rsidRDefault="00BC2798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47">
              <w:rPr>
                <w:rFonts w:ascii="Times New Roman" w:hAnsi="Times New Roman" w:cs="Times New Roman"/>
                <w:sz w:val="20"/>
                <w:szCs w:val="20"/>
              </w:rPr>
              <w:t>№ 53</w:t>
            </w:r>
          </w:p>
        </w:tc>
        <w:tc>
          <w:tcPr>
            <w:tcW w:w="1701" w:type="dxa"/>
          </w:tcPr>
          <w:p w:rsidR="00BC2798" w:rsidRPr="00F35347" w:rsidRDefault="00BC2798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47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4183" w:type="dxa"/>
          </w:tcPr>
          <w:p w:rsidR="00BC2798" w:rsidRPr="00F35347" w:rsidRDefault="00BC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347">
              <w:rPr>
                <w:rFonts w:ascii="Times New Roman" w:hAnsi="Times New Roman" w:cs="Times New Roman"/>
                <w:sz w:val="20"/>
                <w:szCs w:val="20"/>
              </w:rPr>
              <w:t>Вторая младшая № 14</w:t>
            </w:r>
          </w:p>
        </w:tc>
        <w:tc>
          <w:tcPr>
            <w:tcW w:w="1318" w:type="dxa"/>
          </w:tcPr>
          <w:p w:rsidR="00BC2798" w:rsidRPr="00F35347" w:rsidRDefault="00BC2798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5347" w:rsidRPr="00D3172B" w:rsidTr="00E81880">
        <w:tc>
          <w:tcPr>
            <w:tcW w:w="1560" w:type="dxa"/>
          </w:tcPr>
          <w:p w:rsidR="00F35347" w:rsidRPr="00F35347" w:rsidRDefault="00F35347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47"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701" w:type="dxa"/>
          </w:tcPr>
          <w:p w:rsidR="00F35347" w:rsidRPr="00F35347" w:rsidRDefault="00F35347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47"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4183" w:type="dxa"/>
          </w:tcPr>
          <w:p w:rsidR="00F35347" w:rsidRPr="00F35347" w:rsidRDefault="00F35347">
            <w:r w:rsidRPr="00F35347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F35347" w:rsidRPr="00F35347" w:rsidRDefault="00F35347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5347" w:rsidRPr="00D3172B" w:rsidTr="00E81880">
        <w:tc>
          <w:tcPr>
            <w:tcW w:w="1560" w:type="dxa"/>
          </w:tcPr>
          <w:p w:rsidR="00F35347" w:rsidRPr="00D3172B" w:rsidRDefault="00F35347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1701" w:type="dxa"/>
          </w:tcPr>
          <w:p w:rsidR="00F35347" w:rsidRPr="00D3172B" w:rsidRDefault="00F35347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4183" w:type="dxa"/>
          </w:tcPr>
          <w:p w:rsidR="00F35347" w:rsidRDefault="00F35347">
            <w:r w:rsidRPr="00C76C8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F35347" w:rsidRPr="00D3172B" w:rsidRDefault="00F35347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7F1" w:rsidRPr="00D3172B" w:rsidTr="00E81880">
        <w:tc>
          <w:tcPr>
            <w:tcW w:w="1560" w:type="dxa"/>
          </w:tcPr>
          <w:p w:rsidR="00D757F1" w:rsidRPr="00D3172B" w:rsidRDefault="001743E5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1701" w:type="dxa"/>
          </w:tcPr>
          <w:p w:rsidR="00D757F1" w:rsidRPr="00D3172B" w:rsidRDefault="006249CF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4183" w:type="dxa"/>
          </w:tcPr>
          <w:p w:rsidR="00D757F1" w:rsidRPr="00D3172B" w:rsidRDefault="007A3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№ 16</w:t>
            </w:r>
          </w:p>
        </w:tc>
        <w:tc>
          <w:tcPr>
            <w:tcW w:w="1318" w:type="dxa"/>
          </w:tcPr>
          <w:p w:rsidR="00D757F1" w:rsidRPr="00D3172B" w:rsidRDefault="007A3F5D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5347" w:rsidRPr="00D3172B" w:rsidTr="00E81880">
        <w:tc>
          <w:tcPr>
            <w:tcW w:w="1560" w:type="dxa"/>
          </w:tcPr>
          <w:p w:rsidR="00F35347" w:rsidRDefault="00F35347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1701" w:type="dxa"/>
          </w:tcPr>
          <w:p w:rsidR="00F35347" w:rsidRPr="00D3172B" w:rsidRDefault="00F35347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4183" w:type="dxa"/>
          </w:tcPr>
          <w:p w:rsidR="00F35347" w:rsidRDefault="00F35347">
            <w:r w:rsidRPr="00CF6234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F35347" w:rsidRPr="00D3172B" w:rsidRDefault="00F35347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5347" w:rsidRPr="00D3172B" w:rsidTr="00E81880">
        <w:tc>
          <w:tcPr>
            <w:tcW w:w="1560" w:type="dxa"/>
          </w:tcPr>
          <w:p w:rsidR="00F35347" w:rsidRDefault="00F35347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1701" w:type="dxa"/>
          </w:tcPr>
          <w:p w:rsidR="00F35347" w:rsidRDefault="00F35347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4183" w:type="dxa"/>
          </w:tcPr>
          <w:p w:rsidR="00F35347" w:rsidRDefault="00F35347">
            <w:r w:rsidRPr="00CF6234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F35347" w:rsidRPr="00D3172B" w:rsidRDefault="00F35347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3F5D" w:rsidRPr="00D3172B" w:rsidTr="00E81880">
        <w:tc>
          <w:tcPr>
            <w:tcW w:w="1560" w:type="dxa"/>
          </w:tcPr>
          <w:p w:rsidR="007A3F5D" w:rsidRDefault="007A3F5D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1701" w:type="dxa"/>
          </w:tcPr>
          <w:p w:rsidR="007A3F5D" w:rsidRDefault="007A3F5D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4183" w:type="dxa"/>
          </w:tcPr>
          <w:p w:rsidR="007A3F5D" w:rsidRPr="00D3172B" w:rsidRDefault="007A3F5D" w:rsidP="0062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7A3F5D" w:rsidRPr="00D3172B" w:rsidRDefault="007A3F5D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7F1" w:rsidRPr="00D3172B" w:rsidTr="00E81880">
        <w:tc>
          <w:tcPr>
            <w:tcW w:w="1560" w:type="dxa"/>
          </w:tcPr>
          <w:p w:rsidR="00D757F1" w:rsidRPr="00D3172B" w:rsidRDefault="00626EBC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 w:rsidR="00E413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757F1" w:rsidRPr="00D3172B" w:rsidRDefault="00E413CD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07.12.2020</w:t>
            </w:r>
          </w:p>
        </w:tc>
        <w:tc>
          <w:tcPr>
            <w:tcW w:w="4183" w:type="dxa"/>
          </w:tcPr>
          <w:p w:rsidR="00D757F1" w:rsidRPr="00D3172B" w:rsidRDefault="00E41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34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D757F1" w:rsidRPr="00D3172B" w:rsidRDefault="009D62BB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6EBC" w:rsidRPr="00D3172B" w:rsidTr="00E81880">
        <w:tc>
          <w:tcPr>
            <w:tcW w:w="1560" w:type="dxa"/>
          </w:tcPr>
          <w:p w:rsidR="00626EBC" w:rsidRDefault="00626EBC" w:rsidP="00626EBC">
            <w:pPr>
              <w:jc w:val="center"/>
            </w:pPr>
            <w:r w:rsidRPr="00B75F73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26EBC" w:rsidRPr="00D3172B" w:rsidRDefault="00F556AC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4183" w:type="dxa"/>
          </w:tcPr>
          <w:p w:rsidR="00626EBC" w:rsidRPr="00D3172B" w:rsidRDefault="008B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347">
              <w:rPr>
                <w:rFonts w:ascii="Times New Roman" w:hAnsi="Times New Roman" w:cs="Times New Roman"/>
                <w:sz w:val="20"/>
                <w:szCs w:val="20"/>
              </w:rPr>
              <w:t>Вторая младшая № 14</w:t>
            </w:r>
          </w:p>
        </w:tc>
        <w:tc>
          <w:tcPr>
            <w:tcW w:w="1318" w:type="dxa"/>
          </w:tcPr>
          <w:p w:rsidR="00626EBC" w:rsidRPr="00D3172B" w:rsidRDefault="009D62BB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6EBC" w:rsidRPr="00D3172B" w:rsidTr="00E81880">
        <w:tc>
          <w:tcPr>
            <w:tcW w:w="1560" w:type="dxa"/>
          </w:tcPr>
          <w:p w:rsidR="00626EBC" w:rsidRDefault="00626EBC" w:rsidP="00626EBC">
            <w:pPr>
              <w:jc w:val="center"/>
            </w:pPr>
            <w:r w:rsidRPr="00B75F73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26EBC" w:rsidRPr="00D3172B" w:rsidRDefault="00F556AC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4183" w:type="dxa"/>
          </w:tcPr>
          <w:p w:rsidR="00626EBC" w:rsidRPr="00D3172B" w:rsidRDefault="008B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Средняя № 16</w:t>
            </w:r>
          </w:p>
        </w:tc>
        <w:tc>
          <w:tcPr>
            <w:tcW w:w="1318" w:type="dxa"/>
          </w:tcPr>
          <w:p w:rsidR="00626EBC" w:rsidRPr="00D3172B" w:rsidRDefault="009D62BB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6EBC" w:rsidRPr="00D3172B" w:rsidTr="00E81880">
        <w:tc>
          <w:tcPr>
            <w:tcW w:w="1560" w:type="dxa"/>
          </w:tcPr>
          <w:p w:rsidR="00626EBC" w:rsidRDefault="00626EBC" w:rsidP="00626EBC">
            <w:pPr>
              <w:jc w:val="center"/>
            </w:pPr>
            <w:r w:rsidRPr="00B75F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26EBC" w:rsidRPr="00D3172B" w:rsidRDefault="00F556AC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4183" w:type="dxa"/>
          </w:tcPr>
          <w:p w:rsidR="00626EBC" w:rsidRPr="00D3172B" w:rsidRDefault="0051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234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626EBC" w:rsidRPr="00D3172B" w:rsidRDefault="009D62BB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Default="00C92BE2" w:rsidP="00626EBC">
            <w:pPr>
              <w:jc w:val="center"/>
            </w:pPr>
            <w:r w:rsidRPr="00B75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C92BE2" w:rsidRPr="00D3172B" w:rsidRDefault="00C92BE2" w:rsidP="0092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Default="00C92BE2" w:rsidP="00626EBC">
            <w:pPr>
              <w:jc w:val="center"/>
            </w:pPr>
            <w:r w:rsidRPr="00B75F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C92BE2" w:rsidRDefault="00C92BE2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Default="00C92BE2" w:rsidP="00626EBC">
            <w:pPr>
              <w:jc w:val="center"/>
            </w:pPr>
            <w:r w:rsidRPr="00B75F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C92BE2" w:rsidRDefault="00C92BE2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Pr="00B75F73" w:rsidRDefault="00C92BE2" w:rsidP="0062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C92BE2" w:rsidRDefault="00C92BE2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Pr="00B75F73" w:rsidRDefault="00C92BE2" w:rsidP="0062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C92BE2" w:rsidRDefault="00C92BE2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Default="00C92BE2" w:rsidP="009D62BB">
            <w:pPr>
              <w:jc w:val="center"/>
            </w:pPr>
            <w:r w:rsidRPr="00962B5C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92BE2" w:rsidRDefault="00C92BE2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Default="00C92BE2" w:rsidP="009D62BB">
            <w:pPr>
              <w:jc w:val="center"/>
            </w:pPr>
            <w:r w:rsidRPr="00962B5C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92BE2" w:rsidRDefault="00C92BE2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Default="00C92BE2" w:rsidP="009D62BB">
            <w:pPr>
              <w:jc w:val="center"/>
            </w:pPr>
            <w:r w:rsidRPr="00962B5C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92BE2" w:rsidRDefault="00C92BE2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Default="00C92BE2" w:rsidP="009D62BB">
            <w:pPr>
              <w:jc w:val="center"/>
            </w:pPr>
            <w:r w:rsidRPr="00962B5C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92BE2" w:rsidRDefault="00C92BE2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Default="00C92BE2" w:rsidP="009D62BB">
            <w:pPr>
              <w:jc w:val="center"/>
            </w:pPr>
            <w:r w:rsidRPr="00962B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C92BE2" w:rsidRDefault="00C92BE2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Default="00C92BE2" w:rsidP="009D62BB">
            <w:pPr>
              <w:jc w:val="center"/>
            </w:pPr>
            <w:r w:rsidRPr="00962B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C92BE2" w:rsidRDefault="00C92BE2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2BE2" w:rsidRPr="00D3172B" w:rsidTr="00E81880">
        <w:tc>
          <w:tcPr>
            <w:tcW w:w="1560" w:type="dxa"/>
          </w:tcPr>
          <w:p w:rsidR="00C92BE2" w:rsidRDefault="00C92BE2" w:rsidP="009D62BB">
            <w:pPr>
              <w:jc w:val="center"/>
            </w:pPr>
            <w:r w:rsidRPr="00A16E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C92BE2" w:rsidRDefault="00C92BE2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C92BE2" w:rsidRDefault="00C92BE2">
            <w:r w:rsidRPr="00B67A7B">
              <w:rPr>
                <w:rFonts w:ascii="Times New Roman" w:hAnsi="Times New Roman" w:cs="Times New Roman"/>
                <w:sz w:val="20"/>
                <w:szCs w:val="20"/>
              </w:rPr>
              <w:t>Смешанная ранняя № 2</w:t>
            </w:r>
          </w:p>
        </w:tc>
        <w:tc>
          <w:tcPr>
            <w:tcW w:w="1318" w:type="dxa"/>
          </w:tcPr>
          <w:p w:rsidR="00C92BE2" w:rsidRPr="00D3172B" w:rsidRDefault="00C92BE2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62BB" w:rsidRPr="00D3172B" w:rsidTr="00E81880">
        <w:tc>
          <w:tcPr>
            <w:tcW w:w="1560" w:type="dxa"/>
          </w:tcPr>
          <w:p w:rsidR="009D62BB" w:rsidRDefault="009D62BB" w:rsidP="009D62BB">
            <w:pPr>
              <w:jc w:val="center"/>
            </w:pPr>
            <w:r w:rsidRPr="00A16E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9D62BB" w:rsidRDefault="009D62BB" w:rsidP="00920BE4">
            <w:pPr>
              <w:jc w:val="center"/>
            </w:pPr>
            <w:r w:rsidRPr="00E91BCE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4183" w:type="dxa"/>
          </w:tcPr>
          <w:p w:rsidR="009D62BB" w:rsidRPr="00D3172B" w:rsidRDefault="009D6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72B">
              <w:rPr>
                <w:rFonts w:ascii="Times New Roman" w:hAnsi="Times New Roman" w:cs="Times New Roman"/>
                <w:sz w:val="20"/>
                <w:szCs w:val="20"/>
              </w:rPr>
              <w:t>Первая младшая № 12</w:t>
            </w:r>
          </w:p>
        </w:tc>
        <w:tc>
          <w:tcPr>
            <w:tcW w:w="1318" w:type="dxa"/>
          </w:tcPr>
          <w:p w:rsidR="009D62BB" w:rsidRPr="00D3172B" w:rsidRDefault="009D62BB" w:rsidP="00D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26EBC" w:rsidRDefault="00626EBC"/>
    <w:p w:rsidR="00626EBC" w:rsidRDefault="00626EBC"/>
    <w:p w:rsidR="00626EBC" w:rsidRDefault="00626EBC"/>
    <w:sectPr w:rsidR="00626EBC" w:rsidSect="00F353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65C"/>
    <w:rsid w:val="00001366"/>
    <w:rsid w:val="00011DB1"/>
    <w:rsid w:val="000500C3"/>
    <w:rsid w:val="000731B0"/>
    <w:rsid w:val="00075027"/>
    <w:rsid w:val="000A5832"/>
    <w:rsid w:val="001529CC"/>
    <w:rsid w:val="001743E5"/>
    <w:rsid w:val="001A3664"/>
    <w:rsid w:val="001B2C4C"/>
    <w:rsid w:val="00217F88"/>
    <w:rsid w:val="00223247"/>
    <w:rsid w:val="002251D1"/>
    <w:rsid w:val="00266622"/>
    <w:rsid w:val="0027482D"/>
    <w:rsid w:val="002D2364"/>
    <w:rsid w:val="0035418E"/>
    <w:rsid w:val="003615D2"/>
    <w:rsid w:val="00395360"/>
    <w:rsid w:val="00396C19"/>
    <w:rsid w:val="003A22D0"/>
    <w:rsid w:val="003A50DF"/>
    <w:rsid w:val="003B3884"/>
    <w:rsid w:val="003D2B2E"/>
    <w:rsid w:val="00400726"/>
    <w:rsid w:val="00474AED"/>
    <w:rsid w:val="004A07CB"/>
    <w:rsid w:val="004C4FF3"/>
    <w:rsid w:val="004F100B"/>
    <w:rsid w:val="0051637B"/>
    <w:rsid w:val="0058741A"/>
    <w:rsid w:val="005943BC"/>
    <w:rsid w:val="00611CC4"/>
    <w:rsid w:val="006249CF"/>
    <w:rsid w:val="00626EBC"/>
    <w:rsid w:val="00672EBA"/>
    <w:rsid w:val="006E0DE4"/>
    <w:rsid w:val="006F1735"/>
    <w:rsid w:val="00771E24"/>
    <w:rsid w:val="007808A2"/>
    <w:rsid w:val="007A3F5D"/>
    <w:rsid w:val="007B4E03"/>
    <w:rsid w:val="00805023"/>
    <w:rsid w:val="00824C29"/>
    <w:rsid w:val="00837CB7"/>
    <w:rsid w:val="00851173"/>
    <w:rsid w:val="00885FA4"/>
    <w:rsid w:val="008A528B"/>
    <w:rsid w:val="008B2D07"/>
    <w:rsid w:val="008B5061"/>
    <w:rsid w:val="008C4C23"/>
    <w:rsid w:val="008F177E"/>
    <w:rsid w:val="00920BE4"/>
    <w:rsid w:val="009C26E1"/>
    <w:rsid w:val="009D62BB"/>
    <w:rsid w:val="009E1EE7"/>
    <w:rsid w:val="009E3CCD"/>
    <w:rsid w:val="00A013B7"/>
    <w:rsid w:val="00A1136F"/>
    <w:rsid w:val="00A41711"/>
    <w:rsid w:val="00AB6EAC"/>
    <w:rsid w:val="00AE6479"/>
    <w:rsid w:val="00B4096F"/>
    <w:rsid w:val="00BA1389"/>
    <w:rsid w:val="00BC2798"/>
    <w:rsid w:val="00C13518"/>
    <w:rsid w:val="00C73368"/>
    <w:rsid w:val="00C92BE2"/>
    <w:rsid w:val="00C9446D"/>
    <w:rsid w:val="00CD065C"/>
    <w:rsid w:val="00CD124A"/>
    <w:rsid w:val="00D21DAC"/>
    <w:rsid w:val="00D3172B"/>
    <w:rsid w:val="00D4010B"/>
    <w:rsid w:val="00D47836"/>
    <w:rsid w:val="00D757F1"/>
    <w:rsid w:val="00D81F37"/>
    <w:rsid w:val="00DD232A"/>
    <w:rsid w:val="00DE2B51"/>
    <w:rsid w:val="00DF2294"/>
    <w:rsid w:val="00E151B0"/>
    <w:rsid w:val="00E413CD"/>
    <w:rsid w:val="00E81880"/>
    <w:rsid w:val="00ED2BC0"/>
    <w:rsid w:val="00F02285"/>
    <w:rsid w:val="00F35347"/>
    <w:rsid w:val="00F42427"/>
    <w:rsid w:val="00F556AC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paragraph" w:styleId="3">
    <w:name w:val="heading 3"/>
    <w:basedOn w:val="a"/>
    <w:next w:val="a"/>
    <w:link w:val="30"/>
    <w:uiPriority w:val="9"/>
    <w:unhideWhenUsed/>
    <w:qFormat/>
    <w:rsid w:val="00780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0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ini">
    <w:name w:val="mini"/>
    <w:basedOn w:val="a"/>
    <w:rsid w:val="00D7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D757F1"/>
  </w:style>
  <w:style w:type="character" w:customStyle="1" w:styleId="ng-scope">
    <w:name w:val="ng-scope"/>
    <w:basedOn w:val="a0"/>
    <w:rsid w:val="0062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12</cp:revision>
  <dcterms:created xsi:type="dcterms:W3CDTF">2020-07-16T05:57:00Z</dcterms:created>
  <dcterms:modified xsi:type="dcterms:W3CDTF">2021-01-21T06:57:00Z</dcterms:modified>
</cp:coreProperties>
</file>