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09" w:type="dxa"/>
        <w:tblLook w:val="04A0"/>
      </w:tblPr>
      <w:tblGrid>
        <w:gridCol w:w="1189"/>
        <w:gridCol w:w="1341"/>
        <w:gridCol w:w="3107"/>
        <w:gridCol w:w="1429"/>
      </w:tblGrid>
      <w:tr w:rsidR="003615D2" w:rsidTr="00525591">
        <w:tc>
          <w:tcPr>
            <w:tcW w:w="7066" w:type="dxa"/>
            <w:gridSpan w:val="4"/>
          </w:tcPr>
          <w:p w:rsidR="003615D2" w:rsidRPr="00266622" w:rsidRDefault="004A07CB" w:rsidP="004814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6622">
              <w:rPr>
                <w:rFonts w:ascii="Times New Roman" w:hAnsi="Times New Roman" w:cs="Times New Roman"/>
                <w:b/>
                <w:sz w:val="32"/>
                <w:szCs w:val="32"/>
              </w:rPr>
              <w:t>Приказы о</w:t>
            </w:r>
            <w:r w:rsidR="00BE7F13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Pr="002666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4532F">
              <w:rPr>
                <w:rFonts w:ascii="Times New Roman" w:hAnsi="Times New Roman" w:cs="Times New Roman"/>
                <w:b/>
                <w:sz w:val="32"/>
                <w:szCs w:val="32"/>
              </w:rPr>
              <w:t>от</w:t>
            </w:r>
            <w:r w:rsidRPr="00266622">
              <w:rPr>
                <w:rFonts w:ascii="Times New Roman" w:hAnsi="Times New Roman" w:cs="Times New Roman"/>
                <w:b/>
                <w:sz w:val="32"/>
                <w:szCs w:val="32"/>
              </w:rPr>
              <w:t>числении 20</w:t>
            </w:r>
            <w:r w:rsidR="0048147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2666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CD065C" w:rsidRPr="00692B89" w:rsidTr="00525591">
        <w:tc>
          <w:tcPr>
            <w:tcW w:w="1189" w:type="dxa"/>
          </w:tcPr>
          <w:p w:rsidR="00CD065C" w:rsidRPr="00692B89" w:rsidRDefault="00C13518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1341" w:type="dxa"/>
          </w:tcPr>
          <w:p w:rsidR="00CD065C" w:rsidRPr="00692B89" w:rsidRDefault="00C13518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3107" w:type="dxa"/>
          </w:tcPr>
          <w:p w:rsidR="00CD065C" w:rsidRPr="00692B89" w:rsidRDefault="00C13518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429" w:type="dxa"/>
          </w:tcPr>
          <w:p w:rsidR="00CD065C" w:rsidRPr="00692B89" w:rsidRDefault="00C13518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="00BE7F13" w:rsidRPr="00692B89">
              <w:rPr>
                <w:rFonts w:ascii="Times New Roman" w:hAnsi="Times New Roman" w:cs="Times New Roman"/>
              </w:rPr>
              <w:t>выбывших</w:t>
            </w:r>
            <w:proofErr w:type="gramEnd"/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10.01.2019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№2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01.02.2019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№4 средняя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№3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01.02.2019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№4 средняя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№4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04.02.2019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№5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12.02.2019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№13 вторая младшая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25.02.2019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№14 старшая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№7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01.03.2019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№9 средняя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04.03.2019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№4 средняя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№9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11.03.2019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№10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11.03.2019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№9 средняя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25.03.2019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№4 средняя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№12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02.04.2019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№15 средняя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№13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24.05.2019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№14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29.05.2019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№15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29.05.2019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29.05.2019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№17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29.05.2019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№18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31.05.2019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№13 вторая младшая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19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20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21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22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23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24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25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26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 27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№15 старшая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 28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№13 </w:t>
            </w:r>
            <w:r w:rsidR="009F09ED" w:rsidRPr="00692B89">
              <w:rPr>
                <w:rFonts w:ascii="Times New Roman" w:eastAsia="Times New Roman" w:hAnsi="Times New Roman" w:cs="Times New Roman"/>
                <w:lang w:eastAsia="ru-RU"/>
              </w:rPr>
              <w:t>разновозрастная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29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30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31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32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33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34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35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03.06.2019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36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05.06.2019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37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10.06.2019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 38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№4 старшая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№39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24.06.2019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№4 средняя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 40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№5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41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42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43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BA6D11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44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45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46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47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48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lastRenderedPageBreak/>
              <w:t>№ 49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391A3E" w:rsidRPr="00692B89" w:rsidTr="00525591">
        <w:tc>
          <w:tcPr>
            <w:tcW w:w="1189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№ 50</w:t>
            </w:r>
          </w:p>
        </w:tc>
        <w:tc>
          <w:tcPr>
            <w:tcW w:w="1341" w:type="dxa"/>
          </w:tcPr>
          <w:p w:rsidR="00391A3E" w:rsidRPr="00692B89" w:rsidRDefault="00391A3E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391A3E" w:rsidRPr="00692B89" w:rsidRDefault="00391A3E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391A3E" w:rsidRPr="00692B89" w:rsidRDefault="00391A3E" w:rsidP="00692B89">
            <w:pPr>
              <w:jc w:val="center"/>
              <w:rPr>
                <w:rFonts w:ascii="Times New Roman" w:hAnsi="Times New Roman" w:cs="Times New Roman"/>
              </w:rPr>
            </w:pPr>
            <w:r w:rsidRPr="00692B89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51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52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53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01.07.2019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54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11.07.2019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55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56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57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01.08.2019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 58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05.08.2019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№15 старшая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59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05.08.2019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60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05.08.2019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61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05.08.2019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№11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62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07.08.2019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 63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15.08.2019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№14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19.08.2019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№7 средняя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19.08.2019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№5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66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19.08.2019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67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20.08.2019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68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21.08.2019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69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26.08.2019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27.08.2019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№16 вторая младшая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71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29.08.2019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72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29.08.2019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73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29.08.2019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74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28.08.2019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692B89">
        <w:trPr>
          <w:trHeight w:val="307"/>
        </w:trPr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75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28.08.2019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№8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692B89">
        <w:trPr>
          <w:trHeight w:val="312"/>
        </w:trPr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76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30.08.2019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692B89">
        <w:trPr>
          <w:trHeight w:val="305"/>
        </w:trPr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77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30.08.2019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692B89">
        <w:trPr>
          <w:trHeight w:val="311"/>
        </w:trPr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 xml:space="preserve"> </w:t>
            </w: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78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30.08.2019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692B89">
        <w:trPr>
          <w:trHeight w:val="303"/>
        </w:trPr>
        <w:tc>
          <w:tcPr>
            <w:tcW w:w="1189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 79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30.08.2019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rPr>
                <w:rFonts w:ascii="PT Sans Caption" w:eastAsia="Times New Roman" w:hAnsi="PT Sans Caption" w:cs="Times New Roman"/>
                <w:color w:val="000000"/>
                <w:lang w:eastAsia="ru-RU"/>
              </w:rPr>
            </w:pPr>
            <w:r w:rsidRPr="00692B89">
              <w:rPr>
                <w:rFonts w:ascii="PT Sans Caption" w:eastAsia="Times New Roman" w:hAnsi="PT Sans Caption" w:cs="Times New Roman"/>
                <w:color w:val="000000"/>
                <w:lang w:eastAsia="ru-RU"/>
              </w:rPr>
              <w:t>№16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02.09.2019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№4 старшая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02.09.2019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№8 вторая младшая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30.08.2019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№7 средняя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30.08.2019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№10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30.08.2019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№15 старшая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06.09.2019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№7 средняя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 86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16.09.2019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№13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разновозрастная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18.09.2019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№2 смешанная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ранняя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30.09.2019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№14 подготовительная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11.10.2019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№7 средняя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28.10.2019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№12 первая младшая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21.11.2019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№2 </w:t>
            </w:r>
            <w:proofErr w:type="spellStart"/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смеш</w:t>
            </w:r>
            <w:proofErr w:type="spellEnd"/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. ранняя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09.12.2019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№1 первая младшая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09.12.2019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B89">
              <w:rPr>
                <w:rFonts w:ascii="Times New Roman" w:eastAsia="Times New Roman" w:hAnsi="Times New Roman" w:cs="Times New Roman"/>
                <w:lang w:eastAsia="ru-RU"/>
              </w:rPr>
              <w:t>№4 старшая</w:t>
            </w:r>
          </w:p>
        </w:tc>
        <w:tc>
          <w:tcPr>
            <w:tcW w:w="1429" w:type="dxa"/>
          </w:tcPr>
          <w:p w:rsidR="00BA6D11" w:rsidRDefault="00BA6D11" w:rsidP="00BA6D11">
            <w:pPr>
              <w:jc w:val="center"/>
            </w:pPr>
            <w:r w:rsidRPr="00BE6294">
              <w:rPr>
                <w:rFonts w:ascii="Times New Roman" w:hAnsi="Times New Roman" w:cs="Times New Roman"/>
              </w:rPr>
              <w:t>1</w:t>
            </w:r>
          </w:p>
        </w:tc>
      </w:tr>
      <w:tr w:rsidR="00BA6D11" w:rsidRPr="00692B89" w:rsidTr="00525591">
        <w:tc>
          <w:tcPr>
            <w:tcW w:w="1189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94</w:t>
            </w:r>
          </w:p>
        </w:tc>
        <w:tc>
          <w:tcPr>
            <w:tcW w:w="1341" w:type="dxa"/>
          </w:tcPr>
          <w:p w:rsidR="00BA6D11" w:rsidRPr="00692B89" w:rsidRDefault="00BA6D11" w:rsidP="00692B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09.01.2020</w:t>
            </w:r>
          </w:p>
        </w:tc>
        <w:tc>
          <w:tcPr>
            <w:tcW w:w="3107" w:type="dxa"/>
          </w:tcPr>
          <w:p w:rsidR="00BA6D11" w:rsidRPr="00692B89" w:rsidRDefault="00BA6D11" w:rsidP="00692B89">
            <w:pPr>
              <w:spacing w:before="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14</w:t>
            </w:r>
            <w:r w:rsidR="008E7B5B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подготовительная</w:t>
            </w:r>
          </w:p>
        </w:tc>
        <w:tc>
          <w:tcPr>
            <w:tcW w:w="1429" w:type="dxa"/>
          </w:tcPr>
          <w:p w:rsidR="00BA6D11" w:rsidRPr="00BE6294" w:rsidRDefault="008E7B5B" w:rsidP="00BA6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30F35" w:rsidRPr="00692B89" w:rsidRDefault="008E7B5B" w:rsidP="00692B89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130F35" w:rsidRPr="00692B89" w:rsidSect="002666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065C"/>
    <w:rsid w:val="00001366"/>
    <w:rsid w:val="00011DB1"/>
    <w:rsid w:val="000500C3"/>
    <w:rsid w:val="000731B0"/>
    <w:rsid w:val="00075027"/>
    <w:rsid w:val="00082CCD"/>
    <w:rsid w:val="000930A7"/>
    <w:rsid w:val="000A5832"/>
    <w:rsid w:val="000B0B32"/>
    <w:rsid w:val="000E7BA3"/>
    <w:rsid w:val="001529CC"/>
    <w:rsid w:val="00164DB9"/>
    <w:rsid w:val="001A2493"/>
    <w:rsid w:val="001A3664"/>
    <w:rsid w:val="001B2C4C"/>
    <w:rsid w:val="001C46C8"/>
    <w:rsid w:val="001D230A"/>
    <w:rsid w:val="00217B36"/>
    <w:rsid w:val="00223247"/>
    <w:rsid w:val="002251D1"/>
    <w:rsid w:val="00230B90"/>
    <w:rsid w:val="00266622"/>
    <w:rsid w:val="00271E60"/>
    <w:rsid w:val="0027482D"/>
    <w:rsid w:val="0027711E"/>
    <w:rsid w:val="00295E79"/>
    <w:rsid w:val="002C41C0"/>
    <w:rsid w:val="00334B19"/>
    <w:rsid w:val="003430B0"/>
    <w:rsid w:val="0035418E"/>
    <w:rsid w:val="003615D2"/>
    <w:rsid w:val="003833E9"/>
    <w:rsid w:val="00391A3E"/>
    <w:rsid w:val="00395360"/>
    <w:rsid w:val="003A22D0"/>
    <w:rsid w:val="003B3884"/>
    <w:rsid w:val="003D2B2E"/>
    <w:rsid w:val="003E6AB2"/>
    <w:rsid w:val="003E7967"/>
    <w:rsid w:val="00400726"/>
    <w:rsid w:val="0041763F"/>
    <w:rsid w:val="00451348"/>
    <w:rsid w:val="00461933"/>
    <w:rsid w:val="00474AED"/>
    <w:rsid w:val="0048147A"/>
    <w:rsid w:val="0048572D"/>
    <w:rsid w:val="004A07CB"/>
    <w:rsid w:val="004C5627"/>
    <w:rsid w:val="00525591"/>
    <w:rsid w:val="00581E2C"/>
    <w:rsid w:val="0058741A"/>
    <w:rsid w:val="005A0B02"/>
    <w:rsid w:val="00605F0B"/>
    <w:rsid w:val="00611CC4"/>
    <w:rsid w:val="0064532F"/>
    <w:rsid w:val="00692B89"/>
    <w:rsid w:val="006C0AFE"/>
    <w:rsid w:val="006E0DE4"/>
    <w:rsid w:val="006E1615"/>
    <w:rsid w:val="006E5599"/>
    <w:rsid w:val="006F1735"/>
    <w:rsid w:val="0076523F"/>
    <w:rsid w:val="0076719C"/>
    <w:rsid w:val="00771E24"/>
    <w:rsid w:val="007808A2"/>
    <w:rsid w:val="00787291"/>
    <w:rsid w:val="00794A94"/>
    <w:rsid w:val="007B4E03"/>
    <w:rsid w:val="007C1142"/>
    <w:rsid w:val="007C1917"/>
    <w:rsid w:val="00805023"/>
    <w:rsid w:val="00824C29"/>
    <w:rsid w:val="00837CB7"/>
    <w:rsid w:val="00851173"/>
    <w:rsid w:val="008607BD"/>
    <w:rsid w:val="008A528B"/>
    <w:rsid w:val="008B3111"/>
    <w:rsid w:val="008C27E9"/>
    <w:rsid w:val="008C4C23"/>
    <w:rsid w:val="008E7B5B"/>
    <w:rsid w:val="008F365D"/>
    <w:rsid w:val="00904445"/>
    <w:rsid w:val="00913376"/>
    <w:rsid w:val="0092745B"/>
    <w:rsid w:val="00946D2A"/>
    <w:rsid w:val="009E1EE7"/>
    <w:rsid w:val="009E3CCD"/>
    <w:rsid w:val="009E52B7"/>
    <w:rsid w:val="009F09ED"/>
    <w:rsid w:val="00A066A1"/>
    <w:rsid w:val="00A1136F"/>
    <w:rsid w:val="00A41711"/>
    <w:rsid w:val="00A43B23"/>
    <w:rsid w:val="00A4482E"/>
    <w:rsid w:val="00A60358"/>
    <w:rsid w:val="00A74187"/>
    <w:rsid w:val="00A851D2"/>
    <w:rsid w:val="00AA42DC"/>
    <w:rsid w:val="00AD57D1"/>
    <w:rsid w:val="00AE6479"/>
    <w:rsid w:val="00B23622"/>
    <w:rsid w:val="00B34616"/>
    <w:rsid w:val="00B73A8A"/>
    <w:rsid w:val="00BA1389"/>
    <w:rsid w:val="00BA6D11"/>
    <w:rsid w:val="00BE3DDD"/>
    <w:rsid w:val="00BE7F13"/>
    <w:rsid w:val="00BF03EE"/>
    <w:rsid w:val="00C02719"/>
    <w:rsid w:val="00C07EDC"/>
    <w:rsid w:val="00C13518"/>
    <w:rsid w:val="00C56EA0"/>
    <w:rsid w:val="00C73368"/>
    <w:rsid w:val="00C9761A"/>
    <w:rsid w:val="00CC4554"/>
    <w:rsid w:val="00CD065C"/>
    <w:rsid w:val="00CD124A"/>
    <w:rsid w:val="00CF326C"/>
    <w:rsid w:val="00D21DAC"/>
    <w:rsid w:val="00D366C7"/>
    <w:rsid w:val="00D81F37"/>
    <w:rsid w:val="00DD1F7F"/>
    <w:rsid w:val="00DD232A"/>
    <w:rsid w:val="00DE2B51"/>
    <w:rsid w:val="00DE54AD"/>
    <w:rsid w:val="00DF2294"/>
    <w:rsid w:val="00E151B0"/>
    <w:rsid w:val="00ED2BC0"/>
    <w:rsid w:val="00F020C2"/>
    <w:rsid w:val="00F02285"/>
    <w:rsid w:val="00F42427"/>
    <w:rsid w:val="00FC208D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27"/>
  </w:style>
  <w:style w:type="paragraph" w:styleId="3">
    <w:name w:val="heading 3"/>
    <w:basedOn w:val="a"/>
    <w:next w:val="a"/>
    <w:link w:val="30"/>
    <w:uiPriority w:val="9"/>
    <w:unhideWhenUsed/>
    <w:qFormat/>
    <w:rsid w:val="00780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808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ds32</dc:creator>
  <cp:keywords/>
  <dc:description/>
  <cp:lastModifiedBy>ds32</cp:lastModifiedBy>
  <cp:revision>11</cp:revision>
  <dcterms:created xsi:type="dcterms:W3CDTF">2020-07-16T05:57:00Z</dcterms:created>
  <dcterms:modified xsi:type="dcterms:W3CDTF">2020-10-13T11:37:00Z</dcterms:modified>
</cp:coreProperties>
</file>