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45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>
        <w:rPr>
          <w:rFonts w:ascii="Times New Roman" w:hAnsi="Times New Roman"/>
          <w:sz w:val="24"/>
          <w:szCs w:val="24"/>
        </w:rPr>
        <w:t>Дс</w:t>
      </w:r>
      <w:proofErr w:type="spellEnd"/>
      <w:r>
        <w:rPr>
          <w:rFonts w:ascii="Times New Roman" w:hAnsi="Times New Roman"/>
          <w:sz w:val="24"/>
          <w:szCs w:val="24"/>
        </w:rPr>
        <w:t xml:space="preserve"> № 45)  </w:t>
      </w:r>
    </w:p>
    <w:p w:rsidR="00CA2799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>
        <w:rPr>
          <w:rFonts w:ascii="Times New Roman" w:hAnsi="Times New Roman"/>
          <w:sz w:val="24"/>
          <w:szCs w:val="24"/>
        </w:rPr>
        <w:t>Дс</w:t>
      </w:r>
      <w:proofErr w:type="spellEnd"/>
      <w:r>
        <w:rPr>
          <w:rFonts w:ascii="Times New Roman" w:hAnsi="Times New Roman"/>
          <w:sz w:val="24"/>
          <w:szCs w:val="24"/>
        </w:rPr>
        <w:t xml:space="preserve"> № 45</w:t>
      </w:r>
    </w:p>
    <w:p w:rsidR="00CA2799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социального-питания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»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____________Лир</w:t>
      </w:r>
      <w:proofErr w:type="spellEnd"/>
      <w:r>
        <w:rPr>
          <w:rFonts w:ascii="Times New Roman" w:hAnsi="Times New Roman"/>
          <w:sz w:val="24"/>
          <w:szCs w:val="24"/>
        </w:rPr>
        <w:t xml:space="preserve"> В.И..</w:t>
      </w:r>
    </w:p>
    <w:p w:rsidR="00CA2799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Ч.И.Садыхов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Default="00CA2799" w:rsidP="00CA27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Детский сад № 45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51966" cy="427672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799" w:rsidRDefault="00CA2799" w:rsidP="00CA2799">
      <w:pPr>
        <w:spacing w:after="0" w:line="240" w:lineRule="auto"/>
        <w:jc w:val="both"/>
        <w:rPr>
          <w:szCs w:val="28"/>
        </w:rPr>
      </w:pP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Ответственный</w:t>
      </w:r>
      <w:proofErr w:type="gramEnd"/>
      <w:r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 И.В.Стёпина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2799" w:rsidRDefault="00CA2799" w:rsidP="00CA2799"/>
    <w:p w:rsidR="00CA2799" w:rsidRDefault="00CA2799" w:rsidP="00CA2799"/>
    <w:p w:rsidR="00CA2799" w:rsidRDefault="00CA2799" w:rsidP="00CA2799"/>
    <w:p w:rsidR="00CA2799" w:rsidRDefault="00CA2799" w:rsidP="00CA2799">
      <w:pPr>
        <w:spacing w:after="0" w:line="240" w:lineRule="auto"/>
        <w:jc w:val="center"/>
      </w:pPr>
    </w:p>
    <w:p w:rsidR="00CA2799" w:rsidRDefault="00CA2799" w:rsidP="00CA2799">
      <w:pPr>
        <w:spacing w:after="0" w:line="240" w:lineRule="auto"/>
        <w:jc w:val="center"/>
      </w:pPr>
    </w:p>
    <w:p w:rsidR="00CA2799" w:rsidRDefault="00CA2799" w:rsidP="00CA2799">
      <w:pPr>
        <w:spacing w:after="0" w:line="240" w:lineRule="auto"/>
        <w:jc w:val="center"/>
      </w:pPr>
    </w:p>
    <w:p w:rsidR="00CA2799" w:rsidRDefault="00CA2799" w:rsidP="00CA2799">
      <w:pPr>
        <w:spacing w:after="0" w:line="240" w:lineRule="auto"/>
        <w:jc w:val="center"/>
      </w:pPr>
    </w:p>
    <w:p w:rsidR="00CA2799" w:rsidRDefault="00CA2799" w:rsidP="00CA2799">
      <w:pPr>
        <w:spacing w:after="0" w:line="240" w:lineRule="auto"/>
        <w:jc w:val="center"/>
      </w:pPr>
    </w:p>
    <w:p w:rsidR="00CA2799" w:rsidRDefault="00CA2799" w:rsidP="00CA2799">
      <w:pPr>
        <w:spacing w:after="0" w:line="240" w:lineRule="auto"/>
        <w:jc w:val="center"/>
      </w:pP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Детский сад № 45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965B81">
        <w:rPr>
          <w:rFonts w:ascii="Times New Roman" w:hAnsi="Times New Roman"/>
          <w:b/>
          <w:sz w:val="24"/>
          <w:szCs w:val="24"/>
        </w:rPr>
        <w:t>Согласовано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965B81">
        <w:rPr>
          <w:rFonts w:ascii="Times New Roman" w:hAnsi="Times New Roman"/>
          <w:sz w:val="24"/>
          <w:szCs w:val="24"/>
        </w:rPr>
        <w:t xml:space="preserve">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«Комбинат </w:t>
      </w:r>
      <w:proofErr w:type="spellStart"/>
      <w:proofErr w:type="gramStart"/>
      <w:r w:rsidRPr="00965B81">
        <w:rPr>
          <w:rFonts w:ascii="Times New Roman" w:hAnsi="Times New Roman"/>
          <w:sz w:val="24"/>
          <w:szCs w:val="24"/>
        </w:rPr>
        <w:t>социального-питания</w:t>
      </w:r>
      <w:proofErr w:type="spellEnd"/>
      <w:proofErr w:type="gramEnd"/>
      <w:r w:rsidRPr="00965B81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65B8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65B81">
        <w:rPr>
          <w:rFonts w:ascii="Times New Roman" w:hAnsi="Times New Roman"/>
          <w:sz w:val="24"/>
          <w:szCs w:val="24"/>
        </w:rPr>
        <w:t xml:space="preserve">                                   2025г.</w:t>
      </w:r>
    </w:p>
    <w:p w:rsidR="00CA2799" w:rsidRPr="00965B81" w:rsidRDefault="00CA2799" w:rsidP="00CA27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Детский сад № 45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505" w:type="dxa"/>
        <w:tblInd w:w="93" w:type="dxa"/>
        <w:tblLayout w:type="fixed"/>
        <w:tblLook w:val="04A0"/>
      </w:tblPr>
      <w:tblGrid>
        <w:gridCol w:w="866"/>
        <w:gridCol w:w="3260"/>
        <w:gridCol w:w="709"/>
        <w:gridCol w:w="850"/>
        <w:gridCol w:w="709"/>
        <w:gridCol w:w="709"/>
        <w:gridCol w:w="850"/>
        <w:gridCol w:w="567"/>
        <w:gridCol w:w="709"/>
        <w:gridCol w:w="1276"/>
      </w:tblGrid>
      <w:tr w:rsidR="00194BC9" w:rsidRPr="006A086F" w:rsidTr="00194BC9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День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4BC9" w:rsidRPr="006A086F" w:rsidTr="00194BC9">
        <w:trPr>
          <w:trHeight w:val="62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  МОЛОЧНАЯ  ВЯЗКАЯ ПШЕНИЧНАЯ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14,21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1,29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5,32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94BC9" w:rsidRPr="006A086F" w:rsidTr="00194BC9">
        <w:trPr>
          <w:trHeight w:val="5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 ИЗ   СУШЕНЫХ   ФРУКТОВ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1,31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94BC9" w:rsidRPr="006A086F" w:rsidTr="00194BC9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ЛАПША С КУРИЦЕЙ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8,77</w:t>
            </w:r>
          </w:p>
        </w:tc>
      </w:tr>
      <w:tr w:rsidR="00194BC9" w:rsidRPr="006A086F" w:rsidTr="00194BC9">
        <w:trPr>
          <w:trHeight w:val="4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ФРИКАДЕЛЬКИ КУРИНЫЕ В СОУСЕ №355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20,36</w:t>
            </w:r>
          </w:p>
        </w:tc>
      </w:tr>
      <w:tr w:rsidR="00194BC9" w:rsidRPr="006A086F" w:rsidTr="00194BC9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КАРТОФЕЛЬНОЕ ПЮРЕ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15,77</w:t>
            </w:r>
          </w:p>
        </w:tc>
      </w:tr>
      <w:tr w:rsidR="00194BC9" w:rsidRPr="006A086F" w:rsidTr="00194BC9">
        <w:trPr>
          <w:trHeight w:val="5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 ИЗ   СУШЕНЫХ   ФРУКТОВ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2,37</w:t>
            </w:r>
          </w:p>
        </w:tc>
      </w:tr>
      <w:tr w:rsidR="00194BC9" w:rsidRPr="006A086F" w:rsidTr="00194BC9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2,53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2,53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4BC9" w:rsidRPr="006A086F" w:rsidTr="00194BC9">
        <w:trPr>
          <w:trHeight w:val="3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ПЛОДОВО ЯГОДНЫЙ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19,52</w:t>
            </w:r>
          </w:p>
        </w:tc>
      </w:tr>
      <w:tr w:rsidR="00194BC9" w:rsidRPr="006A086F" w:rsidTr="00194BC9">
        <w:trPr>
          <w:trHeight w:val="418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СДОБА ОБЫКНОВЕННАЯ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3,57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94BC9" w:rsidRPr="006A086F" w:rsidTr="00194BC9">
        <w:trPr>
          <w:trHeight w:val="3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6A086F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ГУЛЯШ ИЗ ОТВАРНОГО ПРОТЁРТОГО МЯСА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181,62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29,63</w:t>
            </w:r>
          </w:p>
        </w:tc>
      </w:tr>
      <w:tr w:rsidR="00194BC9" w:rsidRPr="006A086F" w:rsidTr="00194BC9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МАКАРОННЫЕ ИЗДЕЛИЯ ОТВАРНЫЕ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1,29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2,53</w:t>
            </w:r>
          </w:p>
        </w:tc>
      </w:tr>
      <w:tr w:rsidR="00194BC9" w:rsidRPr="006A086F" w:rsidTr="00194BC9">
        <w:trPr>
          <w:trHeight w:val="3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94BC9" w:rsidRPr="006A086F" w:rsidTr="00194BC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2 день: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белки-54,07  жиры-60,04  углеводы-261,29  к/кал.-1800,81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56,25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56,69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265,31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1743,35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A086F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86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131,00</w:t>
            </w:r>
          </w:p>
        </w:tc>
      </w:tr>
    </w:tbl>
    <w:p w:rsidR="00CA2799" w:rsidRPr="006A086F" w:rsidRDefault="00CA2799" w:rsidP="00CA2799">
      <w:pPr>
        <w:spacing w:after="0" w:line="240" w:lineRule="auto"/>
        <w:jc w:val="both"/>
        <w:rPr>
          <w:sz w:val="16"/>
          <w:szCs w:val="16"/>
        </w:rPr>
      </w:pP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5B81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5B81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Pr="005C39D7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5B8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Л.А.Свищёва</w:t>
      </w:r>
    </w:p>
    <w:p w:rsidR="00CA2799" w:rsidRDefault="00CA2799" w:rsidP="00CA2799"/>
    <w:p w:rsidR="00CA2799" w:rsidRDefault="00CA2799" w:rsidP="00CA2799"/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965B8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965B8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916" w:type="dxa"/>
        <w:tblInd w:w="250" w:type="dxa"/>
        <w:tblLayout w:type="fixed"/>
        <w:tblLook w:val="04A0"/>
      </w:tblPr>
      <w:tblGrid>
        <w:gridCol w:w="1135"/>
        <w:gridCol w:w="3119"/>
        <w:gridCol w:w="567"/>
        <w:gridCol w:w="850"/>
        <w:gridCol w:w="992"/>
        <w:gridCol w:w="851"/>
        <w:gridCol w:w="662"/>
        <w:gridCol w:w="754"/>
        <w:gridCol w:w="1986"/>
      </w:tblGrid>
      <w:tr w:rsidR="00CA2799" w:rsidRPr="004B5338" w:rsidTr="00194BC9">
        <w:trPr>
          <w:trHeight w:val="67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. к/кал.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День 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5338" w:rsidTr="00194BC9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МОЛОЧНЫЙ ВЕРМИШЕЛЕВЫЙ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39,06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199,8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№93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4B5338" w:rsidTr="00194BC9">
        <w:trPr>
          <w:trHeight w:val="3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БУТЕРБРОД С ПОВИДЛОМ /Батон/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256,86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СОК  ФРУКТОВЫЙ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№399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5338" w:rsidTr="00194BC9">
        <w:trPr>
          <w:trHeight w:val="5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 КАРТОФЕЛЬНЫЙ С </w:t>
            </w:r>
            <w:proofErr w:type="gramStart"/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БОБОВЫМИ</w:t>
            </w:r>
            <w:proofErr w:type="gramEnd"/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№81</w:t>
            </w:r>
          </w:p>
        </w:tc>
      </w:tr>
      <w:tr w:rsidR="00CA2799" w:rsidRPr="004B5338" w:rsidTr="00194BC9">
        <w:trPr>
          <w:trHeight w:val="6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КАША ГРЕЧНЕВАЯ </w:t>
            </w:r>
            <w:proofErr w:type="gramStart"/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КУПЕЧЕСКИ С КУРИЦЕЙ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175,2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ТТК-96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ОГУРЕЦ СОЛЁНЫЙ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33,18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сб.2025</w:t>
            </w:r>
          </w:p>
        </w:tc>
      </w:tr>
      <w:tr w:rsidR="00CA2799" w:rsidRPr="004B5338" w:rsidTr="00194BC9">
        <w:trPr>
          <w:trHeight w:val="37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4B5338" w:rsidTr="00194BC9">
        <w:trPr>
          <w:trHeight w:val="4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5338" w:rsidTr="00194BC9">
        <w:trPr>
          <w:trHeight w:val="25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5338" w:rsidTr="00194BC9">
        <w:trPr>
          <w:trHeight w:val="2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СВЕКОЛЬНАЯ  ИКРА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ЯЙЦО ВАРЁНОЕ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№54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БЛИНЧИКИ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№447</w:t>
            </w:r>
          </w:p>
        </w:tc>
      </w:tr>
      <w:tr w:rsidR="00CA2799" w:rsidRPr="004B5338" w:rsidTr="00194BC9">
        <w:trPr>
          <w:trHeight w:val="312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СГУЩЕННОЕ МОЛОКО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5338" w:rsidTr="00194BC9">
        <w:trPr>
          <w:trHeight w:val="5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 ПЛОДОВО  ЯГОДНЫЙ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№591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5338" w:rsidTr="00194B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3 день: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белки-54,98 жиры-60,25  углеводы-261,93  к/кал.-1800,96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247,80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1549,98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26,82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5338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53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5B81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Pr="00965B81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5B81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rPr>
          <w:rFonts w:ascii="Times New Roman" w:hAnsi="Times New Roman"/>
          <w:color w:val="000000"/>
          <w:sz w:val="24"/>
          <w:szCs w:val="24"/>
        </w:rPr>
      </w:pPr>
      <w:r w:rsidRPr="00965B8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Л.А.Свищёва</w:t>
      </w:r>
    </w:p>
    <w:p w:rsidR="009748AA" w:rsidRDefault="00194BC9"/>
    <w:p w:rsidR="00CA2799" w:rsidRDefault="00CA2799"/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42553E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42553E">
        <w:rPr>
          <w:rFonts w:ascii="Times New Roman" w:hAnsi="Times New Roman"/>
          <w:sz w:val="24"/>
          <w:szCs w:val="24"/>
        </w:rPr>
        <w:t>Дс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53E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42553E">
        <w:rPr>
          <w:rFonts w:ascii="Times New Roman" w:hAnsi="Times New Roman"/>
          <w:sz w:val="24"/>
          <w:szCs w:val="24"/>
        </w:rPr>
        <w:t>.К</w:t>
      </w:r>
      <w:proofErr w:type="gramEnd"/>
      <w:r w:rsidRPr="0042553E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42553E">
        <w:rPr>
          <w:rFonts w:ascii="Times New Roman" w:hAnsi="Times New Roman"/>
          <w:sz w:val="24"/>
          <w:szCs w:val="24"/>
        </w:rPr>
        <w:t>Дс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42553E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42553E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553E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53E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Детский сад № 45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42553E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221" w:type="dxa"/>
        <w:tblInd w:w="93" w:type="dxa"/>
        <w:tblLayout w:type="fixed"/>
        <w:tblLook w:val="04A0"/>
      </w:tblPr>
      <w:tblGrid>
        <w:gridCol w:w="1068"/>
        <w:gridCol w:w="2633"/>
        <w:gridCol w:w="850"/>
        <w:gridCol w:w="719"/>
        <w:gridCol w:w="841"/>
        <w:gridCol w:w="1138"/>
        <w:gridCol w:w="942"/>
        <w:gridCol w:w="1056"/>
        <w:gridCol w:w="974"/>
      </w:tblGrid>
      <w:tr w:rsidR="00CA2799" w:rsidRPr="00851E45" w:rsidTr="00C5133E">
        <w:trPr>
          <w:trHeight w:val="315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к/кал.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4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851E45" w:rsidTr="00C5133E">
        <w:trPr>
          <w:trHeight w:val="52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МОЛОЧНАЯ ПШЕННАЯ ВЯЗКАЯ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201,42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№168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851E45" w:rsidTr="00C5133E">
        <w:trPr>
          <w:trHeight w:val="289"/>
        </w:trPr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МАСЛО СЛИВОЧНОЕ ПОРЦИОННОЕ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сб.2011г.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сб.2011г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 Завтрак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ИЗ СУШЕНЫХ ФРУКТОВ </w:t>
            </w: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№399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851E45" w:rsidTr="00C5133E">
        <w:trPr>
          <w:trHeight w:val="78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БОРЩ ИЗ СВЕЖЕЙ КАПУСТЫ С КАРТОФЕЛЕМ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№57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ПЛОВ С КУРИЦЕЙ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№304</w:t>
            </w:r>
          </w:p>
        </w:tc>
      </w:tr>
      <w:tr w:rsidR="00CA2799" w:rsidRPr="00851E45" w:rsidTr="00C5133E">
        <w:trPr>
          <w:trHeight w:val="52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ИЗ СУШЕНЫХ ФРУКТОВ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851E45" w:rsidTr="00C5133E">
        <w:trPr>
          <w:trHeight w:val="52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851E45" w:rsidTr="00C5133E">
        <w:trPr>
          <w:trHeight w:val="52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ПИРОЖОК  СДОБНЫЙ  С КАРТОФЕЛЕМ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№454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851E45" w:rsidTr="00C5133E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ЗРАЗА РЫБНАЯ С  СОУСОМ №348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5,243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4,267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№265</w:t>
            </w:r>
          </w:p>
        </w:tc>
      </w:tr>
      <w:tr w:rsidR="00CA2799" w:rsidRPr="00851E45" w:rsidTr="00C5133E">
        <w:trPr>
          <w:trHeight w:val="30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ЯЧНЕВАЯ ВЯЗКАЯ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№317,204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851E45" w:rsidTr="00C5133E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4 день: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белки-54,73  жиры-60,66 углеводы-261,59  </w:t>
            </w:r>
            <w:proofErr w:type="spellStart"/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ке</w:t>
            </w:r>
            <w:proofErr w:type="spellEnd"/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/кал.-1800,06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41,41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202,92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1760,30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29,92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851E4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2799" w:rsidRPr="0042553E" w:rsidRDefault="00CA2799" w:rsidP="00CA2799">
      <w:pPr>
        <w:spacing w:after="0" w:line="240" w:lineRule="auto"/>
        <w:jc w:val="both"/>
        <w:rPr>
          <w:sz w:val="24"/>
          <w:szCs w:val="24"/>
        </w:rPr>
      </w:pP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553E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42553E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53E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53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Л.А.Свищёв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799" w:rsidRDefault="00CA2799"/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42553E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42553E">
        <w:rPr>
          <w:rFonts w:ascii="Times New Roman" w:hAnsi="Times New Roman"/>
          <w:sz w:val="24"/>
          <w:szCs w:val="24"/>
        </w:rPr>
        <w:t>Дс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53E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42553E">
        <w:rPr>
          <w:rFonts w:ascii="Times New Roman" w:hAnsi="Times New Roman"/>
          <w:sz w:val="24"/>
          <w:szCs w:val="24"/>
        </w:rPr>
        <w:t>.К</w:t>
      </w:r>
      <w:proofErr w:type="gramEnd"/>
      <w:r w:rsidRPr="0042553E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42553E">
        <w:rPr>
          <w:rFonts w:ascii="Times New Roman" w:hAnsi="Times New Roman"/>
          <w:sz w:val="24"/>
          <w:szCs w:val="24"/>
        </w:rPr>
        <w:t>Дс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  «Комбинат </w:t>
      </w:r>
      <w:proofErr w:type="spellStart"/>
      <w:proofErr w:type="gramStart"/>
      <w:r w:rsidRPr="0042553E">
        <w:rPr>
          <w:rFonts w:ascii="Times New Roman" w:hAnsi="Times New Roman"/>
          <w:sz w:val="24"/>
          <w:szCs w:val="24"/>
        </w:rPr>
        <w:t>социального-питания</w:t>
      </w:r>
      <w:proofErr w:type="spellEnd"/>
      <w:proofErr w:type="gramEnd"/>
      <w:r w:rsidRPr="0042553E">
        <w:rPr>
          <w:rFonts w:ascii="Times New Roman" w:hAnsi="Times New Roman"/>
          <w:sz w:val="24"/>
          <w:szCs w:val="24"/>
        </w:rPr>
        <w:t xml:space="preserve">»                           </w:t>
      </w:r>
      <w:proofErr w:type="spellStart"/>
      <w:r w:rsidRPr="0042553E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42553E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553E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4255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53E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42553E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42553E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9782" w:type="dxa"/>
        <w:tblInd w:w="-885" w:type="dxa"/>
        <w:tblLayout w:type="fixed"/>
        <w:tblLook w:val="04A0"/>
      </w:tblPr>
      <w:tblGrid>
        <w:gridCol w:w="1277"/>
        <w:gridCol w:w="2881"/>
        <w:gridCol w:w="829"/>
        <w:gridCol w:w="826"/>
        <w:gridCol w:w="719"/>
        <w:gridCol w:w="698"/>
        <w:gridCol w:w="709"/>
        <w:gridCol w:w="709"/>
        <w:gridCol w:w="1134"/>
      </w:tblGrid>
      <w:tr w:rsidR="00CA2799" w:rsidRPr="00D04427" w:rsidTr="00C5133E">
        <w:trPr>
          <w:trHeight w:val="3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. к/кал.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День 5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D04427" w:rsidTr="00C5133E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МОЛОЧНЫЙ РИСОВЫЙ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4,84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7,09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№94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ИЗ СУШЕНЫХ ФРУКТОВ</w:t>
            </w: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№399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D04427" w:rsidTr="00C5133E">
        <w:trPr>
          <w:trHeight w:val="5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 ВЕРМИШЕЛЕВЫЙ С КАРТОФЕЛЕМ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№82</w:t>
            </w:r>
          </w:p>
        </w:tc>
      </w:tr>
      <w:tr w:rsidR="00CA2799" w:rsidRPr="00D04427" w:rsidTr="00C5133E">
        <w:trPr>
          <w:trHeight w:val="47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ЖАРКОЕ </w:t>
            </w:r>
            <w:proofErr w:type="gramStart"/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ДОМАШНЕМУ</w:t>
            </w:r>
            <w:proofErr w:type="gramEnd"/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 КУРИЦЕЙ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8,181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7,362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№276</w:t>
            </w:r>
          </w:p>
        </w:tc>
      </w:tr>
      <w:tr w:rsidR="00CA2799" w:rsidRPr="00D04427" w:rsidTr="00C5133E">
        <w:trPr>
          <w:trHeight w:val="51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ИЗ  СУШЕНЫХ  ФРУКТОВ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D04427" w:rsidTr="00C5133E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D04427" w:rsidTr="00C5133E">
        <w:trPr>
          <w:trHeight w:val="4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ПУДИНГ  ИЗ ТВОРОГА С СОУСОМ №354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№236</w:t>
            </w:r>
          </w:p>
        </w:tc>
      </w:tr>
      <w:tr w:rsidR="00CA2799" w:rsidRPr="00D04427" w:rsidTr="00C5133E">
        <w:trPr>
          <w:trHeight w:val="3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 ПЛОДОВО  ЯГОДНЫЙ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№591/96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D04427" w:rsidTr="00C5133E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5 день: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белки-54,54  жиры-60,03  углеводы-261,37  к/кал.-1800,91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54,33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58,94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264,66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D0442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44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553E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42553E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Pr="0042553E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53E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3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Л.А.Свищёв</w:t>
      </w:r>
      <w:r>
        <w:rPr>
          <w:rFonts w:ascii="Times New Roman" w:hAnsi="Times New Roman"/>
          <w:sz w:val="24"/>
          <w:szCs w:val="24"/>
        </w:rPr>
        <w:t>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799" w:rsidRPr="00C24E56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799" w:rsidRDefault="00CA2799"/>
    <w:p w:rsidR="00CA2799" w:rsidRDefault="00CA2799"/>
    <w:p w:rsidR="00CA2799" w:rsidRPr="00945CD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A2799" w:rsidRPr="00945CD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 Детский сад № 45</w:t>
      </w:r>
    </w:p>
    <w:p w:rsidR="00CA2799" w:rsidRPr="00945CD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Pr="00945CD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45CD1">
        <w:rPr>
          <w:rFonts w:ascii="Times New Roman" w:hAnsi="Times New Roman"/>
          <w:sz w:val="24"/>
          <w:szCs w:val="24"/>
        </w:rPr>
        <w:t>Дс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945CD1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5CD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Pr="00945CD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45CD1">
        <w:rPr>
          <w:rFonts w:ascii="Times New Roman" w:hAnsi="Times New Roman"/>
          <w:sz w:val="24"/>
          <w:szCs w:val="24"/>
        </w:rPr>
        <w:t>.К</w:t>
      </w:r>
      <w:proofErr w:type="gramEnd"/>
      <w:r w:rsidRPr="00945CD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45CD1">
        <w:rPr>
          <w:rFonts w:ascii="Times New Roman" w:hAnsi="Times New Roman"/>
          <w:sz w:val="24"/>
          <w:szCs w:val="24"/>
        </w:rPr>
        <w:t>Дс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945CD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  «Комбинат социального питания»                           </w:t>
      </w:r>
      <w:proofErr w:type="spellStart"/>
      <w:r w:rsidRPr="00945CD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945CD1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45CD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Pr="00945CD1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CD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Pr="00945CD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CA2799" w:rsidRPr="00945CD1" w:rsidRDefault="00CA2799" w:rsidP="00CA279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945CD1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Pr="00945CD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945CD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945CD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788" w:type="dxa"/>
        <w:tblInd w:w="-885" w:type="dxa"/>
        <w:tblLayout w:type="fixed"/>
        <w:tblLook w:val="04A0"/>
      </w:tblPr>
      <w:tblGrid>
        <w:gridCol w:w="1560"/>
        <w:gridCol w:w="2977"/>
        <w:gridCol w:w="1148"/>
        <w:gridCol w:w="709"/>
        <w:gridCol w:w="992"/>
        <w:gridCol w:w="993"/>
        <w:gridCol w:w="850"/>
        <w:gridCol w:w="709"/>
        <w:gridCol w:w="850"/>
      </w:tblGrid>
      <w:tr w:rsidR="00CA2799" w:rsidRPr="00945CD1" w:rsidTr="00CA2799">
        <w:trPr>
          <w:trHeight w:val="3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к/кал.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945CD1" w:rsidTr="00CA2799">
        <w:trPr>
          <w:trHeight w:val="7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МАКАРОНЫ  ОТВАРНЫЕ С МАСЛОМ И САХАРОМ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17,246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ТТК-16</w:t>
            </w:r>
          </w:p>
        </w:tc>
      </w:tr>
      <w:tr w:rsidR="00CA2799" w:rsidRPr="00945CD1" w:rsidTr="00CA2799">
        <w:trPr>
          <w:trHeight w:val="3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№591/96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945CD1" w:rsidTr="00CA2799">
        <w:trPr>
          <w:trHeight w:val="3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</w:t>
            </w: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ИЗ СУШЕНЫХ  ФРУКТОВ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945CD1" w:rsidTr="00CA2799">
        <w:trPr>
          <w:trHeight w:val="4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ЩИ ИЗ СВЕЖЕЙ КАПУСТЫ  С КАРТОФЕЛЕМ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№67</w:t>
            </w:r>
          </w:p>
        </w:tc>
      </w:tr>
      <w:tr w:rsidR="00CA2799" w:rsidRPr="00945CD1" w:rsidTr="00CA2799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ТЕФТЕЛИ  В СОУСЕ  №348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№287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ПШЕНИЧНАЯ ВЯЗКАЯ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№314</w:t>
            </w:r>
          </w:p>
        </w:tc>
      </w:tr>
      <w:tr w:rsidR="00CA2799" w:rsidRPr="00945CD1" w:rsidTr="00CA2799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ИЗ СУШЕНЫХ  ФРУКТОВ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945CD1" w:rsidTr="00CA2799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945CD1" w:rsidTr="00CA2799">
        <w:trPr>
          <w:trHeight w:val="5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Полдник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ЗАПЕКАНКА ТВОРОЖНАЯ С СОУСОМ №354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№237</w:t>
            </w:r>
          </w:p>
        </w:tc>
      </w:tr>
      <w:tr w:rsidR="00CA2799" w:rsidRPr="00945CD1" w:rsidTr="00CA2799">
        <w:trPr>
          <w:trHeight w:val="4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ПЛОДОВО ЯГОДНЫЙ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№397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РАГУ ОВОЩНОЕ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№344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945CD1" w:rsidTr="00CA2799">
        <w:trPr>
          <w:trHeight w:val="3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A2799" w:rsidRPr="00945CD1" w:rsidTr="00CA279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6 день: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белки-54,19  жиры-60,06  углеводы-261,  к/кал.-1800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2103,49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945CD1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2799" w:rsidRPr="00945CD1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CD1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945CD1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Pr="00945CD1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5CD1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Pr="00945CD1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5CD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Л.А.Свищёва</w:t>
      </w:r>
    </w:p>
    <w:p w:rsidR="00CA2799" w:rsidRPr="00945CD1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2799" w:rsidRDefault="00CA2799"/>
    <w:p w:rsidR="00CA2799" w:rsidRDefault="00CA2799"/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A0B90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DA0B90">
        <w:rPr>
          <w:rFonts w:ascii="Times New Roman" w:hAnsi="Times New Roman"/>
          <w:sz w:val="24"/>
          <w:szCs w:val="24"/>
        </w:rPr>
        <w:t>.К</w:t>
      </w:r>
      <w:proofErr w:type="gramEnd"/>
      <w:r w:rsidRPr="00DA0B90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DA0B90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DA0B90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DA0B90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Детский сад № 45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DA0B90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207" w:type="dxa"/>
        <w:tblInd w:w="-601" w:type="dxa"/>
        <w:tblLayout w:type="fixed"/>
        <w:tblLook w:val="04A0"/>
      </w:tblPr>
      <w:tblGrid>
        <w:gridCol w:w="851"/>
        <w:gridCol w:w="2835"/>
        <w:gridCol w:w="709"/>
        <w:gridCol w:w="1134"/>
        <w:gridCol w:w="1134"/>
        <w:gridCol w:w="1134"/>
        <w:gridCol w:w="850"/>
        <w:gridCol w:w="709"/>
        <w:gridCol w:w="851"/>
      </w:tblGrid>
      <w:tr w:rsidR="00CA2799" w:rsidRPr="00612FAC" w:rsidTr="00C5133E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. к/кал.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День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612FAC" w:rsidTr="00C5133E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КАША МОЛОЧНАЯ МАННАЯ ВЯЗКАЯ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2,917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№168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С МОЛОКОМ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612FAC" w:rsidTr="00C5133E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ИЗ СУШЕНЫХ ФРУКТОВ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612FAC" w:rsidTr="00C5133E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 РИСОВЫЙ С КАРТОФЕЛЕМ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№80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№305</w:t>
            </w:r>
          </w:p>
        </w:tc>
      </w:tr>
      <w:tr w:rsidR="00CA2799" w:rsidRPr="00612FAC" w:rsidTr="00C5133E">
        <w:trPr>
          <w:trHeight w:val="3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СОУС</w:t>
            </w:r>
            <w:proofErr w:type="gramEnd"/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СМЕТАННЫЙ С ТОМАТОМ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№355</w:t>
            </w:r>
          </w:p>
        </w:tc>
      </w:tr>
      <w:tr w:rsidR="00CA2799" w:rsidRPr="00612FAC" w:rsidTr="00C5133E">
        <w:trPr>
          <w:trHeight w:val="5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МАКАРОННЫЕ ИЗДЕЛИЯ ОТВАРНЫЕ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№317</w:t>
            </w:r>
          </w:p>
        </w:tc>
      </w:tr>
      <w:tr w:rsidR="00CA2799" w:rsidRPr="00612FAC" w:rsidTr="00C5133E">
        <w:trPr>
          <w:trHeight w:val="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ИЗ  СУШЕНЫХ  ФРУКТОВ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612FAC" w:rsidTr="00C5133E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 С  САХАРОМ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612FAC" w:rsidTr="00C5133E">
        <w:trPr>
          <w:trHeight w:val="3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КРЕНДЕЛЬ САХАРНЫЙ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№460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612FAC" w:rsidTr="00C5133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612FAC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ТЕФТЕЛИ  РЫБНЫЕ В СОУСЕ №348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№261</w:t>
            </w:r>
          </w:p>
        </w:tc>
      </w:tr>
      <w:tr w:rsidR="00CA2799" w:rsidRPr="00612FAC" w:rsidTr="00C5133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№313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612FAC" w:rsidTr="00C5133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612FAC" w:rsidTr="00C5133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7 день: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белки-54,39  жиры-60,31  углеводы-261,03  к/кал.-1800,76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82,88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79,87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233,93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1971,04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612FAC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2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2799" w:rsidRDefault="00CA2799" w:rsidP="00CA2799">
      <w:pPr>
        <w:spacing w:after="0" w:line="240" w:lineRule="auto"/>
        <w:jc w:val="both"/>
        <w:rPr>
          <w:szCs w:val="28"/>
        </w:rPr>
      </w:pP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0B90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DA0B90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90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9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Л.А.Свищёва</w:t>
      </w:r>
    </w:p>
    <w:p w:rsidR="00CA2799" w:rsidRDefault="00CA2799"/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DA0B90">
        <w:rPr>
          <w:rFonts w:ascii="Times New Roman" w:hAnsi="Times New Roman"/>
          <w:sz w:val="24"/>
          <w:szCs w:val="24"/>
        </w:rPr>
        <w:t>.К</w:t>
      </w:r>
      <w:proofErr w:type="gramEnd"/>
      <w:r w:rsidRPr="00DA0B90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«Комбинат </w:t>
      </w:r>
      <w:proofErr w:type="spellStart"/>
      <w:proofErr w:type="gramStart"/>
      <w:r w:rsidRPr="00DA0B90">
        <w:rPr>
          <w:rFonts w:ascii="Times New Roman" w:hAnsi="Times New Roman"/>
          <w:sz w:val="24"/>
          <w:szCs w:val="24"/>
        </w:rPr>
        <w:t>социального-питания</w:t>
      </w:r>
      <w:proofErr w:type="spellEnd"/>
      <w:proofErr w:type="gramEnd"/>
      <w:r w:rsidRPr="00DA0B90">
        <w:rPr>
          <w:rFonts w:ascii="Times New Roman" w:hAnsi="Times New Roman"/>
          <w:sz w:val="24"/>
          <w:szCs w:val="24"/>
        </w:rPr>
        <w:t xml:space="preserve">»                           </w:t>
      </w:r>
      <w:proofErr w:type="spellStart"/>
      <w:r w:rsidRPr="00DA0B90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DA0B90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Детский сад № 45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632" w:type="dxa"/>
        <w:tblInd w:w="-743" w:type="dxa"/>
        <w:tblLook w:val="04A0"/>
      </w:tblPr>
      <w:tblGrid>
        <w:gridCol w:w="866"/>
        <w:gridCol w:w="3387"/>
        <w:gridCol w:w="673"/>
        <w:gridCol w:w="887"/>
        <w:gridCol w:w="992"/>
        <w:gridCol w:w="850"/>
        <w:gridCol w:w="851"/>
        <w:gridCol w:w="1134"/>
        <w:gridCol w:w="992"/>
      </w:tblGrid>
      <w:tr w:rsidR="00CA2799" w:rsidRPr="004B3197" w:rsidTr="00C5133E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. к/кал.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День 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3197" w:rsidTr="00C5133E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  МОЛОЧНЫЙ   С  КРУПОЙ ГРЕЧНЕВОЙ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№94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СОК  ФРУКТОВЫЙ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№399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A2799" w:rsidRPr="004B3197" w:rsidTr="00C5133E">
        <w:trPr>
          <w:trHeight w:val="6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   ПШЕННЫЙ  С  КАРТОФЕЛЕМ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№80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БИТОЧКИ МЯСНЫЕ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№282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ГОРОХОВОЕ ПЮРЕ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№317</w:t>
            </w:r>
          </w:p>
        </w:tc>
      </w:tr>
      <w:tr w:rsidR="00CA2799" w:rsidRPr="004B3197" w:rsidTr="00C5133E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4B3197" w:rsidTr="00C5133E">
        <w:trPr>
          <w:trHeight w:val="3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3197" w:rsidTr="00C5133E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ПЛОДОВО ЯГОДНЫЙ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№395</w:t>
            </w:r>
          </w:p>
        </w:tc>
      </w:tr>
      <w:tr w:rsidR="00CA2799" w:rsidRPr="004B3197" w:rsidTr="00C5133E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ВАТРУШКА С ПОВИДЛОМ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№458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3197" w:rsidTr="00C5133E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КАРТОФЕЛЬ ТУШЕНЫЙ С МЯСОМ  ПТИЦЫ В СОУСЕ № 355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24,125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№133-2011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4B3197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8 день: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белки-54,49  жиры-60,81  углеводы-261,01  к/кал.-1800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73,62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62,21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326,08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1520,03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31,66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4B3197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319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0B90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DA0B90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90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9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Л.А.Свищёва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lastRenderedPageBreak/>
        <w:t>Муниципальное бюджетное дошкол</w:t>
      </w:r>
      <w:r>
        <w:rPr>
          <w:rFonts w:ascii="Times New Roman" w:hAnsi="Times New Roman"/>
          <w:sz w:val="24"/>
          <w:szCs w:val="24"/>
        </w:rPr>
        <w:t xml:space="preserve">ьное образовательное учреждение 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A0B90">
        <w:rPr>
          <w:rFonts w:ascii="Times New Roman" w:hAnsi="Times New Roman"/>
          <w:b/>
          <w:sz w:val="24"/>
          <w:szCs w:val="24"/>
        </w:rPr>
        <w:t xml:space="preserve">   Согласовано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DA0B90">
        <w:rPr>
          <w:rFonts w:ascii="Times New Roman" w:hAnsi="Times New Roman"/>
          <w:sz w:val="24"/>
          <w:szCs w:val="24"/>
        </w:rPr>
        <w:t>.К</w:t>
      </w:r>
      <w:proofErr w:type="gramEnd"/>
      <w:r w:rsidRPr="00DA0B90">
        <w:rPr>
          <w:rFonts w:ascii="Times New Roman" w:hAnsi="Times New Roman"/>
          <w:sz w:val="24"/>
          <w:szCs w:val="24"/>
        </w:rPr>
        <w:t xml:space="preserve">амышин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A0B90">
        <w:rPr>
          <w:rFonts w:ascii="Times New Roman" w:hAnsi="Times New Roman"/>
          <w:sz w:val="24"/>
          <w:szCs w:val="24"/>
        </w:rPr>
        <w:t xml:space="preserve"> Заведующий 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«Комбинат </w:t>
      </w:r>
      <w:proofErr w:type="spellStart"/>
      <w:proofErr w:type="gramStart"/>
      <w:r w:rsidRPr="00DA0B90">
        <w:rPr>
          <w:rFonts w:ascii="Times New Roman" w:hAnsi="Times New Roman"/>
          <w:sz w:val="24"/>
          <w:szCs w:val="24"/>
        </w:rPr>
        <w:t>социального-питания</w:t>
      </w:r>
      <w:proofErr w:type="spellEnd"/>
      <w:proofErr w:type="gramEnd"/>
      <w:r w:rsidRPr="00DA0B90">
        <w:rPr>
          <w:rFonts w:ascii="Times New Roman" w:hAnsi="Times New Roman"/>
          <w:sz w:val="24"/>
          <w:szCs w:val="24"/>
        </w:rPr>
        <w:t xml:space="preserve">»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A0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B90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DA0B90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A0B90">
        <w:rPr>
          <w:rFonts w:ascii="Times New Roman" w:hAnsi="Times New Roman"/>
          <w:sz w:val="24"/>
          <w:szCs w:val="24"/>
        </w:rPr>
        <w:t xml:space="preserve">                                   2025г.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221" w:type="dxa"/>
        <w:tblInd w:w="-601" w:type="dxa"/>
        <w:tblLook w:val="04A0"/>
      </w:tblPr>
      <w:tblGrid>
        <w:gridCol w:w="866"/>
        <w:gridCol w:w="3260"/>
        <w:gridCol w:w="992"/>
        <w:gridCol w:w="709"/>
        <w:gridCol w:w="851"/>
        <w:gridCol w:w="887"/>
        <w:gridCol w:w="814"/>
        <w:gridCol w:w="850"/>
        <w:gridCol w:w="992"/>
      </w:tblGrid>
      <w:tr w:rsidR="00CA2799" w:rsidRPr="00FD51E5" w:rsidTr="00C5133E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. к/кал.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День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ОМЛЕТ НАТУРАЛЬНЫЙ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11,802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№215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 С 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A2799" w:rsidRPr="00FD51E5" w:rsidTr="00C5133E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FD51E5" w:rsidTr="00C5133E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РАССОЛЬНИК ЛЕНИНГРАДСКИЙ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9,85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№76</w:t>
            </w:r>
          </w:p>
        </w:tc>
      </w:tr>
      <w:tr w:rsidR="00CA2799" w:rsidRPr="00FD51E5" w:rsidTr="00C5133E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КАПУСТА  ТУШЕНАЯ С МЯСОМ ПТИЦЫ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№336</w:t>
            </w:r>
          </w:p>
        </w:tc>
      </w:tr>
      <w:tr w:rsidR="00CA2799" w:rsidRPr="00FD51E5" w:rsidTr="00C5133E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CA2799" w:rsidRPr="00FD51E5" w:rsidTr="00C5133E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 С 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 ПОРЦИОННЫЙ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FD51E5" w:rsidTr="00C5133E">
        <w:trPr>
          <w:trHeight w:val="6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СДОБА ОБЫКНОВЕННАЯ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№466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FD51E5" w:rsidTr="00C5133E">
        <w:trPr>
          <w:trHeight w:val="5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D51E5" w:rsidRDefault="00CA2799" w:rsidP="00C51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КАША МОЛОЧНАЯ МАННАЯ ВЯЗКАЯ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2,917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№168</w:t>
            </w:r>
          </w:p>
        </w:tc>
      </w:tr>
      <w:tr w:rsidR="00CA2799" w:rsidRPr="00FD51E5" w:rsidTr="00C5133E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 ПЛОДОВО  ЯГОДНЫЙ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№591/96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A2799" w:rsidRPr="00FD51E5" w:rsidTr="00C5133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9 день: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белки-54,31  жиры-60,6  углеводы-261,85  к/кал.-1800,31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52,40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231,65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1613,25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D51E5" w:rsidRDefault="00CA2799" w:rsidP="00C513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51E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0B90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DA0B90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И.В.Стёпина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90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9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DA0B90">
        <w:rPr>
          <w:rFonts w:ascii="Times New Roman" w:hAnsi="Times New Roman"/>
          <w:color w:val="000000"/>
          <w:sz w:val="24"/>
          <w:szCs w:val="24"/>
        </w:rPr>
        <w:t xml:space="preserve"> Л.А.Свищёва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799" w:rsidRDefault="00CA2799"/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Детский сад № 45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A0B90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45)  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DA0B90">
        <w:rPr>
          <w:rFonts w:ascii="Times New Roman" w:hAnsi="Times New Roman"/>
          <w:sz w:val="24"/>
          <w:szCs w:val="24"/>
        </w:rPr>
        <w:t>.К</w:t>
      </w:r>
      <w:proofErr w:type="gramEnd"/>
      <w:r w:rsidRPr="00DA0B90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DA0B90">
        <w:rPr>
          <w:rFonts w:ascii="Times New Roman" w:hAnsi="Times New Roman"/>
          <w:sz w:val="24"/>
          <w:szCs w:val="24"/>
        </w:rPr>
        <w:t>Дс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№ 45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«Комбинат </w:t>
      </w:r>
      <w:proofErr w:type="spellStart"/>
      <w:proofErr w:type="gramStart"/>
      <w:r w:rsidRPr="00DA0B90">
        <w:rPr>
          <w:rFonts w:ascii="Times New Roman" w:hAnsi="Times New Roman"/>
          <w:sz w:val="24"/>
          <w:szCs w:val="24"/>
        </w:rPr>
        <w:t>социального-питания</w:t>
      </w:r>
      <w:proofErr w:type="spellEnd"/>
      <w:proofErr w:type="gramEnd"/>
      <w:r w:rsidRPr="00DA0B90">
        <w:rPr>
          <w:rFonts w:ascii="Times New Roman" w:hAnsi="Times New Roman"/>
          <w:sz w:val="24"/>
          <w:szCs w:val="24"/>
        </w:rPr>
        <w:t xml:space="preserve">»                           </w:t>
      </w:r>
      <w:proofErr w:type="spellStart"/>
      <w:r w:rsidRPr="00DA0B90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В.И..</w:t>
      </w:r>
    </w:p>
    <w:p w:rsidR="00CA2799" w:rsidRPr="00DA0B90" w:rsidRDefault="00CA2799" w:rsidP="00CA27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DA0B90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DA0B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B90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CA2799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Детский сад № 45</w:t>
      </w:r>
    </w:p>
    <w:p w:rsidR="00CA2799" w:rsidRPr="00DA0B90" w:rsidRDefault="00CA2799" w:rsidP="00CA2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A0B90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На_______________2025 года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Возрастная категория: 3-7 лет.</w:t>
      </w:r>
    </w:p>
    <w:p w:rsidR="00CA2799" w:rsidRPr="00DA0B90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0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815" w:type="dxa"/>
        <w:tblInd w:w="93" w:type="dxa"/>
        <w:tblLook w:val="04A0"/>
      </w:tblPr>
      <w:tblGrid>
        <w:gridCol w:w="1068"/>
        <w:gridCol w:w="3483"/>
        <w:gridCol w:w="993"/>
        <w:gridCol w:w="1134"/>
        <w:gridCol w:w="708"/>
        <w:gridCol w:w="851"/>
        <w:gridCol w:w="736"/>
        <w:gridCol w:w="850"/>
        <w:gridCol w:w="992"/>
      </w:tblGrid>
      <w:tr w:rsidR="00CA2799" w:rsidTr="00CA2799">
        <w:trPr>
          <w:trHeight w:val="315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Прием пищи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Наименование блюда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выход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Пищевые вещества (Г)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Знерг</w:t>
            </w:r>
            <w:proofErr w:type="spellEnd"/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. к/кал.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Витамин</w:t>
            </w:r>
            <w:proofErr w:type="gramStart"/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С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№ рецептуры</w:t>
            </w:r>
          </w:p>
        </w:tc>
      </w:tr>
      <w:tr w:rsidR="00CA2799" w:rsidTr="00CA2799">
        <w:trPr>
          <w:trHeight w:val="315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B0492" w:rsidRDefault="00CA2799" w:rsidP="00C5133E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B0492" w:rsidRDefault="00CA2799" w:rsidP="00C5133E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99" w:rsidRPr="00FB0492" w:rsidRDefault="00CA2799" w:rsidP="00C5133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У</w:t>
            </w: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B0492" w:rsidRDefault="00CA2799" w:rsidP="00C5133E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B0492" w:rsidRDefault="00CA2799" w:rsidP="00C5133E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99" w:rsidRPr="00FB0492" w:rsidRDefault="00CA2799" w:rsidP="00C5133E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A2799" w:rsidTr="00CA2799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b/>
                <w:bCs/>
                <w:color w:val="000000"/>
                <w:sz w:val="14"/>
                <w:szCs w:val="14"/>
              </w:rPr>
              <w:t>День 10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cs="Calibri"/>
                <w:color w:val="000000"/>
                <w:sz w:val="14"/>
                <w:szCs w:val="14"/>
              </w:rPr>
            </w:pPr>
            <w:r w:rsidRPr="00FB0492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CA2799" w:rsidRPr="00FB0492" w:rsidTr="00CA2799">
        <w:trPr>
          <w:trHeight w:val="50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Завтрак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КАША МОЛОЧНАЯ ЯЧНЕВАЯ ВЯЗКАЯ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6,82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9,55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25,65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242,1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№168</w:t>
            </w:r>
          </w:p>
        </w:tc>
      </w:tr>
      <w:tr w:rsidR="00CA2799" w:rsidRPr="00FB0492" w:rsidTr="00CA2799">
        <w:trPr>
          <w:trHeight w:val="282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9,99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№392</w:t>
            </w:r>
          </w:p>
        </w:tc>
      </w:tr>
      <w:tr w:rsidR="00CA2799" w:rsidRPr="00FB0492" w:rsidTr="00CA2799">
        <w:trPr>
          <w:trHeight w:val="24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сб.2011</w:t>
            </w:r>
          </w:p>
        </w:tc>
      </w:tr>
      <w:tr w:rsidR="00CA2799" w:rsidRPr="00FB0492" w:rsidTr="00CA2799">
        <w:trPr>
          <w:trHeight w:val="153"/>
        </w:trPr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CA2799" w:rsidRPr="00FB0492" w:rsidTr="00CA2799">
        <w:trPr>
          <w:trHeight w:val="1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II Завтрак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 xml:space="preserve">СОК  ФРУКТОВЫЙ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9,8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№399</w:t>
            </w:r>
          </w:p>
        </w:tc>
      </w:tr>
      <w:tr w:rsidR="00CA2799" w:rsidRPr="00FB0492" w:rsidTr="00CA2799">
        <w:trPr>
          <w:trHeight w:val="16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CA2799" w:rsidRPr="00FB0492" w:rsidTr="00CA2799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Обед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 xml:space="preserve">ЩИ </w:t>
            </w:r>
            <w:proofErr w:type="gramStart"/>
            <w:r w:rsidRPr="00FB0492">
              <w:rPr>
                <w:rFonts w:ascii="Times New Roman" w:hAnsi="Times New Roman"/>
                <w:sz w:val="14"/>
                <w:szCs w:val="14"/>
              </w:rPr>
              <w:t>ПО УРАЛЬСКИ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6,917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25,188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258,63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№72</w:t>
            </w:r>
          </w:p>
        </w:tc>
      </w:tr>
      <w:tr w:rsidR="00CA2799" w:rsidRPr="00FB0492" w:rsidTr="00CA2799">
        <w:trPr>
          <w:trHeight w:val="248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ОЛАДЬИ ПЕЧЕНОЧНЫЕ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7,14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174,92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425-96г</w:t>
            </w:r>
          </w:p>
        </w:tc>
      </w:tr>
      <w:tr w:rsidR="00CA2799" w:rsidRPr="00FB0492" w:rsidTr="00CA2799">
        <w:trPr>
          <w:trHeight w:val="281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КАРТОФЕЛЬНОЕ ПЮРЕ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16,17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№321</w:t>
            </w:r>
          </w:p>
        </w:tc>
      </w:tr>
      <w:tr w:rsidR="00CA2799" w:rsidRPr="00FB0492" w:rsidTr="00CA2799">
        <w:trPr>
          <w:trHeight w:val="273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 xml:space="preserve">КОМПОТ   ИЗ СУШЕНЫХ   ФРУКТОВ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№376</w:t>
            </w:r>
          </w:p>
        </w:tc>
      </w:tr>
      <w:tr w:rsidR="00CA2799" w:rsidRPr="00FB0492" w:rsidTr="00CA2799">
        <w:trPr>
          <w:trHeight w:val="30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ХЛЕБ ПШЕНИЧНО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12,3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сб.2011</w:t>
            </w:r>
          </w:p>
        </w:tc>
      </w:tr>
      <w:tr w:rsidR="00CA2799" w:rsidRPr="00FB0492" w:rsidTr="00CA2799">
        <w:trPr>
          <w:trHeight w:val="299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14,64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сб.2011</w:t>
            </w:r>
          </w:p>
        </w:tc>
      </w:tr>
      <w:tr w:rsidR="00CA2799" w:rsidRPr="00FB0492" w:rsidTr="00CA2799">
        <w:trPr>
          <w:trHeight w:val="30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CA2799" w:rsidRPr="00FB0492" w:rsidTr="00CA2799">
        <w:trPr>
          <w:trHeight w:val="188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Полдник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ПИРОЖОК СДОБНЫЙ С ПОВИДЛОМ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№454</w:t>
            </w:r>
          </w:p>
        </w:tc>
      </w:tr>
      <w:tr w:rsidR="00CA2799" w:rsidRPr="00FB0492" w:rsidTr="00CA2799">
        <w:trPr>
          <w:trHeight w:val="221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15,66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62,46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№591/96</w:t>
            </w:r>
          </w:p>
        </w:tc>
      </w:tr>
      <w:tr w:rsidR="00CA2799" w:rsidRPr="00FB0492" w:rsidTr="00CA2799">
        <w:trPr>
          <w:trHeight w:val="31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CA2799" w:rsidRPr="00FB0492" w:rsidTr="00CA2799">
        <w:trPr>
          <w:trHeight w:val="16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Ужин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ВИНЕГРЕТ С ЗЕЛЁНЫМ ГОРОШКОМ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12,74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№45</w:t>
            </w:r>
          </w:p>
        </w:tc>
      </w:tr>
      <w:tr w:rsidR="00CA2799" w:rsidRPr="00FB0492" w:rsidTr="00CA2799">
        <w:trPr>
          <w:trHeight w:val="23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сб.2011</w:t>
            </w:r>
          </w:p>
        </w:tc>
      </w:tr>
      <w:tr w:rsidR="00CA2799" w:rsidRPr="00FB0492" w:rsidTr="00CA2799">
        <w:trPr>
          <w:trHeight w:val="221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9,99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№392</w:t>
            </w:r>
          </w:p>
        </w:tc>
      </w:tr>
      <w:tr w:rsidR="00CA2799" w:rsidRPr="00FB0492" w:rsidTr="00CA2799">
        <w:trPr>
          <w:trHeight w:val="256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CA2799" w:rsidRPr="00FB0492" w:rsidTr="00CA2799">
        <w:trPr>
          <w:trHeight w:val="699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Итого за 10 день: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белки-54,55  жиры-60,70  углеводы-261,42  к/кал.-1800,16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42,89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54,73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234,35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1593,07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28,74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99" w:rsidRPr="00FB0492" w:rsidRDefault="00CA2799" w:rsidP="00C5133E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</w:tbl>
    <w:p w:rsidR="00CA2799" w:rsidRPr="00AB305E" w:rsidRDefault="00CA2799" w:rsidP="00CA2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305E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AB305E">
        <w:rPr>
          <w:rFonts w:ascii="Times New Roman" w:hAnsi="Times New Roman"/>
          <w:sz w:val="24"/>
          <w:szCs w:val="24"/>
        </w:rPr>
        <w:t xml:space="preserve"> за организацию питания                                          И.В.Стёпина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305E">
        <w:rPr>
          <w:rFonts w:ascii="Times New Roman" w:hAnsi="Times New Roman"/>
          <w:color w:val="000000"/>
          <w:sz w:val="24"/>
          <w:szCs w:val="24"/>
        </w:rPr>
        <w:t>Повар-бригадир                                                                                   Т.Э.Голова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AB305E">
        <w:rPr>
          <w:rFonts w:ascii="Times New Roman" w:hAnsi="Times New Roman"/>
          <w:color w:val="000000"/>
          <w:sz w:val="24"/>
          <w:szCs w:val="24"/>
        </w:rPr>
        <w:t>Л.А.Свищёва</w:t>
      </w: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2799" w:rsidRDefault="00CA2799" w:rsidP="00CA2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2799" w:rsidRDefault="00CA2799"/>
    <w:sectPr w:rsidR="00CA2799" w:rsidSect="00194BC9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799"/>
    <w:rsid w:val="00194BC9"/>
    <w:rsid w:val="009F3D1F"/>
    <w:rsid w:val="00AC157B"/>
    <w:rsid w:val="00CA2799"/>
    <w:rsid w:val="00DB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7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ДС45_2</dc:creator>
  <cp:keywords/>
  <dc:description/>
  <cp:lastModifiedBy>ДС45_2</cp:lastModifiedBy>
  <cp:revision>2</cp:revision>
  <dcterms:created xsi:type="dcterms:W3CDTF">2025-10-14T08:31:00Z</dcterms:created>
  <dcterms:modified xsi:type="dcterms:W3CDTF">2025-10-14T08:44:00Z</dcterms:modified>
</cp:coreProperties>
</file>