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52B" w:rsidRPr="00D347BE" w:rsidRDefault="00D347BE">
      <w:pPr>
        <w:rPr>
          <w:rFonts w:ascii="Times New Roman" w:hAnsi="Times New Roman" w:cs="Times New Roman"/>
          <w:b/>
          <w:sz w:val="24"/>
          <w:szCs w:val="24"/>
        </w:rPr>
      </w:pPr>
      <w:r w:rsidRPr="00D347BE">
        <w:rPr>
          <w:rFonts w:ascii="Times New Roman" w:hAnsi="Times New Roman" w:cs="Times New Roman"/>
          <w:b/>
          <w:sz w:val="24"/>
          <w:szCs w:val="24"/>
        </w:rPr>
        <w:t xml:space="preserve">ДАТА: </w:t>
      </w:r>
      <w:r w:rsidR="00A13442">
        <w:rPr>
          <w:rFonts w:ascii="Times New Roman" w:hAnsi="Times New Roman" w:cs="Times New Roman"/>
          <w:b/>
          <w:sz w:val="24"/>
          <w:szCs w:val="24"/>
        </w:rPr>
        <w:t>19</w:t>
      </w:r>
      <w:r w:rsidR="001F3D12">
        <w:rPr>
          <w:rFonts w:ascii="Times New Roman" w:hAnsi="Times New Roman" w:cs="Times New Roman"/>
          <w:b/>
          <w:sz w:val="24"/>
          <w:szCs w:val="24"/>
        </w:rPr>
        <w:t>.04</w:t>
      </w:r>
      <w:r w:rsidR="00F53E10">
        <w:rPr>
          <w:rFonts w:ascii="Times New Roman" w:hAnsi="Times New Roman" w:cs="Times New Roman"/>
          <w:b/>
          <w:sz w:val="24"/>
          <w:szCs w:val="24"/>
        </w:rPr>
        <w:t>.</w:t>
      </w:r>
      <w:r w:rsidR="000928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53E10">
        <w:rPr>
          <w:rFonts w:ascii="Times New Roman" w:hAnsi="Times New Roman" w:cs="Times New Roman"/>
          <w:b/>
          <w:sz w:val="24"/>
          <w:szCs w:val="24"/>
        </w:rPr>
        <w:t>2021</w:t>
      </w:r>
      <w:r w:rsidR="00886E59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a5"/>
        <w:tblW w:w="0" w:type="auto"/>
        <w:tblLayout w:type="fixed"/>
        <w:tblLook w:val="04A0"/>
      </w:tblPr>
      <w:tblGrid>
        <w:gridCol w:w="1242"/>
        <w:gridCol w:w="1701"/>
        <w:gridCol w:w="5529"/>
        <w:gridCol w:w="1559"/>
      </w:tblGrid>
      <w:tr w:rsidR="00D537C8" w:rsidRPr="005A26CA" w:rsidTr="00DA58AA">
        <w:tc>
          <w:tcPr>
            <w:tcW w:w="1242" w:type="dxa"/>
          </w:tcPr>
          <w:p w:rsidR="00D537C8" w:rsidRPr="005A26CA" w:rsidRDefault="00D537C8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1701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Прием пищи</w:t>
            </w:r>
          </w:p>
        </w:tc>
        <w:tc>
          <w:tcPr>
            <w:tcW w:w="552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Наименование блюда</w:t>
            </w:r>
          </w:p>
        </w:tc>
        <w:tc>
          <w:tcPr>
            <w:tcW w:w="1559" w:type="dxa"/>
          </w:tcPr>
          <w:p w:rsidR="00D537C8" w:rsidRPr="005A26CA" w:rsidRDefault="00275DD2" w:rsidP="00275D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выход</w:t>
            </w:r>
          </w:p>
        </w:tc>
      </w:tr>
      <w:tr w:rsidR="006C4CE3" w:rsidRPr="005A26CA" w:rsidTr="006C4CE3">
        <w:tc>
          <w:tcPr>
            <w:tcW w:w="1242" w:type="dxa"/>
            <w:vMerge w:val="restart"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От 9мес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Завтрак 8.00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Каша молочная рисова</w:t>
            </w:r>
            <w:proofErr w:type="gramStart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я(</w:t>
            </w:r>
            <w:proofErr w:type="gramEnd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протертая)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200гр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Масло сливочное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Желток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1/2шт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401C1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 10.00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Обед  12.00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Овощной </w:t>
            </w:r>
            <w:proofErr w:type="gramStart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суп</w:t>
            </w:r>
            <w:proofErr w:type="gramEnd"/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 /протертый на растительном масле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1/100гр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Мясное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Компот из сухофруктов (без сахара)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150гр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Уплотненный полдник 15.00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Молоко кипяченое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40гр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Фруктовое пюре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100гр</w:t>
            </w:r>
          </w:p>
        </w:tc>
      </w:tr>
      <w:tr w:rsidR="006C4CE3" w:rsidRPr="005A26CA" w:rsidTr="006C4CE3">
        <w:tc>
          <w:tcPr>
            <w:tcW w:w="1242" w:type="dxa"/>
            <w:vMerge/>
            <w:shd w:val="clear" w:color="auto" w:fill="EAF1DD" w:themeFill="accent3" w:themeFillTint="33"/>
            <w:vAlign w:val="center"/>
          </w:tcPr>
          <w:p w:rsidR="006C4CE3" w:rsidRPr="005A26CA" w:rsidRDefault="006C4CE3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EAF1DD" w:themeFill="accent3" w:themeFillTint="33"/>
          </w:tcPr>
          <w:p w:rsidR="006C4CE3" w:rsidRPr="00401C18" w:rsidRDefault="006C4CE3" w:rsidP="003F6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 xml:space="preserve">Творог </w:t>
            </w:r>
          </w:p>
        </w:tc>
        <w:tc>
          <w:tcPr>
            <w:tcW w:w="1559" w:type="dxa"/>
            <w:shd w:val="clear" w:color="auto" w:fill="EAF1DD" w:themeFill="accent3" w:themeFillTint="33"/>
          </w:tcPr>
          <w:p w:rsidR="006C4CE3" w:rsidRPr="00401C18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1C18">
              <w:rPr>
                <w:rFonts w:ascii="Times New Roman" w:hAnsi="Times New Roman" w:cs="Times New Roman"/>
                <w:sz w:val="24"/>
                <w:szCs w:val="24"/>
              </w:rPr>
              <w:t>50г</w:t>
            </w:r>
          </w:p>
        </w:tc>
      </w:tr>
      <w:tr w:rsidR="006C4CE3" w:rsidRPr="005A26CA" w:rsidTr="006C4CE3">
        <w:tc>
          <w:tcPr>
            <w:tcW w:w="10031" w:type="dxa"/>
            <w:gridSpan w:val="4"/>
            <w:shd w:val="clear" w:color="auto" w:fill="auto"/>
            <w:vAlign w:val="center"/>
          </w:tcPr>
          <w:p w:rsidR="006C4CE3" w:rsidRPr="005A26CA" w:rsidRDefault="006C4C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32" w:rsidRPr="005A26CA" w:rsidTr="00521EF7">
        <w:tc>
          <w:tcPr>
            <w:tcW w:w="1242" w:type="dxa"/>
            <w:vMerge w:val="restart"/>
            <w:shd w:val="clear" w:color="auto" w:fill="FDE9D9" w:themeFill="accent6" w:themeFillTint="33"/>
            <w:vAlign w:val="center"/>
          </w:tcPr>
          <w:p w:rsidR="00BC2332" w:rsidRPr="005A26CA" w:rsidRDefault="00BC2332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1-3 года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F53E10" w:rsidP="00F53E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отварные с сахаром и маслом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1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53E1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1F3D1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1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1F3D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46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60E1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 картофелем и </w:t>
            </w:r>
            <w:r w:rsidR="00460E15">
              <w:rPr>
                <w:rFonts w:ascii="Times New Roman" w:hAnsi="Times New Roman" w:cs="Times New Roman"/>
                <w:sz w:val="24"/>
                <w:szCs w:val="24"/>
              </w:rPr>
              <w:t xml:space="preserve">тушенкой 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говя</w:t>
            </w:r>
            <w:r w:rsidR="00460E15">
              <w:rPr>
                <w:rFonts w:ascii="Times New Roman" w:hAnsi="Times New Roman" w:cs="Times New Roman"/>
                <w:sz w:val="24"/>
                <w:szCs w:val="24"/>
              </w:rPr>
              <w:t>жьей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FD43E9" w:rsidP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соусом № 3</w:t>
            </w:r>
            <w:r w:rsidR="00460E15">
              <w:rPr>
                <w:rFonts w:ascii="Times New Roman" w:hAnsi="Times New Roman" w:cs="Times New Roman"/>
                <w:sz w:val="24"/>
                <w:szCs w:val="24"/>
              </w:rPr>
              <w:t>48//50/10</w:t>
            </w:r>
            <w:r w:rsidR="00FD43E9">
              <w:rPr>
                <w:rFonts w:ascii="Times New Roman" w:hAnsi="Times New Roman" w:cs="Times New Roman"/>
                <w:sz w:val="24"/>
                <w:szCs w:val="24"/>
              </w:rPr>
              <w:t>гр/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46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46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FD43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460E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460E15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061848" w:rsidP="0006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из творога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соусом № 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/100/30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06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130г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104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06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6184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BC2332" w:rsidRPr="005A26CA" w:rsidTr="00521EF7">
        <w:tc>
          <w:tcPr>
            <w:tcW w:w="1242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FDE9D9" w:themeFill="accent6" w:themeFillTint="33"/>
          </w:tcPr>
          <w:p w:rsidR="00BC2332" w:rsidRPr="005A26CA" w:rsidRDefault="00BC233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FDE9D9" w:themeFill="accent6" w:themeFillTint="33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BC2332" w:rsidRPr="005A26CA" w:rsidRDefault="00061848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BC2332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BC2332" w:rsidRPr="005A26CA" w:rsidTr="00603E20">
        <w:tc>
          <w:tcPr>
            <w:tcW w:w="10031" w:type="dxa"/>
            <w:gridSpan w:val="4"/>
            <w:shd w:val="clear" w:color="auto" w:fill="auto"/>
          </w:tcPr>
          <w:p w:rsidR="00BC2332" w:rsidRPr="005A26CA" w:rsidRDefault="00BC2332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3298" w:rsidRPr="005A26CA" w:rsidTr="00C742DD">
        <w:tc>
          <w:tcPr>
            <w:tcW w:w="1242" w:type="dxa"/>
            <w:shd w:val="clear" w:color="auto" w:fill="DAEEF3" w:themeFill="accent5" w:themeFillTint="33"/>
            <w:vAlign w:val="center"/>
          </w:tcPr>
          <w:p w:rsidR="00553298" w:rsidRPr="005A26CA" w:rsidRDefault="00553298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553298" w:rsidRPr="005A26CA" w:rsidRDefault="00553298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1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553298" w:rsidRPr="005A26CA" w:rsidRDefault="0055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DAEEF3" w:themeFill="accent5" w:themeFillTint="33"/>
          </w:tcPr>
          <w:p w:rsidR="00553298" w:rsidRDefault="0055329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2EF7" w:rsidRPr="005A26CA" w:rsidTr="00C742DD">
        <w:tc>
          <w:tcPr>
            <w:tcW w:w="1242" w:type="dxa"/>
            <w:vMerge w:val="restart"/>
            <w:shd w:val="clear" w:color="auto" w:fill="DAEEF3" w:themeFill="accent5" w:themeFillTint="33"/>
            <w:vAlign w:val="center"/>
          </w:tcPr>
          <w:p w:rsidR="00922EF7" w:rsidRPr="005A26CA" w:rsidRDefault="00922EF7" w:rsidP="005A26C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b/>
                <w:sz w:val="24"/>
                <w:szCs w:val="24"/>
              </w:rPr>
              <w:t>3-7 лет</w:t>
            </w: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Завтрак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Макароны 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отварные с сахаром и маслом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0/</w:t>
            </w:r>
            <w:r w:rsidR="004028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/5гр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922EF7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922EF7" w:rsidRPr="005A26CA" w:rsidRDefault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922EF7" w:rsidRPr="005A26CA" w:rsidRDefault="00922EF7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922EF7" w:rsidRPr="005A26CA" w:rsidRDefault="00922EF7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20гр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II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завтрак</w:t>
            </w:r>
            <w:proofErr w:type="spellEnd"/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DC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Обед 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Щи из свежей капусты с картофелем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тушенкой 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говя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жьей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922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Тефтели из говядины с соусом № 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48//60/10гр/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DC12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Гороховое пюре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4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Компот из сушеных фруктов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Хлеб пшеничный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Уплотненный полдник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D51912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Оладьи из творога</w:t>
            </w: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 с соусом № 354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/120/30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D51912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150г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Ужин</w:t>
            </w: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Овощное рагу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D51912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4028E6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 w:rsidP="00C442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Чай с сахаром</w:t>
            </w:r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4028E6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>180г</w:t>
            </w:r>
          </w:p>
        </w:tc>
      </w:tr>
      <w:tr w:rsidR="004028E6" w:rsidRPr="005A26CA" w:rsidTr="00C742DD">
        <w:tc>
          <w:tcPr>
            <w:tcW w:w="1242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028E6" w:rsidRPr="005A26CA" w:rsidRDefault="004028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9" w:type="dxa"/>
            <w:shd w:val="clear" w:color="auto" w:fill="DAEEF3" w:themeFill="accent5" w:themeFillTint="33"/>
          </w:tcPr>
          <w:p w:rsidR="004028E6" w:rsidRPr="005A26CA" w:rsidRDefault="004028E6" w:rsidP="00415B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26CA">
              <w:rPr>
                <w:rFonts w:ascii="Times New Roman" w:hAnsi="Times New Roman" w:cs="Times New Roman"/>
                <w:sz w:val="24"/>
                <w:szCs w:val="24"/>
              </w:rPr>
              <w:t xml:space="preserve">Хлеб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дарницкий</w:t>
            </w:r>
            <w:proofErr w:type="spellEnd"/>
          </w:p>
        </w:tc>
        <w:tc>
          <w:tcPr>
            <w:tcW w:w="1559" w:type="dxa"/>
            <w:shd w:val="clear" w:color="auto" w:fill="DAEEF3" w:themeFill="accent5" w:themeFillTint="33"/>
          </w:tcPr>
          <w:p w:rsidR="004028E6" w:rsidRPr="005A26CA" w:rsidRDefault="00D51912" w:rsidP="00E10C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028E6" w:rsidRPr="005A26CA">
              <w:rPr>
                <w:rFonts w:ascii="Times New Roman" w:hAnsi="Times New Roman" w:cs="Times New Roman"/>
                <w:sz w:val="24"/>
                <w:szCs w:val="24"/>
              </w:rPr>
              <w:t>0гр</w:t>
            </w:r>
          </w:p>
        </w:tc>
      </w:tr>
    </w:tbl>
    <w:p w:rsidR="00130F35" w:rsidRDefault="00A13442"/>
    <w:sectPr w:rsidR="00130F35" w:rsidSect="00E46D2C">
      <w:pgSz w:w="11906" w:h="16838"/>
      <w:pgMar w:top="397" w:right="289" w:bottom="0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savePreviewPicture/>
  <w:compat/>
  <w:rsids>
    <w:rsidRoot w:val="009C239F"/>
    <w:rsid w:val="00006D72"/>
    <w:rsid w:val="00037BA4"/>
    <w:rsid w:val="00060CE0"/>
    <w:rsid w:val="00061848"/>
    <w:rsid w:val="000731B0"/>
    <w:rsid w:val="00075027"/>
    <w:rsid w:val="0008738E"/>
    <w:rsid w:val="0009289B"/>
    <w:rsid w:val="000D4B3E"/>
    <w:rsid w:val="00104649"/>
    <w:rsid w:val="001064C1"/>
    <w:rsid w:val="00116F56"/>
    <w:rsid w:val="00182C65"/>
    <w:rsid w:val="001A5D42"/>
    <w:rsid w:val="001F2B41"/>
    <w:rsid w:val="001F3D12"/>
    <w:rsid w:val="00250772"/>
    <w:rsid w:val="00275DD2"/>
    <w:rsid w:val="002B4ADB"/>
    <w:rsid w:val="00305AF8"/>
    <w:rsid w:val="00326AD3"/>
    <w:rsid w:val="00336C60"/>
    <w:rsid w:val="00362FF6"/>
    <w:rsid w:val="003A22D0"/>
    <w:rsid w:val="003C3C86"/>
    <w:rsid w:val="00401C18"/>
    <w:rsid w:val="004028E6"/>
    <w:rsid w:val="00415BE6"/>
    <w:rsid w:val="004360C7"/>
    <w:rsid w:val="00456761"/>
    <w:rsid w:val="00456A5E"/>
    <w:rsid w:val="00460E15"/>
    <w:rsid w:val="004B4D39"/>
    <w:rsid w:val="004E11D2"/>
    <w:rsid w:val="004E5053"/>
    <w:rsid w:val="00521EF7"/>
    <w:rsid w:val="00523EF0"/>
    <w:rsid w:val="00540C24"/>
    <w:rsid w:val="00553298"/>
    <w:rsid w:val="00580298"/>
    <w:rsid w:val="005A26CA"/>
    <w:rsid w:val="005D4086"/>
    <w:rsid w:val="00605390"/>
    <w:rsid w:val="00611CC4"/>
    <w:rsid w:val="00642F89"/>
    <w:rsid w:val="00671E63"/>
    <w:rsid w:val="006911E7"/>
    <w:rsid w:val="006A2990"/>
    <w:rsid w:val="006C4CE3"/>
    <w:rsid w:val="006E75F3"/>
    <w:rsid w:val="00725B9D"/>
    <w:rsid w:val="00796C6E"/>
    <w:rsid w:val="007A2B6C"/>
    <w:rsid w:val="007D5955"/>
    <w:rsid w:val="007E4AC9"/>
    <w:rsid w:val="007F60B7"/>
    <w:rsid w:val="0084284F"/>
    <w:rsid w:val="00860DB7"/>
    <w:rsid w:val="00885819"/>
    <w:rsid w:val="00886E59"/>
    <w:rsid w:val="008B632B"/>
    <w:rsid w:val="00900F05"/>
    <w:rsid w:val="00922EF7"/>
    <w:rsid w:val="009C239F"/>
    <w:rsid w:val="009F4381"/>
    <w:rsid w:val="009F542D"/>
    <w:rsid w:val="009F76B4"/>
    <w:rsid w:val="00A065A6"/>
    <w:rsid w:val="00A13442"/>
    <w:rsid w:val="00A35DA5"/>
    <w:rsid w:val="00AA0E86"/>
    <w:rsid w:val="00B1553D"/>
    <w:rsid w:val="00B16D3A"/>
    <w:rsid w:val="00B64B13"/>
    <w:rsid w:val="00BC2332"/>
    <w:rsid w:val="00BD2C6A"/>
    <w:rsid w:val="00BF7E13"/>
    <w:rsid w:val="00C1652B"/>
    <w:rsid w:val="00C45ED3"/>
    <w:rsid w:val="00C742DD"/>
    <w:rsid w:val="00CA60E0"/>
    <w:rsid w:val="00CC36E8"/>
    <w:rsid w:val="00CD653C"/>
    <w:rsid w:val="00D03221"/>
    <w:rsid w:val="00D07D9A"/>
    <w:rsid w:val="00D23C62"/>
    <w:rsid w:val="00D347BE"/>
    <w:rsid w:val="00D51912"/>
    <w:rsid w:val="00D537C8"/>
    <w:rsid w:val="00DA58AA"/>
    <w:rsid w:val="00DF6D28"/>
    <w:rsid w:val="00E057DE"/>
    <w:rsid w:val="00E127F5"/>
    <w:rsid w:val="00E27120"/>
    <w:rsid w:val="00E46D2C"/>
    <w:rsid w:val="00E53D6D"/>
    <w:rsid w:val="00E66A51"/>
    <w:rsid w:val="00F0030F"/>
    <w:rsid w:val="00F02A8C"/>
    <w:rsid w:val="00F13421"/>
    <w:rsid w:val="00F53E10"/>
    <w:rsid w:val="00FD43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0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C23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C239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165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ds32</dc:creator>
  <cp:keywords/>
  <dc:description/>
  <cp:lastModifiedBy>ds32</cp:lastModifiedBy>
  <cp:revision>39</cp:revision>
  <dcterms:created xsi:type="dcterms:W3CDTF">2020-10-14T06:25:00Z</dcterms:created>
  <dcterms:modified xsi:type="dcterms:W3CDTF">2021-04-19T09:33:00Z</dcterms:modified>
</cp:coreProperties>
</file>