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52B" w:rsidRPr="00D347BE" w:rsidRDefault="00D347BE">
      <w:pPr>
        <w:rPr>
          <w:rFonts w:ascii="Times New Roman" w:hAnsi="Times New Roman" w:cs="Times New Roman"/>
          <w:b/>
          <w:sz w:val="24"/>
          <w:szCs w:val="24"/>
        </w:rPr>
      </w:pPr>
      <w:r w:rsidRPr="00D347BE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232F68">
        <w:rPr>
          <w:rFonts w:ascii="Times New Roman" w:hAnsi="Times New Roman" w:cs="Times New Roman"/>
          <w:b/>
          <w:sz w:val="24"/>
          <w:szCs w:val="24"/>
        </w:rPr>
        <w:t>14.01.2021.</w:t>
      </w:r>
    </w:p>
    <w:tbl>
      <w:tblPr>
        <w:tblStyle w:val="a5"/>
        <w:tblW w:w="0" w:type="auto"/>
        <w:tblLayout w:type="fixed"/>
        <w:tblLook w:val="04A0"/>
      </w:tblPr>
      <w:tblGrid>
        <w:gridCol w:w="1242"/>
        <w:gridCol w:w="1701"/>
        <w:gridCol w:w="5529"/>
        <w:gridCol w:w="1559"/>
      </w:tblGrid>
      <w:tr w:rsidR="00D537C8" w:rsidRPr="005A26CA" w:rsidTr="00DA58AA">
        <w:tc>
          <w:tcPr>
            <w:tcW w:w="1242" w:type="dxa"/>
          </w:tcPr>
          <w:p w:rsidR="00D537C8" w:rsidRPr="00755DF8" w:rsidRDefault="00D537C8" w:rsidP="0027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DF8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701" w:type="dxa"/>
          </w:tcPr>
          <w:p w:rsidR="00D537C8" w:rsidRPr="00755DF8" w:rsidRDefault="00275DD2" w:rsidP="0027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DF8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5529" w:type="dxa"/>
          </w:tcPr>
          <w:p w:rsidR="00D537C8" w:rsidRPr="00755DF8" w:rsidRDefault="00275DD2" w:rsidP="0027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DF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559" w:type="dxa"/>
          </w:tcPr>
          <w:p w:rsidR="00D537C8" w:rsidRPr="00755DF8" w:rsidRDefault="00275DD2" w:rsidP="0027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DF8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</w:tr>
      <w:tr w:rsidR="00585AC2" w:rsidRPr="005A26CA" w:rsidTr="00585AC2">
        <w:tc>
          <w:tcPr>
            <w:tcW w:w="1242" w:type="dxa"/>
            <w:vMerge w:val="restart"/>
            <w:shd w:val="clear" w:color="auto" w:fill="EAF1DD" w:themeFill="accent3" w:themeFillTint="33"/>
            <w:vAlign w:val="center"/>
          </w:tcPr>
          <w:p w:rsidR="00585AC2" w:rsidRPr="005A26CA" w:rsidRDefault="00585AC2" w:rsidP="00EA5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E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9 </w:t>
            </w:r>
            <w:proofErr w:type="spellStart"/>
            <w:proofErr w:type="gramStart"/>
            <w:r w:rsidRPr="00521EF7">
              <w:rPr>
                <w:rFonts w:ascii="Times New Roman" w:hAnsi="Times New Roman" w:cs="Times New Roman"/>
                <w:b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EAF1DD" w:themeFill="accent3" w:themeFillTint="33"/>
          </w:tcPr>
          <w:p w:rsidR="00585AC2" w:rsidRDefault="00585AC2" w:rsidP="0058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4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585AC2" w:rsidRPr="005A26CA" w:rsidRDefault="00585AC2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:rsidR="00585AC2" w:rsidRPr="005A26CA" w:rsidRDefault="00585AC2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AC2" w:rsidRPr="005A26CA" w:rsidTr="00585AC2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585AC2" w:rsidRPr="005A26CA" w:rsidRDefault="00585AC2" w:rsidP="00EA5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585AC2" w:rsidRPr="00582194" w:rsidRDefault="00585AC2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94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585AC2" w:rsidRPr="005A26CA" w:rsidRDefault="00D74BD9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молочная манная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585AC2" w:rsidRPr="005A26CA" w:rsidRDefault="00585AC2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150гр</w:t>
            </w:r>
          </w:p>
        </w:tc>
      </w:tr>
      <w:tr w:rsidR="00585AC2" w:rsidRPr="005A26CA" w:rsidTr="00585AC2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585AC2" w:rsidRPr="005A26CA" w:rsidRDefault="00585AC2" w:rsidP="00EA5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585AC2" w:rsidRPr="00582194" w:rsidRDefault="00585AC2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585AC2" w:rsidRPr="005A26CA" w:rsidRDefault="00D74BD9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585AC2" w:rsidRPr="005A26CA" w:rsidRDefault="00D74BD9" w:rsidP="00D7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5гр</w:t>
            </w:r>
          </w:p>
        </w:tc>
      </w:tr>
      <w:tr w:rsidR="00D74BD9" w:rsidRPr="005A26CA" w:rsidTr="00585AC2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D74BD9" w:rsidRPr="005A26CA" w:rsidRDefault="00D74BD9" w:rsidP="00EA5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D74BD9" w:rsidRPr="00582194" w:rsidRDefault="00D74BD9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D74BD9" w:rsidRPr="005A26CA" w:rsidRDefault="00D74BD9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 (без сахара)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D74BD9" w:rsidRPr="005A26CA" w:rsidRDefault="00D74BD9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150гр</w:t>
            </w:r>
          </w:p>
        </w:tc>
      </w:tr>
      <w:tr w:rsidR="00585AC2" w:rsidRPr="005A26CA" w:rsidTr="00585AC2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585AC2" w:rsidRPr="005A26CA" w:rsidRDefault="00585AC2" w:rsidP="00EA5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585AC2" w:rsidRPr="006E048D" w:rsidRDefault="00585AC2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582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завтрак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585AC2" w:rsidRPr="005A26CA" w:rsidRDefault="00585AC2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кипяченое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585AC2" w:rsidRPr="005A26CA" w:rsidRDefault="00585AC2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1/100гр</w:t>
            </w:r>
          </w:p>
        </w:tc>
      </w:tr>
      <w:tr w:rsidR="00585AC2" w:rsidRPr="005A26CA" w:rsidTr="00585AC2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585AC2" w:rsidRPr="005A26CA" w:rsidRDefault="00585AC2" w:rsidP="00EA5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585AC2" w:rsidRDefault="00585AC2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12.00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585AC2" w:rsidRPr="005A26CA" w:rsidRDefault="00585AC2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Овощной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B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протертый</w:t>
            </w:r>
            <w:r w:rsidR="00D74B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растительном масле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585AC2" w:rsidRPr="005A26CA" w:rsidRDefault="00585AC2" w:rsidP="00D7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4B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585AC2" w:rsidRPr="005A26CA" w:rsidTr="00585AC2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585AC2" w:rsidRPr="005A26CA" w:rsidRDefault="00585AC2" w:rsidP="00EA5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585AC2" w:rsidRDefault="00585AC2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585AC2" w:rsidRPr="005A26CA" w:rsidRDefault="00BB4013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Плов с говядиной (протертый)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585AC2" w:rsidRPr="005A26CA" w:rsidRDefault="00BB4013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85AC2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585AC2" w:rsidRPr="005A26CA" w:rsidTr="00585AC2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585AC2" w:rsidRPr="005A26CA" w:rsidRDefault="00585AC2" w:rsidP="00EA5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585AC2" w:rsidRDefault="00585AC2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585AC2" w:rsidRPr="005A26CA" w:rsidRDefault="00585AC2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585AC2" w:rsidRPr="005A26CA" w:rsidRDefault="00585AC2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гр.</w:t>
            </w:r>
          </w:p>
        </w:tc>
      </w:tr>
      <w:tr w:rsidR="00585AC2" w:rsidRPr="005A26CA" w:rsidTr="00585AC2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585AC2" w:rsidRPr="005A26CA" w:rsidRDefault="00585AC2" w:rsidP="00EA5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585AC2" w:rsidRDefault="00585AC2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585AC2" w:rsidRPr="005A26CA" w:rsidRDefault="00BB4013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  <w:r w:rsidR="00585AC2">
              <w:rPr>
                <w:rFonts w:ascii="Times New Roman" w:hAnsi="Times New Roman" w:cs="Times New Roman"/>
                <w:sz w:val="24"/>
                <w:szCs w:val="24"/>
              </w:rPr>
              <w:t xml:space="preserve"> (без сахара)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585AC2" w:rsidRPr="005A26CA" w:rsidRDefault="00585AC2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150гр</w:t>
            </w:r>
          </w:p>
        </w:tc>
      </w:tr>
      <w:tr w:rsidR="00585AC2" w:rsidRPr="005A26CA" w:rsidTr="00585AC2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585AC2" w:rsidRPr="005A26CA" w:rsidRDefault="00585AC2" w:rsidP="00EA5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585AC2" w:rsidRDefault="00585AC2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94">
              <w:rPr>
                <w:rFonts w:ascii="Times New Roman" w:hAnsi="Times New Roman" w:cs="Times New Roman"/>
                <w:sz w:val="24"/>
                <w:szCs w:val="24"/>
              </w:rPr>
              <w:t>Уплотненный полдник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585AC2" w:rsidRDefault="00585AC2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кипяченое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585AC2" w:rsidRDefault="00BB4013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85AC2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585AC2" w:rsidRPr="005A26CA" w:rsidTr="00585AC2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585AC2" w:rsidRPr="005A26CA" w:rsidRDefault="00585AC2" w:rsidP="00EA5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585AC2" w:rsidRDefault="00585AC2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 16.00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585AC2" w:rsidRDefault="00BB4013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Овощное</w:t>
            </w:r>
            <w:r w:rsidR="00585AC2">
              <w:rPr>
                <w:rFonts w:ascii="Times New Roman" w:hAnsi="Times New Roman" w:cs="Times New Roman"/>
                <w:sz w:val="24"/>
                <w:szCs w:val="24"/>
              </w:rPr>
              <w:t xml:space="preserve"> пюре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585AC2" w:rsidRDefault="00585AC2" w:rsidP="00BB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40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585AC2" w:rsidRPr="005A26CA" w:rsidTr="00585AC2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585AC2" w:rsidRPr="005A26CA" w:rsidRDefault="00585AC2" w:rsidP="00EA5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585AC2" w:rsidRDefault="00585AC2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585AC2" w:rsidRDefault="00BB4013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Желток 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585AC2" w:rsidRDefault="00BB4013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1/2шт</w:t>
            </w:r>
          </w:p>
        </w:tc>
      </w:tr>
      <w:tr w:rsidR="00585AC2" w:rsidRPr="005A26CA" w:rsidTr="00585AC2">
        <w:tc>
          <w:tcPr>
            <w:tcW w:w="10031" w:type="dxa"/>
            <w:gridSpan w:val="4"/>
            <w:shd w:val="clear" w:color="auto" w:fill="auto"/>
            <w:vAlign w:val="center"/>
          </w:tcPr>
          <w:p w:rsidR="00585AC2" w:rsidRPr="005A26CA" w:rsidRDefault="0058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DD2" w:rsidRPr="005A26CA" w:rsidTr="00521EF7">
        <w:tc>
          <w:tcPr>
            <w:tcW w:w="1242" w:type="dxa"/>
            <w:vMerge w:val="restart"/>
            <w:shd w:val="clear" w:color="auto" w:fill="FDE9D9" w:themeFill="accent6" w:themeFillTint="33"/>
            <w:vAlign w:val="center"/>
          </w:tcPr>
          <w:p w:rsidR="00275DD2" w:rsidRPr="005A26CA" w:rsidRDefault="00275DD2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b/>
                <w:sz w:val="24"/>
                <w:szCs w:val="24"/>
              </w:rPr>
              <w:t>1-3 года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275DD2" w:rsidRPr="005A26CA" w:rsidRDefault="00521EF7" w:rsidP="00B5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="00B57C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DD2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275DD2" w:rsidRPr="005A26CA" w:rsidRDefault="006523F1" w:rsidP="00ED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молочная </w:t>
            </w:r>
            <w:r w:rsidR="00ED2B90">
              <w:rPr>
                <w:rFonts w:ascii="Times New Roman" w:hAnsi="Times New Roman" w:cs="Times New Roman"/>
                <w:sz w:val="24"/>
                <w:szCs w:val="24"/>
              </w:rPr>
              <w:t>манная</w:t>
            </w:r>
            <w:r w:rsidR="00275DD2"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 с сахаром и маслом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275DD2" w:rsidRPr="005A26CA" w:rsidRDefault="0065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75DD2" w:rsidRPr="005A26CA">
              <w:rPr>
                <w:rFonts w:ascii="Times New Roman" w:hAnsi="Times New Roman" w:cs="Times New Roman"/>
                <w:sz w:val="24"/>
                <w:szCs w:val="24"/>
              </w:rPr>
              <w:t>0/3/5г</w:t>
            </w:r>
          </w:p>
        </w:tc>
      </w:tr>
      <w:tr w:rsidR="006523F1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6523F1" w:rsidRPr="005A26CA" w:rsidRDefault="0065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6523F1" w:rsidRPr="005A26CA" w:rsidRDefault="0065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6523F1" w:rsidRPr="005A26CA" w:rsidRDefault="006523F1" w:rsidP="00B5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Чай с </w:t>
            </w:r>
            <w:r w:rsidR="00B57CC9">
              <w:rPr>
                <w:rFonts w:ascii="Times New Roman" w:hAnsi="Times New Roman" w:cs="Times New Roman"/>
                <w:sz w:val="24"/>
                <w:szCs w:val="24"/>
              </w:rPr>
              <w:t>молоком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6523F1" w:rsidRPr="005A26CA" w:rsidRDefault="006523F1" w:rsidP="002C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2C66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</w:tr>
      <w:tr w:rsidR="00275DD2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275DD2" w:rsidRPr="005A26CA" w:rsidRDefault="002C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маслом /х</w:t>
            </w:r>
            <w:r w:rsidR="00275DD2" w:rsidRPr="005A26CA">
              <w:rPr>
                <w:rFonts w:ascii="Times New Roman" w:hAnsi="Times New Roman" w:cs="Times New Roman"/>
                <w:sz w:val="24"/>
                <w:szCs w:val="24"/>
              </w:rPr>
              <w:t>леб пшеничный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275DD2" w:rsidRPr="005A26CA" w:rsidRDefault="002C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</w:t>
            </w:r>
            <w:r w:rsidR="00275DD2" w:rsidRPr="005A26CA">
              <w:rPr>
                <w:rFonts w:ascii="Times New Roman" w:hAnsi="Times New Roman" w:cs="Times New Roman"/>
                <w:sz w:val="24"/>
                <w:szCs w:val="24"/>
              </w:rPr>
              <w:t>20гр</w:t>
            </w:r>
          </w:p>
        </w:tc>
      </w:tr>
      <w:tr w:rsidR="00275DD2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5A2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завтрак</w:t>
            </w:r>
            <w:proofErr w:type="spellEnd"/>
          </w:p>
        </w:tc>
        <w:tc>
          <w:tcPr>
            <w:tcW w:w="5529" w:type="dxa"/>
            <w:shd w:val="clear" w:color="auto" w:fill="FDE9D9" w:themeFill="accent6" w:themeFillTint="33"/>
          </w:tcPr>
          <w:p w:rsidR="00275DD2" w:rsidRPr="005A26CA" w:rsidRDefault="002C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фруктовый (яблочный)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275DD2" w:rsidRPr="005A26CA" w:rsidRDefault="002C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75DD2" w:rsidRPr="005A26CA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275DD2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275DD2" w:rsidRPr="00ED6EC9" w:rsidRDefault="00ED6EC9" w:rsidP="00ED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C9">
              <w:rPr>
                <w:rFonts w:ascii="Times New Roman" w:hAnsi="Times New Roman" w:cs="Times New Roman"/>
                <w:sz w:val="24"/>
                <w:szCs w:val="24"/>
              </w:rPr>
              <w:t>Борщ из свежей капусты</w:t>
            </w:r>
            <w:r w:rsidR="00275DD2" w:rsidRPr="00ED6EC9">
              <w:rPr>
                <w:rFonts w:ascii="Times New Roman" w:hAnsi="Times New Roman" w:cs="Times New Roman"/>
                <w:sz w:val="24"/>
                <w:szCs w:val="24"/>
              </w:rPr>
              <w:t xml:space="preserve"> с картофелем и </w:t>
            </w:r>
            <w:r w:rsidRPr="00ED6EC9">
              <w:rPr>
                <w:rFonts w:ascii="Times New Roman" w:hAnsi="Times New Roman" w:cs="Times New Roman"/>
                <w:sz w:val="24"/>
                <w:szCs w:val="24"/>
              </w:rPr>
              <w:t>тушенкой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275DD2" w:rsidRPr="00ED6EC9" w:rsidRDefault="00ED6EC9" w:rsidP="0062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75DD2" w:rsidRPr="00ED6EC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272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75DD2" w:rsidRPr="00ED6EC9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</w:tr>
      <w:tr w:rsidR="00275DD2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275DD2" w:rsidRPr="00882041" w:rsidRDefault="0062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Плов с курицей 35/100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275DD2" w:rsidRPr="00882041" w:rsidRDefault="0062729E" w:rsidP="0088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82041" w:rsidRPr="008820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5DD2" w:rsidRPr="0088204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82041" w:rsidRPr="0088204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275DD2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275DD2" w:rsidRPr="00882041" w:rsidRDefault="00275DD2" w:rsidP="008F7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041"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сушеных </w:t>
            </w:r>
            <w:r w:rsidR="008F717F" w:rsidRPr="00882041">
              <w:rPr>
                <w:rFonts w:ascii="Times New Roman" w:hAnsi="Times New Roman" w:cs="Times New Roman"/>
                <w:sz w:val="24"/>
                <w:szCs w:val="24"/>
              </w:rPr>
              <w:t>плодов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275DD2" w:rsidRPr="00882041" w:rsidRDefault="00882041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275DD2" w:rsidRPr="00882041">
              <w:rPr>
                <w:rFonts w:ascii="Times New Roman" w:hAnsi="Times New Roman" w:cs="Times New Roman"/>
                <w:sz w:val="24"/>
                <w:szCs w:val="24"/>
              </w:rPr>
              <w:t>180гр</w:t>
            </w:r>
          </w:p>
        </w:tc>
      </w:tr>
      <w:tr w:rsidR="00275DD2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275DD2" w:rsidRPr="00E74D62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D62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spellStart"/>
            <w:r w:rsidRPr="00E74D62">
              <w:rPr>
                <w:rFonts w:ascii="Times New Roman" w:hAnsi="Times New Roman" w:cs="Times New Roman"/>
                <w:sz w:val="24"/>
                <w:szCs w:val="24"/>
              </w:rPr>
              <w:t>дарницкий</w:t>
            </w:r>
            <w:proofErr w:type="spellEnd"/>
          </w:p>
        </w:tc>
        <w:tc>
          <w:tcPr>
            <w:tcW w:w="1559" w:type="dxa"/>
            <w:shd w:val="clear" w:color="auto" w:fill="FDE9D9" w:themeFill="accent6" w:themeFillTint="33"/>
          </w:tcPr>
          <w:p w:rsidR="00275DD2" w:rsidRPr="00E74D62" w:rsidRDefault="0084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5DD2" w:rsidRPr="00E74D62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275DD2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275DD2" w:rsidRPr="00E74D62" w:rsidRDefault="00275DD2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D62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275DD2" w:rsidRPr="00E74D62" w:rsidRDefault="00844893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5DD2" w:rsidRPr="00E74D62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275DD2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Уплотненный полдник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275DD2" w:rsidRPr="00E74D62" w:rsidRDefault="00E74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D62">
              <w:rPr>
                <w:rFonts w:ascii="Times New Roman" w:hAnsi="Times New Roman" w:cs="Times New Roman"/>
                <w:sz w:val="24"/>
                <w:szCs w:val="24"/>
              </w:rPr>
              <w:t>Котлета рыбная любительская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275DD2" w:rsidRPr="00E74D62" w:rsidRDefault="00E74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D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21BDD" w:rsidRPr="00E74D62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844893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844893" w:rsidRPr="005A26CA" w:rsidRDefault="00844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844893" w:rsidRPr="005A26CA" w:rsidRDefault="00844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844893" w:rsidRPr="00AC2CD7" w:rsidRDefault="000F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Макаронные изделия отварные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844893" w:rsidRPr="00AC2CD7" w:rsidRDefault="00AC2CD7" w:rsidP="000F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52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1BDD" w:rsidRPr="00AC2CD7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221BDD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221BDD" w:rsidRPr="005A26CA" w:rsidRDefault="0022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221BDD" w:rsidRPr="005A26CA" w:rsidRDefault="0022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221BDD" w:rsidRPr="00AC2CD7" w:rsidRDefault="00221BDD" w:rsidP="000F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D7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r w:rsidR="000F52FA">
              <w:rPr>
                <w:rFonts w:ascii="Times New Roman" w:hAnsi="Times New Roman" w:cs="Times New Roman"/>
                <w:sz w:val="24"/>
                <w:szCs w:val="24"/>
              </w:rPr>
              <w:t>пшеничный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221BDD" w:rsidRPr="00AC2CD7" w:rsidRDefault="00221BDD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D7">
              <w:rPr>
                <w:rFonts w:ascii="Times New Roman" w:hAnsi="Times New Roman" w:cs="Times New Roman"/>
                <w:sz w:val="24"/>
                <w:szCs w:val="24"/>
              </w:rPr>
              <w:t>20гр</w:t>
            </w:r>
          </w:p>
        </w:tc>
      </w:tr>
      <w:tr w:rsidR="00221BDD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221BDD" w:rsidRPr="005A26CA" w:rsidRDefault="0022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221BDD" w:rsidRPr="005A26CA" w:rsidRDefault="0022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221BDD" w:rsidRPr="00AC2CD7" w:rsidRDefault="0022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D7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221BDD" w:rsidRPr="00AC2CD7" w:rsidRDefault="0022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D7">
              <w:rPr>
                <w:rFonts w:ascii="Times New Roman" w:hAnsi="Times New Roman" w:cs="Times New Roman"/>
                <w:sz w:val="24"/>
                <w:szCs w:val="24"/>
              </w:rPr>
              <w:t>10/180г</w:t>
            </w:r>
          </w:p>
        </w:tc>
      </w:tr>
      <w:tr w:rsidR="00221BDD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221BDD" w:rsidRPr="005A26CA" w:rsidRDefault="0022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221BDD" w:rsidRPr="005A26CA" w:rsidRDefault="0022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221BDD" w:rsidRPr="00BC7896" w:rsidRDefault="00AC2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96">
              <w:rPr>
                <w:rFonts w:ascii="Times New Roman" w:hAnsi="Times New Roman" w:cs="Times New Roman"/>
                <w:sz w:val="24"/>
                <w:szCs w:val="24"/>
              </w:rPr>
              <w:t>Пирожок сдобный с яблочным фаршем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221BDD" w:rsidRPr="00BC7896" w:rsidRDefault="00221BDD" w:rsidP="0022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96">
              <w:rPr>
                <w:rFonts w:ascii="Times New Roman" w:hAnsi="Times New Roman" w:cs="Times New Roman"/>
                <w:sz w:val="24"/>
                <w:szCs w:val="24"/>
              </w:rPr>
              <w:t>1/50гр</w:t>
            </w:r>
          </w:p>
        </w:tc>
      </w:tr>
      <w:tr w:rsidR="00221BDD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221BDD" w:rsidRPr="005A26CA" w:rsidRDefault="0022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221BDD" w:rsidRPr="005A26CA" w:rsidRDefault="0022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221BDD" w:rsidRPr="00BC7896" w:rsidRDefault="00221BDD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96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221BDD" w:rsidRPr="00BC7896" w:rsidRDefault="00221BDD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96">
              <w:rPr>
                <w:rFonts w:ascii="Times New Roman" w:hAnsi="Times New Roman" w:cs="Times New Roman"/>
                <w:sz w:val="24"/>
                <w:szCs w:val="24"/>
              </w:rPr>
              <w:t>10/180г</w:t>
            </w:r>
          </w:p>
        </w:tc>
      </w:tr>
      <w:tr w:rsidR="00221BDD" w:rsidRPr="005A26CA" w:rsidTr="00603E20">
        <w:tc>
          <w:tcPr>
            <w:tcW w:w="10031" w:type="dxa"/>
            <w:gridSpan w:val="4"/>
            <w:shd w:val="clear" w:color="auto" w:fill="auto"/>
          </w:tcPr>
          <w:p w:rsidR="00221BDD" w:rsidRPr="00C002F6" w:rsidRDefault="00221BDD" w:rsidP="00C442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A5975" w:rsidRPr="005A26CA" w:rsidTr="00C742DD">
        <w:tc>
          <w:tcPr>
            <w:tcW w:w="1242" w:type="dxa"/>
            <w:vMerge w:val="restart"/>
            <w:shd w:val="clear" w:color="auto" w:fill="DAEEF3" w:themeFill="accent5" w:themeFillTint="33"/>
            <w:vAlign w:val="center"/>
          </w:tcPr>
          <w:p w:rsidR="000A5975" w:rsidRPr="005A26CA" w:rsidRDefault="000A5975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b/>
                <w:sz w:val="24"/>
                <w:szCs w:val="24"/>
              </w:rPr>
              <w:t>3-7 лет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0A5975" w:rsidRPr="005A26CA" w:rsidRDefault="000A5975" w:rsidP="005C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="005C33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0A5975" w:rsidRDefault="000A5975" w:rsidP="00F21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0A5975" w:rsidRDefault="000A5975" w:rsidP="00342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38C" w:rsidRPr="005A26CA" w:rsidTr="00C742DD">
        <w:tc>
          <w:tcPr>
            <w:tcW w:w="1242" w:type="dxa"/>
            <w:vMerge/>
            <w:shd w:val="clear" w:color="auto" w:fill="DAEEF3" w:themeFill="accent5" w:themeFillTint="33"/>
            <w:vAlign w:val="center"/>
          </w:tcPr>
          <w:p w:rsidR="005C338C" w:rsidRPr="005A26CA" w:rsidRDefault="005C338C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:rsidR="005C338C" w:rsidRPr="005A26CA" w:rsidRDefault="005C338C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5C338C" w:rsidRPr="005A26CA" w:rsidRDefault="005C338C" w:rsidP="00B6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молочная манная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CA0">
              <w:rPr>
                <w:rFonts w:ascii="Times New Roman" w:hAnsi="Times New Roman" w:cs="Times New Roman"/>
                <w:sz w:val="24"/>
                <w:szCs w:val="24"/>
              </w:rPr>
              <w:t xml:space="preserve">вязкая 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с сахаром и маслом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5C338C" w:rsidRPr="005A26CA" w:rsidRDefault="00941CA0" w:rsidP="00342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180/3/5г</w:t>
            </w:r>
          </w:p>
        </w:tc>
      </w:tr>
      <w:tr w:rsidR="005C338C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5C338C" w:rsidRPr="005A26CA" w:rsidRDefault="005C3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5C338C" w:rsidRPr="005A26CA" w:rsidRDefault="005C338C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5C338C" w:rsidRPr="005A26CA" w:rsidRDefault="005C338C" w:rsidP="00B6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Чай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молоком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5C338C" w:rsidRPr="003427CC" w:rsidRDefault="00941CA0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180гр</w:t>
            </w:r>
          </w:p>
        </w:tc>
      </w:tr>
      <w:tr w:rsidR="005C338C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5C338C" w:rsidRPr="005A26CA" w:rsidRDefault="005C3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5C338C" w:rsidRPr="005A26CA" w:rsidRDefault="005C338C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5C338C" w:rsidRPr="005A26CA" w:rsidRDefault="005C338C" w:rsidP="00B6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маслом /х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леб пшеничный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5C338C" w:rsidRPr="003427CC" w:rsidRDefault="00941CA0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6/30г</w:t>
            </w:r>
          </w:p>
        </w:tc>
      </w:tr>
      <w:tr w:rsidR="005C338C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5C338C" w:rsidRPr="005A26CA" w:rsidRDefault="005C3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5C338C" w:rsidRPr="005A26CA" w:rsidRDefault="005C338C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5A2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завтрак</w:t>
            </w:r>
            <w:proofErr w:type="spellEnd"/>
          </w:p>
        </w:tc>
        <w:tc>
          <w:tcPr>
            <w:tcW w:w="5529" w:type="dxa"/>
            <w:shd w:val="clear" w:color="auto" w:fill="DAEEF3" w:themeFill="accent5" w:themeFillTint="33"/>
          </w:tcPr>
          <w:p w:rsidR="005C338C" w:rsidRPr="005A26CA" w:rsidRDefault="005C338C" w:rsidP="00B6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фруктовый (яблочный)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5C338C" w:rsidRPr="003427CC" w:rsidRDefault="00941CA0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100гр</w:t>
            </w:r>
          </w:p>
        </w:tc>
      </w:tr>
      <w:tr w:rsidR="005C338C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5C338C" w:rsidRPr="005A26CA" w:rsidRDefault="005C3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:rsidR="005C338C" w:rsidRPr="005A26CA" w:rsidRDefault="005C338C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5C338C" w:rsidRPr="00ED6EC9" w:rsidRDefault="005C338C" w:rsidP="00B6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C9">
              <w:rPr>
                <w:rFonts w:ascii="Times New Roman" w:hAnsi="Times New Roman" w:cs="Times New Roman"/>
                <w:sz w:val="24"/>
                <w:szCs w:val="24"/>
              </w:rPr>
              <w:t>Борщ из свежей капусты с картофелем и тушенкой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5C338C" w:rsidRPr="00ED6EC9" w:rsidRDefault="00941CA0" w:rsidP="00F2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10/200г</w:t>
            </w:r>
          </w:p>
        </w:tc>
      </w:tr>
      <w:tr w:rsidR="005C338C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5C338C" w:rsidRPr="005A26CA" w:rsidRDefault="005C3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5C338C" w:rsidRPr="005A26CA" w:rsidRDefault="005C338C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5C338C" w:rsidRPr="00882041" w:rsidRDefault="005C338C" w:rsidP="00AD6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Плов с курицей </w:t>
            </w:r>
            <w:r w:rsidR="00AD670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AD67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5C338C" w:rsidRPr="00882041" w:rsidRDefault="00AD670E" w:rsidP="00F2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160гр</w:t>
            </w:r>
          </w:p>
        </w:tc>
      </w:tr>
      <w:tr w:rsidR="005C338C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5C338C" w:rsidRPr="005A26CA" w:rsidRDefault="005C3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5C338C" w:rsidRPr="005A26CA" w:rsidRDefault="005C338C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5C338C" w:rsidRPr="00882041" w:rsidRDefault="005C338C" w:rsidP="00B6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041">
              <w:rPr>
                <w:rFonts w:ascii="Times New Roman" w:hAnsi="Times New Roman" w:cs="Times New Roman"/>
                <w:sz w:val="24"/>
                <w:szCs w:val="24"/>
              </w:rPr>
              <w:t>Компот из сушеных плодов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5C338C" w:rsidRPr="00882041" w:rsidRDefault="00AD670E" w:rsidP="00F2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180гр</w:t>
            </w:r>
          </w:p>
        </w:tc>
      </w:tr>
      <w:tr w:rsidR="005C338C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5C338C" w:rsidRPr="005A26CA" w:rsidRDefault="005C3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5C338C" w:rsidRPr="005A26CA" w:rsidRDefault="005C338C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5C338C" w:rsidRPr="00E74D62" w:rsidRDefault="005C338C" w:rsidP="00B6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D62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spellStart"/>
            <w:r w:rsidRPr="00E74D62">
              <w:rPr>
                <w:rFonts w:ascii="Times New Roman" w:hAnsi="Times New Roman" w:cs="Times New Roman"/>
                <w:sz w:val="24"/>
                <w:szCs w:val="24"/>
              </w:rPr>
              <w:t>дарницкий</w:t>
            </w:r>
            <w:proofErr w:type="spellEnd"/>
          </w:p>
        </w:tc>
        <w:tc>
          <w:tcPr>
            <w:tcW w:w="1559" w:type="dxa"/>
            <w:shd w:val="clear" w:color="auto" w:fill="DAEEF3" w:themeFill="accent5" w:themeFillTint="33"/>
          </w:tcPr>
          <w:p w:rsidR="005C338C" w:rsidRPr="00B737E0" w:rsidRDefault="00AD670E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30г</w:t>
            </w:r>
          </w:p>
        </w:tc>
      </w:tr>
      <w:tr w:rsidR="005C338C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5C338C" w:rsidRPr="005A26CA" w:rsidRDefault="005C3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5C338C" w:rsidRPr="005A26CA" w:rsidRDefault="005C338C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5C338C" w:rsidRPr="00E74D62" w:rsidRDefault="005C338C" w:rsidP="00B6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D62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5C338C" w:rsidRPr="00B737E0" w:rsidRDefault="00AD670E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30г</w:t>
            </w:r>
          </w:p>
        </w:tc>
      </w:tr>
      <w:tr w:rsidR="005C338C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5C338C" w:rsidRPr="005A26CA" w:rsidRDefault="005C3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:rsidR="005C338C" w:rsidRPr="005A26CA" w:rsidRDefault="005C338C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Уплотненный полдник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5C338C" w:rsidRPr="00E74D62" w:rsidRDefault="005C338C" w:rsidP="00B6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D62">
              <w:rPr>
                <w:rFonts w:ascii="Times New Roman" w:hAnsi="Times New Roman" w:cs="Times New Roman"/>
                <w:sz w:val="24"/>
                <w:szCs w:val="24"/>
              </w:rPr>
              <w:t>Котлета рыбная любительская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5C338C" w:rsidRPr="00E74D62" w:rsidRDefault="00AD670E" w:rsidP="00F2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70гр</w:t>
            </w:r>
          </w:p>
        </w:tc>
      </w:tr>
      <w:tr w:rsidR="005C338C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5C338C" w:rsidRPr="005A26CA" w:rsidRDefault="005C3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5C338C" w:rsidRPr="005A26CA" w:rsidRDefault="005C338C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5C338C" w:rsidRPr="00AC2CD7" w:rsidRDefault="005C338C" w:rsidP="00B6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Макаронные изделия отварные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5C338C" w:rsidRPr="00AC2CD7" w:rsidRDefault="00AD670E" w:rsidP="00F2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130гр</w:t>
            </w:r>
          </w:p>
        </w:tc>
      </w:tr>
      <w:tr w:rsidR="005C338C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5C338C" w:rsidRPr="005A26CA" w:rsidRDefault="005C3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5C338C" w:rsidRPr="005A26CA" w:rsidRDefault="005C338C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5C338C" w:rsidRPr="00AC2CD7" w:rsidRDefault="005C338C" w:rsidP="00B6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D7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пшеничный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5C338C" w:rsidRPr="00AC2CD7" w:rsidRDefault="00AD670E" w:rsidP="00F2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1/20г</w:t>
            </w:r>
          </w:p>
        </w:tc>
      </w:tr>
      <w:tr w:rsidR="005C338C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5C338C" w:rsidRPr="005A26CA" w:rsidRDefault="005C3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5C338C" w:rsidRPr="005A26CA" w:rsidRDefault="005C338C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5C338C" w:rsidRPr="00AC2CD7" w:rsidRDefault="005C338C" w:rsidP="00B6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D7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5C338C" w:rsidRPr="00AC2CD7" w:rsidRDefault="00AD670E" w:rsidP="00F2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10/180гр</w:t>
            </w:r>
          </w:p>
        </w:tc>
      </w:tr>
      <w:tr w:rsidR="005C338C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5C338C" w:rsidRPr="005A26CA" w:rsidRDefault="005C3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:rsidR="005C338C" w:rsidRPr="005A26CA" w:rsidRDefault="005C338C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5C338C" w:rsidRPr="00BC7896" w:rsidRDefault="005C338C" w:rsidP="00B6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96">
              <w:rPr>
                <w:rFonts w:ascii="Times New Roman" w:hAnsi="Times New Roman" w:cs="Times New Roman"/>
                <w:sz w:val="24"/>
                <w:szCs w:val="24"/>
              </w:rPr>
              <w:t>Пирожок сдобный с яблочным фаршем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5C338C" w:rsidRPr="00BC7896" w:rsidRDefault="00AD670E" w:rsidP="00F2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50гр</w:t>
            </w:r>
          </w:p>
        </w:tc>
      </w:tr>
      <w:tr w:rsidR="005C338C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5C338C" w:rsidRPr="005A26CA" w:rsidRDefault="005C3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5C338C" w:rsidRPr="005A26CA" w:rsidRDefault="005C338C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5C338C" w:rsidRPr="00BC7896" w:rsidRDefault="005C338C" w:rsidP="00B6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96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5C338C" w:rsidRPr="00BC7896" w:rsidRDefault="00AD670E" w:rsidP="00F2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10/180гр</w:t>
            </w:r>
          </w:p>
        </w:tc>
      </w:tr>
    </w:tbl>
    <w:p w:rsidR="00130F35" w:rsidRDefault="00CA3880"/>
    <w:sectPr w:rsidR="00130F35" w:rsidSect="00755DF8">
      <w:pgSz w:w="11906" w:h="16838"/>
      <w:pgMar w:top="284" w:right="289" w:bottom="142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savePreviewPicture/>
  <w:compat/>
  <w:rsids>
    <w:rsidRoot w:val="009C239F"/>
    <w:rsid w:val="00006D72"/>
    <w:rsid w:val="00037BA4"/>
    <w:rsid w:val="00060CE0"/>
    <w:rsid w:val="000731B0"/>
    <w:rsid w:val="00075027"/>
    <w:rsid w:val="0008738E"/>
    <w:rsid w:val="00095CCF"/>
    <w:rsid w:val="000A5975"/>
    <w:rsid w:val="000D4B3E"/>
    <w:rsid w:val="000F5116"/>
    <w:rsid w:val="000F52FA"/>
    <w:rsid w:val="00151F9C"/>
    <w:rsid w:val="00182C65"/>
    <w:rsid w:val="001F2B41"/>
    <w:rsid w:val="00221BDD"/>
    <w:rsid w:val="00232F68"/>
    <w:rsid w:val="00250772"/>
    <w:rsid w:val="00275DD2"/>
    <w:rsid w:val="002B4ADB"/>
    <w:rsid w:val="002C6679"/>
    <w:rsid w:val="00305AF8"/>
    <w:rsid w:val="00326AD3"/>
    <w:rsid w:val="00336C60"/>
    <w:rsid w:val="003427CC"/>
    <w:rsid w:val="0035439D"/>
    <w:rsid w:val="00362FF6"/>
    <w:rsid w:val="003A22D0"/>
    <w:rsid w:val="004238C5"/>
    <w:rsid w:val="004360C7"/>
    <w:rsid w:val="00456A5E"/>
    <w:rsid w:val="00461F88"/>
    <w:rsid w:val="00492676"/>
    <w:rsid w:val="004B4D39"/>
    <w:rsid w:val="004E11D2"/>
    <w:rsid w:val="00521EF7"/>
    <w:rsid w:val="00532783"/>
    <w:rsid w:val="00585AC2"/>
    <w:rsid w:val="005A26CA"/>
    <w:rsid w:val="005A3DA2"/>
    <w:rsid w:val="005C338C"/>
    <w:rsid w:val="005D4086"/>
    <w:rsid w:val="00605390"/>
    <w:rsid w:val="00611CC4"/>
    <w:rsid w:val="0061778D"/>
    <w:rsid w:val="0062729E"/>
    <w:rsid w:val="00642F89"/>
    <w:rsid w:val="006523F1"/>
    <w:rsid w:val="00671E63"/>
    <w:rsid w:val="00671E74"/>
    <w:rsid w:val="006911E7"/>
    <w:rsid w:val="006E75F3"/>
    <w:rsid w:val="00702A1D"/>
    <w:rsid w:val="00721321"/>
    <w:rsid w:val="00725B9D"/>
    <w:rsid w:val="00755DF8"/>
    <w:rsid w:val="00776B11"/>
    <w:rsid w:val="00796C6E"/>
    <w:rsid w:val="007A2B6C"/>
    <w:rsid w:val="007D5955"/>
    <w:rsid w:val="007E4AC9"/>
    <w:rsid w:val="007F4154"/>
    <w:rsid w:val="0084284F"/>
    <w:rsid w:val="00844893"/>
    <w:rsid w:val="00860DB7"/>
    <w:rsid w:val="00882041"/>
    <w:rsid w:val="00885819"/>
    <w:rsid w:val="008F3569"/>
    <w:rsid w:val="008F717F"/>
    <w:rsid w:val="00926677"/>
    <w:rsid w:val="00941CA0"/>
    <w:rsid w:val="00947EDF"/>
    <w:rsid w:val="00960826"/>
    <w:rsid w:val="009C239F"/>
    <w:rsid w:val="009F4381"/>
    <w:rsid w:val="009F76B4"/>
    <w:rsid w:val="00A065A6"/>
    <w:rsid w:val="00A35DA5"/>
    <w:rsid w:val="00A528BF"/>
    <w:rsid w:val="00AC2CD7"/>
    <w:rsid w:val="00AD670E"/>
    <w:rsid w:val="00B16D3A"/>
    <w:rsid w:val="00B57CC9"/>
    <w:rsid w:val="00B64B13"/>
    <w:rsid w:val="00B737E0"/>
    <w:rsid w:val="00BB4013"/>
    <w:rsid w:val="00BC7896"/>
    <w:rsid w:val="00BD267C"/>
    <w:rsid w:val="00BD2C6A"/>
    <w:rsid w:val="00BE716B"/>
    <w:rsid w:val="00BF7E13"/>
    <w:rsid w:val="00C002F6"/>
    <w:rsid w:val="00C1652B"/>
    <w:rsid w:val="00C33A7E"/>
    <w:rsid w:val="00C45ED3"/>
    <w:rsid w:val="00C53A2E"/>
    <w:rsid w:val="00C56648"/>
    <w:rsid w:val="00C742DD"/>
    <w:rsid w:val="00C9522A"/>
    <w:rsid w:val="00CA3880"/>
    <w:rsid w:val="00D23C62"/>
    <w:rsid w:val="00D347BE"/>
    <w:rsid w:val="00D537C8"/>
    <w:rsid w:val="00D74BD9"/>
    <w:rsid w:val="00DA58AA"/>
    <w:rsid w:val="00DC2094"/>
    <w:rsid w:val="00DF6D28"/>
    <w:rsid w:val="00E66A51"/>
    <w:rsid w:val="00E74D62"/>
    <w:rsid w:val="00E85C4B"/>
    <w:rsid w:val="00EA158B"/>
    <w:rsid w:val="00ED2B90"/>
    <w:rsid w:val="00ED6EC9"/>
    <w:rsid w:val="00F0030F"/>
    <w:rsid w:val="00F13421"/>
    <w:rsid w:val="00F14E7A"/>
    <w:rsid w:val="00F6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39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16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ds32</dc:creator>
  <cp:keywords/>
  <dc:description/>
  <cp:lastModifiedBy>ds32</cp:lastModifiedBy>
  <cp:revision>30</cp:revision>
  <dcterms:created xsi:type="dcterms:W3CDTF">2020-10-14T06:25:00Z</dcterms:created>
  <dcterms:modified xsi:type="dcterms:W3CDTF">2021-01-14T07:30:00Z</dcterms:modified>
</cp:coreProperties>
</file>