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063600">
        <w:rPr>
          <w:rFonts w:ascii="Times New Roman" w:hAnsi="Times New Roman" w:cs="Times New Roman"/>
          <w:b/>
          <w:sz w:val="24"/>
          <w:szCs w:val="24"/>
        </w:rPr>
        <w:t>15</w:t>
      </w:r>
      <w:r w:rsidR="00E72959">
        <w:rPr>
          <w:rFonts w:ascii="Times New Roman" w:hAnsi="Times New Roman" w:cs="Times New Roman"/>
          <w:b/>
          <w:sz w:val="24"/>
          <w:szCs w:val="24"/>
        </w:rPr>
        <w:t>.04</w:t>
      </w:r>
      <w:r w:rsidR="00232F68">
        <w:rPr>
          <w:rFonts w:ascii="Times New Roman" w:hAnsi="Times New Roman" w:cs="Times New Roman"/>
          <w:b/>
          <w:sz w:val="24"/>
          <w:szCs w:val="24"/>
        </w:rPr>
        <w:t>.2021.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755DF8" w:rsidRDefault="00D537C8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755DF8" w:rsidRDefault="00275DD2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755DF8" w:rsidRDefault="00275DD2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755DF8" w:rsidRDefault="00275DD2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585AC2" w:rsidRPr="005A26CA" w:rsidTr="00585AC2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9 </w:t>
            </w:r>
            <w:proofErr w:type="spellStart"/>
            <w:proofErr w:type="gramStart"/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5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Pr="00582194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манная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Pr="00582194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D74BD9" w:rsidP="00D7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D74BD9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4BD9" w:rsidRPr="005A26CA" w:rsidRDefault="00D74BD9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74BD9" w:rsidRPr="00582194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4BD9" w:rsidRPr="005A26CA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4BD9" w:rsidRPr="005A26CA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Pr="006E048D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протертый</w:t>
            </w:r>
            <w:r w:rsidR="00D74B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D7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говядиной (протертый)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5AC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гр.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585AC2">
              <w:rPr>
                <w:rFonts w:ascii="Times New Roman" w:hAnsi="Times New Roman" w:cs="Times New Roman"/>
                <w:sz w:val="24"/>
                <w:szCs w:val="24"/>
              </w:rPr>
              <w:t xml:space="preserve">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AC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16.00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</w:t>
            </w:r>
            <w:r w:rsidR="00585AC2">
              <w:rPr>
                <w:rFonts w:ascii="Times New Roman" w:hAnsi="Times New Roman" w:cs="Times New Roman"/>
                <w:sz w:val="24"/>
                <w:szCs w:val="24"/>
              </w:rPr>
              <w:t xml:space="preserve">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Default="00585AC2" w:rsidP="00BB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Желток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1/2шт</w:t>
            </w:r>
          </w:p>
        </w:tc>
      </w:tr>
      <w:tr w:rsidR="00585AC2" w:rsidRPr="005A26CA" w:rsidTr="00585AC2">
        <w:tc>
          <w:tcPr>
            <w:tcW w:w="10031" w:type="dxa"/>
            <w:gridSpan w:val="4"/>
            <w:shd w:val="clear" w:color="auto" w:fill="auto"/>
            <w:vAlign w:val="center"/>
          </w:tcPr>
          <w:p w:rsidR="00585AC2" w:rsidRPr="005A26CA" w:rsidRDefault="0058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2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275DD2" w:rsidRPr="005A26CA" w:rsidRDefault="00275DD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275DD2" w:rsidRPr="005A26CA" w:rsidRDefault="00521EF7" w:rsidP="00A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A12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6523F1" w:rsidP="00A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</w:t>
            </w:r>
            <w:r w:rsidR="00063600">
              <w:rPr>
                <w:rFonts w:ascii="Times New Roman" w:hAnsi="Times New Roman" w:cs="Times New Roman"/>
                <w:sz w:val="24"/>
                <w:szCs w:val="24"/>
              </w:rPr>
              <w:t>манная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с сахаром и маслом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0/3/5г</w:t>
            </w:r>
          </w:p>
        </w:tc>
      </w:tr>
      <w:tr w:rsidR="0006360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063600" w:rsidRPr="005A26CA" w:rsidRDefault="0006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063600" w:rsidRPr="005A26CA" w:rsidRDefault="0006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063600" w:rsidRPr="00AC2CD7" w:rsidRDefault="00063600" w:rsidP="00E7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063600" w:rsidRPr="00AC2CD7" w:rsidRDefault="00063600" w:rsidP="00E7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A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C6679" w:rsidP="00A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ED6EC9" w:rsidRDefault="00063600" w:rsidP="00ED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капустой /свежей/ и картофелем</w:t>
            </w:r>
            <w:r w:rsidR="00275DD2" w:rsidRPr="00ED6E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D6EC9" w:rsidRPr="00ED6EC9">
              <w:rPr>
                <w:rFonts w:ascii="Times New Roman" w:hAnsi="Times New Roman" w:cs="Times New Roman"/>
                <w:sz w:val="24"/>
                <w:szCs w:val="24"/>
              </w:rPr>
              <w:t>тушенкой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ED6EC9" w:rsidRDefault="00ED6EC9" w:rsidP="00F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5DD2" w:rsidRPr="00ED6E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272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5DD2" w:rsidRPr="00ED6EC9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882041" w:rsidRDefault="00F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 с отварной говядиной 25/105г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882041" w:rsidRDefault="00F64D2E" w:rsidP="0088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130г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882041" w:rsidRDefault="00275DD2" w:rsidP="008F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 w:rsidR="008F717F" w:rsidRPr="00882041">
              <w:rPr>
                <w:rFonts w:ascii="Times New Roman" w:hAnsi="Times New Roman" w:cs="Times New Roman"/>
                <w:sz w:val="24"/>
                <w:szCs w:val="24"/>
              </w:rPr>
              <w:t>плодов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882041" w:rsidRDefault="00882041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75DD2" w:rsidRPr="00882041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E74D62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E74D62" w:rsidRDefault="00F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DD2" w:rsidRPr="00E74D6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E74D62" w:rsidRDefault="00275DD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E74D62" w:rsidRDefault="00F64D2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DD2" w:rsidRPr="00E74D6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C93086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C93086" w:rsidRPr="005A26CA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C93086" w:rsidRPr="005A26CA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C93086" w:rsidRPr="00E74D62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любительская с соусом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93086" w:rsidRPr="00E74D62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55г</w:t>
            </w:r>
          </w:p>
        </w:tc>
      </w:tr>
      <w:tr w:rsidR="00C93086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C93086" w:rsidRPr="005A26CA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C93086" w:rsidRPr="005A26CA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C93086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вязкая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93086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</w:tr>
      <w:tr w:rsidR="00C93086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C93086" w:rsidRPr="005A26CA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C93086" w:rsidRPr="005A26CA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C93086" w:rsidRPr="00AC2CD7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93086" w:rsidRPr="00AC2CD7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C93086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C93086" w:rsidRPr="005A26CA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C93086" w:rsidRPr="005A26CA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C93086" w:rsidRPr="00E74D62" w:rsidRDefault="00C93086" w:rsidP="00E7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C93086" w:rsidRPr="00E74D62" w:rsidRDefault="00C93086" w:rsidP="00E7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C93086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C93086" w:rsidRPr="005A26CA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C93086" w:rsidRPr="005A26CA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C93086" w:rsidRPr="00AC2CD7" w:rsidRDefault="00C93086" w:rsidP="00E7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93086" w:rsidRPr="00AC2CD7" w:rsidRDefault="00C93086" w:rsidP="00E7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C93086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C93086" w:rsidRPr="005A26CA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C93086" w:rsidRPr="005A26CA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C93086" w:rsidRPr="00BC7896" w:rsidRDefault="00C9308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Пирожок сдобный с яблочным фаршем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93086" w:rsidRPr="00BC7896" w:rsidRDefault="00C9308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C93086" w:rsidRPr="005A26CA" w:rsidTr="00603E20">
        <w:tc>
          <w:tcPr>
            <w:tcW w:w="10031" w:type="dxa"/>
            <w:gridSpan w:val="4"/>
            <w:shd w:val="clear" w:color="auto" w:fill="auto"/>
          </w:tcPr>
          <w:p w:rsidR="00C93086" w:rsidRPr="00C002F6" w:rsidRDefault="00C93086" w:rsidP="00C44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3086" w:rsidRPr="005A26C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C93086" w:rsidRPr="005A26CA" w:rsidRDefault="00C93086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93086" w:rsidRPr="005A26CA" w:rsidRDefault="00C93086" w:rsidP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9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C93086" w:rsidRDefault="00C93086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C93086" w:rsidRDefault="00C93086" w:rsidP="0034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FBF" w:rsidRPr="00283A26" w:rsidTr="00C742DD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:rsidR="006C7FBF" w:rsidRPr="00283A26" w:rsidRDefault="006C7FBF" w:rsidP="005A26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6C7FBF" w:rsidRPr="002C703D" w:rsidRDefault="006C7FBF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3D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6C7FBF" w:rsidRPr="005A26CA" w:rsidRDefault="006C7FB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манная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с сахаром и маслом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C7FBF" w:rsidRPr="005A26CA" w:rsidRDefault="006C7FB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0/3/5г</w:t>
            </w:r>
          </w:p>
        </w:tc>
      </w:tr>
      <w:tr w:rsidR="006C7FBF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C7FBF" w:rsidRPr="00283A26" w:rsidRDefault="006C7F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C7FBF" w:rsidRPr="002C703D" w:rsidRDefault="006C7FBF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C7FBF" w:rsidRPr="00AC2CD7" w:rsidRDefault="006C7FB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C7FBF" w:rsidRPr="00AC2CD7" w:rsidRDefault="006C7FB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6C7FBF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C7FBF" w:rsidRPr="00283A26" w:rsidRDefault="006C7F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C7FBF" w:rsidRPr="002C703D" w:rsidRDefault="006C7FBF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C7FBF" w:rsidRPr="005A26CA" w:rsidRDefault="006C7FB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C7FBF" w:rsidRPr="005A26CA" w:rsidRDefault="006C7FB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C93086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C93086" w:rsidRPr="00283A26" w:rsidRDefault="00C930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C93086" w:rsidRPr="002C703D" w:rsidRDefault="00C93086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2C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C93086" w:rsidRPr="005A26CA" w:rsidRDefault="00C93086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сушеных плодов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93086" w:rsidRPr="005A26CA" w:rsidRDefault="00C93086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6C7FBF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C7FBF" w:rsidRPr="00283A26" w:rsidRDefault="006C7F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6C7FBF" w:rsidRPr="002C703D" w:rsidRDefault="006C7FBF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3D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6C7FBF" w:rsidRPr="00ED6EC9" w:rsidRDefault="006C7FB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капустой /свежей/ и картофелем</w:t>
            </w:r>
            <w:r w:rsidRPr="00ED6EC9">
              <w:rPr>
                <w:rFonts w:ascii="Times New Roman" w:hAnsi="Times New Roman" w:cs="Times New Roman"/>
                <w:sz w:val="24"/>
                <w:szCs w:val="24"/>
              </w:rPr>
              <w:t xml:space="preserve"> и тушенкой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C7FBF" w:rsidRPr="00ED6EC9" w:rsidRDefault="006C7FBF" w:rsidP="006C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6E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6EC9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6C7FBF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C7FBF" w:rsidRPr="00283A26" w:rsidRDefault="006C7F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C7FBF" w:rsidRPr="002C703D" w:rsidRDefault="006C7FBF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C7FBF" w:rsidRPr="00882041" w:rsidRDefault="006C7FBF" w:rsidP="006C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Жаркое по-домашнему с отварной говядиной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C7FBF" w:rsidRPr="00882041" w:rsidRDefault="006C7FB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6C7FBF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C7FBF" w:rsidRPr="00283A26" w:rsidRDefault="006C7F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C7FBF" w:rsidRPr="002C703D" w:rsidRDefault="006C7FBF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C7FBF" w:rsidRPr="00882041" w:rsidRDefault="006C7FB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>Компот из сушеных плодов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C7FBF" w:rsidRPr="00882041" w:rsidRDefault="006C7FB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6C7FBF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C7FBF" w:rsidRPr="00283A26" w:rsidRDefault="006C7F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C7FBF" w:rsidRPr="002C703D" w:rsidRDefault="006C7FBF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C7FBF" w:rsidRPr="00E74D62" w:rsidRDefault="006C7FB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6C7FBF" w:rsidRPr="00E74D62" w:rsidRDefault="007E676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7FBF" w:rsidRPr="00E74D6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6C7FBF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C7FBF" w:rsidRPr="00283A26" w:rsidRDefault="006C7F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C7FBF" w:rsidRPr="002C703D" w:rsidRDefault="006C7FBF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C7FBF" w:rsidRPr="00E74D62" w:rsidRDefault="006C7FB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C7FBF" w:rsidRPr="00E74D62" w:rsidRDefault="007E676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7FBF" w:rsidRPr="00E74D6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7E676F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7E676F" w:rsidRPr="00283A26" w:rsidRDefault="007E67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7E676F" w:rsidRPr="002C703D" w:rsidRDefault="007E676F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3D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7E676F" w:rsidRPr="00E74D62" w:rsidRDefault="007E676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любительская с соусом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E676F" w:rsidRPr="00E74D62" w:rsidRDefault="007E676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E676F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7E676F" w:rsidRPr="00283A26" w:rsidRDefault="007E67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7E676F" w:rsidRPr="002C703D" w:rsidRDefault="007E676F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7E676F" w:rsidRDefault="007E676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вязкая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E676F" w:rsidRDefault="007E676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</w:tr>
      <w:tr w:rsidR="007E676F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7E676F" w:rsidRPr="00283A26" w:rsidRDefault="007E67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7E676F" w:rsidRPr="002C703D" w:rsidRDefault="007E676F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7E676F" w:rsidRPr="00AC2CD7" w:rsidRDefault="007E676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E676F" w:rsidRPr="00AC2CD7" w:rsidRDefault="007E676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7E676F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7E676F" w:rsidRPr="00283A26" w:rsidRDefault="007E67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7E676F" w:rsidRPr="002C703D" w:rsidRDefault="007E676F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7E676F" w:rsidRPr="00E74D62" w:rsidRDefault="007E676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E676F" w:rsidRPr="00E74D62" w:rsidRDefault="007E676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6B07A9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B07A9" w:rsidRPr="00283A26" w:rsidRDefault="006B0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6B07A9" w:rsidRPr="002C703D" w:rsidRDefault="006B07A9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3D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6B07A9" w:rsidRPr="00AC2CD7" w:rsidRDefault="006B07A9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B07A9" w:rsidRPr="00AC2CD7" w:rsidRDefault="006B07A9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6B07A9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B07A9" w:rsidRPr="00283A26" w:rsidRDefault="006B0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B07A9" w:rsidRPr="00283A26" w:rsidRDefault="006B07A9" w:rsidP="006E49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B07A9" w:rsidRPr="00BC7896" w:rsidRDefault="006B07A9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Пирожок сдобный с яблочным фаршем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B07A9" w:rsidRPr="00BC7896" w:rsidRDefault="006B07A9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</w:tbl>
    <w:p w:rsidR="00130F35" w:rsidRPr="00283A26" w:rsidRDefault="006B07A9">
      <w:pPr>
        <w:rPr>
          <w:color w:val="FF0000"/>
        </w:rPr>
      </w:pPr>
    </w:p>
    <w:sectPr w:rsidR="00130F35" w:rsidRPr="00283A26" w:rsidSect="00755DF8">
      <w:pgSz w:w="11906" w:h="16838"/>
      <w:pgMar w:top="284" w:right="289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6D72"/>
    <w:rsid w:val="00037BA4"/>
    <w:rsid w:val="00043027"/>
    <w:rsid w:val="000517C7"/>
    <w:rsid w:val="00060CE0"/>
    <w:rsid w:val="00063600"/>
    <w:rsid w:val="000731B0"/>
    <w:rsid w:val="00075027"/>
    <w:rsid w:val="00082261"/>
    <w:rsid w:val="0008738E"/>
    <w:rsid w:val="000908AC"/>
    <w:rsid w:val="00095CCF"/>
    <w:rsid w:val="000A5975"/>
    <w:rsid w:val="000B16CE"/>
    <w:rsid w:val="000D4B3E"/>
    <w:rsid w:val="000F5116"/>
    <w:rsid w:val="000F52FA"/>
    <w:rsid w:val="00151F9C"/>
    <w:rsid w:val="00182C65"/>
    <w:rsid w:val="001F2B41"/>
    <w:rsid w:val="00221BDD"/>
    <w:rsid w:val="00232F68"/>
    <w:rsid w:val="00250772"/>
    <w:rsid w:val="00275DD2"/>
    <w:rsid w:val="00283A26"/>
    <w:rsid w:val="002B4ADB"/>
    <w:rsid w:val="002C6679"/>
    <w:rsid w:val="002C703D"/>
    <w:rsid w:val="00305AF8"/>
    <w:rsid w:val="00326AD3"/>
    <w:rsid w:val="00336C60"/>
    <w:rsid w:val="003427CC"/>
    <w:rsid w:val="0035439D"/>
    <w:rsid w:val="00362FF6"/>
    <w:rsid w:val="003A22D0"/>
    <w:rsid w:val="0041411E"/>
    <w:rsid w:val="004238C5"/>
    <w:rsid w:val="004360C7"/>
    <w:rsid w:val="00456A5E"/>
    <w:rsid w:val="004611AE"/>
    <w:rsid w:val="00461F88"/>
    <w:rsid w:val="00492676"/>
    <w:rsid w:val="004B4D39"/>
    <w:rsid w:val="004E11D2"/>
    <w:rsid w:val="005213BF"/>
    <w:rsid w:val="00521EF7"/>
    <w:rsid w:val="00532783"/>
    <w:rsid w:val="00585AC2"/>
    <w:rsid w:val="005A26CA"/>
    <w:rsid w:val="005A3DA2"/>
    <w:rsid w:val="005C338C"/>
    <w:rsid w:val="005D4086"/>
    <w:rsid w:val="00605390"/>
    <w:rsid w:val="00611CC4"/>
    <w:rsid w:val="0061778D"/>
    <w:rsid w:val="0062729E"/>
    <w:rsid w:val="00642F89"/>
    <w:rsid w:val="006523F1"/>
    <w:rsid w:val="00671E63"/>
    <w:rsid w:val="00671E74"/>
    <w:rsid w:val="006911E7"/>
    <w:rsid w:val="00695FAE"/>
    <w:rsid w:val="006B07A9"/>
    <w:rsid w:val="006C7FBF"/>
    <w:rsid w:val="006E75F3"/>
    <w:rsid w:val="00702A1D"/>
    <w:rsid w:val="00721321"/>
    <w:rsid w:val="00725B9D"/>
    <w:rsid w:val="00755DF8"/>
    <w:rsid w:val="00776B11"/>
    <w:rsid w:val="00796C6E"/>
    <w:rsid w:val="007A2B6C"/>
    <w:rsid w:val="007D5955"/>
    <w:rsid w:val="007E4AC9"/>
    <w:rsid w:val="007E676F"/>
    <w:rsid w:val="007F4154"/>
    <w:rsid w:val="008320BF"/>
    <w:rsid w:val="0084284F"/>
    <w:rsid w:val="00844893"/>
    <w:rsid w:val="00860DB7"/>
    <w:rsid w:val="00882041"/>
    <w:rsid w:val="00885819"/>
    <w:rsid w:val="008F3569"/>
    <w:rsid w:val="008F717F"/>
    <w:rsid w:val="0090476A"/>
    <w:rsid w:val="00926677"/>
    <w:rsid w:val="00941CA0"/>
    <w:rsid w:val="00947EDF"/>
    <w:rsid w:val="00960826"/>
    <w:rsid w:val="009C239F"/>
    <w:rsid w:val="009F4381"/>
    <w:rsid w:val="009F76B4"/>
    <w:rsid w:val="00A065A6"/>
    <w:rsid w:val="00A124A1"/>
    <w:rsid w:val="00A35DA5"/>
    <w:rsid w:val="00A528BF"/>
    <w:rsid w:val="00A66999"/>
    <w:rsid w:val="00AC2CD7"/>
    <w:rsid w:val="00AD670E"/>
    <w:rsid w:val="00B16D3A"/>
    <w:rsid w:val="00B355A7"/>
    <w:rsid w:val="00B57CC9"/>
    <w:rsid w:val="00B64B13"/>
    <w:rsid w:val="00B737E0"/>
    <w:rsid w:val="00BA7B10"/>
    <w:rsid w:val="00BB4013"/>
    <w:rsid w:val="00BC7896"/>
    <w:rsid w:val="00BD267C"/>
    <w:rsid w:val="00BD2C6A"/>
    <w:rsid w:val="00BE716B"/>
    <w:rsid w:val="00BF7E13"/>
    <w:rsid w:val="00C002F6"/>
    <w:rsid w:val="00C1652B"/>
    <w:rsid w:val="00C33A7E"/>
    <w:rsid w:val="00C45ED3"/>
    <w:rsid w:val="00C47D8A"/>
    <w:rsid w:val="00C53A2E"/>
    <w:rsid w:val="00C56648"/>
    <w:rsid w:val="00C742DD"/>
    <w:rsid w:val="00C93086"/>
    <w:rsid w:val="00C9522A"/>
    <w:rsid w:val="00CA3880"/>
    <w:rsid w:val="00D23C62"/>
    <w:rsid w:val="00D347BE"/>
    <w:rsid w:val="00D537C8"/>
    <w:rsid w:val="00D74BD9"/>
    <w:rsid w:val="00DA58AA"/>
    <w:rsid w:val="00DC2094"/>
    <w:rsid w:val="00DF6D28"/>
    <w:rsid w:val="00E3592E"/>
    <w:rsid w:val="00E66A51"/>
    <w:rsid w:val="00E72959"/>
    <w:rsid w:val="00E74D62"/>
    <w:rsid w:val="00E85C4B"/>
    <w:rsid w:val="00EA158B"/>
    <w:rsid w:val="00ED2B90"/>
    <w:rsid w:val="00ED6EC9"/>
    <w:rsid w:val="00F0030F"/>
    <w:rsid w:val="00F020A8"/>
    <w:rsid w:val="00F13421"/>
    <w:rsid w:val="00F14E7A"/>
    <w:rsid w:val="00F64D2E"/>
    <w:rsid w:val="00F6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47</cp:revision>
  <dcterms:created xsi:type="dcterms:W3CDTF">2020-10-14T06:25:00Z</dcterms:created>
  <dcterms:modified xsi:type="dcterms:W3CDTF">2021-04-06T10:35:00Z</dcterms:modified>
</cp:coreProperties>
</file>