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19" w:rsidRPr="00912A19" w:rsidRDefault="00E45EBD" w:rsidP="00912A1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Меню сад с 1 января 2025</w:t>
      </w:r>
    </w:p>
    <w:p w:rsidR="00EF536F" w:rsidRPr="00B57F0A" w:rsidRDefault="00EF536F">
      <w:pPr>
        <w:rPr>
          <w:sz w:val="28"/>
          <w:szCs w:val="28"/>
          <w:lang w:val="ru-RU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1728"/>
        <w:gridCol w:w="5076"/>
        <w:gridCol w:w="993"/>
        <w:gridCol w:w="425"/>
        <w:gridCol w:w="1701"/>
        <w:gridCol w:w="4819"/>
        <w:gridCol w:w="993"/>
      </w:tblGrid>
      <w:tr w:rsidR="00982D24" w:rsidTr="0007301B">
        <w:trPr>
          <w:trHeight w:val="79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982D24" w:rsidRPr="00677450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82D24" w:rsidRPr="007F3FD7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982D24" w:rsidRPr="00677450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82D24" w:rsidRPr="007F3FD7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</w:tr>
      <w:tr w:rsidR="00982D24" w:rsidTr="0007301B">
        <w:trPr>
          <w:trHeight w:val="524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1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982D2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Макароны</w:t>
            </w:r>
            <w:r w:rsidR="00D76631" w:rsidRPr="00930815">
              <w:rPr>
                <w:sz w:val="28"/>
                <w:szCs w:val="28"/>
                <w:lang w:val="ru-RU"/>
              </w:rPr>
              <w:t xml:space="preserve"> отварные с сыром и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19</w:t>
            </w:r>
            <w:r w:rsidR="00982D24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82D24" w:rsidRDefault="00982D24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Каша молочная вязкая пшеничная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190</w:t>
            </w:r>
          </w:p>
        </w:tc>
      </w:tr>
      <w:tr w:rsidR="00D7663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200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200 </w:t>
            </w:r>
          </w:p>
        </w:tc>
      </w:tr>
      <w:tr w:rsidR="00D7663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30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10</w:t>
            </w:r>
            <w:r w:rsidR="00D76631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Суп с картофелем и клёцками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Суп лапша с курицей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180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 w:rsidRPr="00930815">
              <w:rPr>
                <w:sz w:val="28"/>
                <w:szCs w:val="28"/>
                <w:lang w:val="ru-RU"/>
              </w:rPr>
              <w:t>Птица</w:t>
            </w:r>
            <w:proofErr w:type="gramEnd"/>
            <w:r w:rsidRPr="00930815">
              <w:rPr>
                <w:sz w:val="28"/>
                <w:szCs w:val="28"/>
                <w:lang w:val="ru-RU"/>
              </w:rPr>
              <w:t xml:space="preserve"> тушенная в соусе с овощами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Фрикадельки куриные в соусе №355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4066DF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90</w:t>
            </w:r>
          </w:p>
        </w:tc>
      </w:tr>
      <w:tr w:rsidR="00D7663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Огурец солёный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4066DF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4066DF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110</w:t>
            </w:r>
          </w:p>
        </w:tc>
      </w:tr>
      <w:tr w:rsidR="0007301B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301B" w:rsidRDefault="0007301B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49377D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07301B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07301B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301B" w:rsidRDefault="0007301B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07301B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301B" w:rsidRDefault="0007301B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E040E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E040E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E040E9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</w:t>
            </w:r>
            <w:r w:rsidR="00D76631">
              <w:rPr>
                <w:b/>
                <w:bCs/>
                <w:lang w:val="ru-RU"/>
              </w:rPr>
              <w:t>олдник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E040E9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Каша молочная вязкая овсяная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E040E9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E040E9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</w:t>
            </w:r>
            <w:r w:rsidR="00D76631">
              <w:rPr>
                <w:b/>
                <w:bCs/>
                <w:lang w:val="ru-RU"/>
              </w:rPr>
              <w:t>олдник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601896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Молоко кипячёное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601896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180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E040E9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160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601896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Сдоба обыкновенная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601896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50</w:t>
            </w:r>
          </w:p>
        </w:tc>
      </w:tr>
      <w:tr w:rsidR="00DE4CDA" w:rsidTr="00601896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CDA" w:rsidRDefault="00DE4CDA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CDA" w:rsidRPr="00930815" w:rsidRDefault="00DE4CDA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49377D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DE4CDA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CDA" w:rsidRDefault="00DE4CDA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E4CDA" w:rsidTr="00601896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Default="00DE4CDA" w:rsidP="00E040E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Default="00DE4CDA" w:rsidP="00982D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6B7021" w:rsidP="00982D24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930815">
              <w:rPr>
                <w:rFonts w:cs="Times New Roman"/>
                <w:sz w:val="28"/>
                <w:szCs w:val="28"/>
                <w:lang w:val="ru-RU"/>
              </w:rPr>
              <w:t>Рыба</w:t>
            </w:r>
            <w:proofErr w:type="gramEnd"/>
            <w:r w:rsidRPr="00930815">
              <w:rPr>
                <w:rFonts w:cs="Times New Roman"/>
                <w:sz w:val="28"/>
                <w:szCs w:val="28"/>
                <w:lang w:val="ru-RU"/>
              </w:rPr>
              <w:t xml:space="preserve"> запечённая с морковью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6B7021" w:rsidP="00982D24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30815">
              <w:rPr>
                <w:rFonts w:cs="Times New Roman"/>
                <w:sz w:val="28"/>
                <w:szCs w:val="28"/>
                <w:lang w:val="ru-RU"/>
              </w:rPr>
              <w:t>80</w:t>
            </w:r>
          </w:p>
        </w:tc>
      </w:tr>
      <w:tr w:rsidR="00DE4CDA" w:rsidRPr="006B702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6B7021" w:rsidP="00D02D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30815">
              <w:rPr>
                <w:rFonts w:cs="Times New Roman"/>
                <w:sz w:val="28"/>
                <w:szCs w:val="28"/>
                <w:lang w:val="ru-RU"/>
              </w:rPr>
              <w:t>Винегрет овощной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6B7021" w:rsidP="00D02D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30815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E4CDA" w:rsidRPr="006B702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982D24">
            <w:pPr>
              <w:pStyle w:val="TableContents"/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6B702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6B702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200</w:t>
            </w: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E040E9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930815">
              <w:rPr>
                <w:bCs/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r w:rsidRPr="00930815">
              <w:rPr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pStyle w:val="TableContents"/>
              <w:rPr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6B702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6B702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30</w:t>
            </w: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E040E9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124409">
            <w:pPr>
              <w:pStyle w:val="TableContents"/>
              <w:rPr>
                <w:sz w:val="32"/>
                <w:szCs w:val="3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124409">
            <w:pPr>
              <w:pStyle w:val="TableContents"/>
              <w:rPr>
                <w:sz w:val="32"/>
                <w:szCs w:val="32"/>
                <w:lang w:val="ru-RU"/>
              </w:rPr>
            </w:pP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E040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E040E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982D24" w:rsidRPr="00DE4CDA" w:rsidRDefault="00982D24" w:rsidP="00982D24">
      <w:pPr>
        <w:rPr>
          <w:rFonts w:cs="Times New Roman"/>
          <w:sz w:val="20"/>
          <w:szCs w:val="20"/>
        </w:rPr>
      </w:pPr>
    </w:p>
    <w:p w:rsidR="0095746D" w:rsidRPr="0095746D" w:rsidRDefault="0095746D" w:rsidP="00982D24">
      <w:pPr>
        <w:rPr>
          <w:rFonts w:cs="Times New Roman"/>
          <w:sz w:val="20"/>
          <w:szCs w:val="20"/>
          <w:lang w:val="ru-RU"/>
        </w:rPr>
      </w:pPr>
    </w:p>
    <w:p w:rsidR="00982D24" w:rsidRDefault="00982D24" w:rsidP="00982D24">
      <w:pPr>
        <w:rPr>
          <w:lang w:val="ru-RU"/>
        </w:rPr>
      </w:pPr>
    </w:p>
    <w:p w:rsidR="0095746D" w:rsidRDefault="0095746D" w:rsidP="0095746D">
      <w:pPr>
        <w:rPr>
          <w:lang w:val="ru-RU"/>
        </w:rPr>
      </w:pPr>
    </w:p>
    <w:tbl>
      <w:tblPr>
        <w:tblStyle w:val="a4"/>
        <w:tblW w:w="16302" w:type="dxa"/>
        <w:tblInd w:w="-601" w:type="dxa"/>
        <w:tblLook w:val="04A0"/>
      </w:tblPr>
      <w:tblGrid>
        <w:gridCol w:w="1556"/>
        <w:gridCol w:w="5390"/>
        <w:gridCol w:w="1186"/>
        <w:gridCol w:w="559"/>
        <w:gridCol w:w="1516"/>
        <w:gridCol w:w="4961"/>
        <w:gridCol w:w="1134"/>
      </w:tblGrid>
      <w:tr w:rsidR="0095746D" w:rsidRPr="007F3FD7" w:rsidTr="001E1916">
        <w:trPr>
          <w:trHeight w:val="64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95746D" w:rsidRPr="005A2FA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5746D" w:rsidRPr="007F3FD7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Pr="005A2FA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5746D" w:rsidRPr="007F3FD7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</w:tr>
      <w:tr w:rsidR="0095746D" w:rsidRPr="00B908BB" w:rsidTr="001E1916">
        <w:trPr>
          <w:trHeight w:val="524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3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95746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Суп молочный</w:t>
            </w:r>
            <w:r w:rsidR="00894D72" w:rsidRPr="00B5217E">
              <w:rPr>
                <w:sz w:val="28"/>
                <w:szCs w:val="28"/>
                <w:lang w:val="ru-RU"/>
              </w:rPr>
              <w:t xml:space="preserve"> </w:t>
            </w:r>
            <w:r w:rsidRPr="00B5217E">
              <w:rPr>
                <w:sz w:val="28"/>
                <w:szCs w:val="28"/>
                <w:lang w:val="ru-RU"/>
              </w:rPr>
              <w:t xml:space="preserve"> </w:t>
            </w:r>
            <w:r w:rsidR="00894D72" w:rsidRPr="00B5217E">
              <w:rPr>
                <w:sz w:val="28"/>
                <w:szCs w:val="28"/>
                <w:lang w:val="ru-RU"/>
              </w:rPr>
              <w:t>вермишелевый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95746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5746D" w:rsidRDefault="0095746D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95746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Каша молочная пшённая вязкая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19</w:t>
            </w:r>
            <w:r w:rsidR="0095746D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200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Бутерброд с повидлом/ Батон/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10 </w:t>
            </w:r>
          </w:p>
        </w:tc>
      </w:tr>
      <w:tr w:rsidR="001E1916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30</w:t>
            </w:r>
          </w:p>
        </w:tc>
      </w:tr>
      <w:tr w:rsidR="001E1916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1E1916" w:rsidRPr="00E40F78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A17B05">
              <w:rPr>
                <w:b/>
                <w:bCs/>
                <w:sz w:val="28"/>
                <w:szCs w:val="28"/>
              </w:rPr>
              <w:t xml:space="preserve">2 </w:t>
            </w: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  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100 </w:t>
            </w:r>
          </w:p>
        </w:tc>
      </w:tr>
      <w:tr w:rsidR="001E1916" w:rsidRPr="00B908B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1E1916" w:rsidRPr="00B908B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Суп картофельный с </w:t>
            </w:r>
            <w:proofErr w:type="gramStart"/>
            <w:r w:rsidRPr="00B5217E">
              <w:rPr>
                <w:sz w:val="28"/>
                <w:szCs w:val="28"/>
                <w:lang w:val="ru-RU"/>
              </w:rPr>
              <w:t>бобовыми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Борщ </w:t>
            </w:r>
            <w:proofErr w:type="gramStart"/>
            <w:r w:rsidRPr="00B5217E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B5217E">
              <w:rPr>
                <w:sz w:val="28"/>
                <w:szCs w:val="28"/>
                <w:lang w:val="ru-RU"/>
              </w:rPr>
              <w:t xml:space="preserve"> свежей капустой с картофелем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</w:tr>
      <w:tr w:rsidR="001E1916" w:rsidRPr="0099474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Каша гречневая </w:t>
            </w:r>
            <w:proofErr w:type="gramStart"/>
            <w:r w:rsidRPr="00B5217E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B5217E">
              <w:rPr>
                <w:sz w:val="28"/>
                <w:szCs w:val="28"/>
                <w:lang w:val="ru-RU"/>
              </w:rPr>
              <w:t xml:space="preserve"> купечески с курицей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160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Плов с курицей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160</w:t>
            </w:r>
          </w:p>
        </w:tc>
      </w:tr>
      <w:tr w:rsidR="001E1916" w:rsidRPr="0099474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Огурец соленый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Огурец соленый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50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Хлеб </w:t>
            </w:r>
            <w:proofErr w:type="spellStart"/>
            <w:r w:rsidRPr="00B5217E">
              <w:rPr>
                <w:sz w:val="28"/>
                <w:szCs w:val="28"/>
                <w:lang w:val="ru-RU"/>
              </w:rPr>
              <w:t>ржанопшеничный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пшенично</w:t>
            </w:r>
            <w:r w:rsidR="00B5217E" w:rsidRPr="00B5217E">
              <w:rPr>
                <w:sz w:val="28"/>
                <w:szCs w:val="28"/>
                <w:lang w:val="ru-RU"/>
              </w:rPr>
              <w:t xml:space="preserve"> </w:t>
            </w:r>
            <w:r w:rsidRPr="00B5217E">
              <w:rPr>
                <w:sz w:val="28"/>
                <w:szCs w:val="28"/>
                <w:lang w:val="ru-RU"/>
              </w:rPr>
              <w:t>ржаной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30</w:t>
            </w:r>
          </w:p>
        </w:tc>
      </w:tr>
      <w:tr w:rsidR="001E1916" w:rsidRPr="008A4EC0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30</w:t>
            </w:r>
          </w:p>
        </w:tc>
      </w:tr>
      <w:tr w:rsidR="001E1916" w:rsidRPr="008A4EC0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033E4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0B08EE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5F6E22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Полдник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19430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19430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200</w:t>
            </w:r>
          </w:p>
        </w:tc>
      </w:tr>
      <w:tr w:rsidR="00B5217E" w:rsidRPr="000B08EE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5F6E2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Свекольная икра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355087">
            <w:pPr>
              <w:rPr>
                <w:rFonts w:cs="Times New Roman"/>
                <w:sz w:val="28"/>
                <w:szCs w:val="28"/>
              </w:rPr>
            </w:pPr>
            <w:r w:rsidRPr="00B5217E">
              <w:rPr>
                <w:sz w:val="28"/>
                <w:szCs w:val="28"/>
                <w:lang w:val="ru-RU"/>
              </w:rPr>
              <w:t>Пирожок сдобный с картофелем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355087">
            <w:pPr>
              <w:rPr>
                <w:rFonts w:cs="Times New Roman"/>
                <w:sz w:val="28"/>
                <w:szCs w:val="28"/>
              </w:rPr>
            </w:pPr>
            <w:r w:rsidRPr="00B5217E">
              <w:rPr>
                <w:sz w:val="28"/>
                <w:szCs w:val="28"/>
                <w:lang w:val="ru-RU"/>
              </w:rPr>
              <w:t>50</w:t>
            </w:r>
          </w:p>
        </w:tc>
      </w:tr>
      <w:tr w:rsidR="00B5217E" w:rsidRPr="000B08EE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5F6E2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5F6E2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5F6E2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5F6E2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5F6E2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Блинчики 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A04F0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A04F0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Зраза рыбная с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5217E">
              <w:rPr>
                <w:sz w:val="28"/>
                <w:szCs w:val="28"/>
                <w:lang w:val="ru-RU"/>
              </w:rPr>
              <w:t xml:space="preserve"> соусом №348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A04F02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17E" w:rsidRPr="00A17B05" w:rsidRDefault="00B5217E" w:rsidP="005F6E2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Сгущённое молоко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17E" w:rsidRDefault="00B5217E" w:rsidP="00A04F0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A04F0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5217E">
              <w:rPr>
                <w:rFonts w:cs="Times New Roman"/>
                <w:sz w:val="28"/>
                <w:szCs w:val="28"/>
                <w:lang w:val="ru-RU"/>
              </w:rPr>
              <w:t>Салат из свежей капусты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A04F02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</w:tr>
      <w:tr w:rsidR="00B5217E" w:rsidTr="001E1916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A17B05" w:rsidRDefault="00B5217E" w:rsidP="005F6E2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 w:rsidRPr="00B5217E">
              <w:rPr>
                <w:sz w:val="28"/>
                <w:szCs w:val="28"/>
                <w:lang w:val="ru-RU"/>
              </w:rPr>
              <w:t>плодово</w:t>
            </w:r>
            <w:proofErr w:type="spellEnd"/>
            <w:r w:rsidRPr="00B5217E">
              <w:rPr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5F6E2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Default="00B5217E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200</w:t>
            </w:r>
          </w:p>
        </w:tc>
      </w:tr>
      <w:tr w:rsidR="00B5217E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702282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5166E2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30</w:t>
            </w:r>
          </w:p>
        </w:tc>
      </w:tr>
      <w:tr w:rsidR="00B5217E" w:rsidRPr="000B08EE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124409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1B105D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1B105D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0B08E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0B08E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B908B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Default="00B5217E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1B105D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1B105D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908BB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908BB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95746D" w:rsidRDefault="0095746D" w:rsidP="0095746D">
      <w:pPr>
        <w:rPr>
          <w:lang w:val="ru-RU"/>
        </w:rPr>
      </w:pPr>
    </w:p>
    <w:p w:rsidR="0056585D" w:rsidRDefault="0056585D" w:rsidP="0095746D">
      <w:pPr>
        <w:rPr>
          <w:lang w:val="ru-RU"/>
        </w:rPr>
      </w:pPr>
    </w:p>
    <w:p w:rsidR="0056585D" w:rsidRDefault="0056585D" w:rsidP="0095746D">
      <w:pPr>
        <w:rPr>
          <w:lang w:val="ru-RU"/>
        </w:rPr>
      </w:pPr>
    </w:p>
    <w:p w:rsidR="0056585D" w:rsidRDefault="0056585D" w:rsidP="0095746D">
      <w:pPr>
        <w:rPr>
          <w:lang w:val="ru-RU"/>
        </w:rPr>
      </w:pPr>
    </w:p>
    <w:p w:rsidR="00982D24" w:rsidRDefault="00982D24" w:rsidP="00982D24">
      <w:pPr>
        <w:rPr>
          <w:lang w:val="ru-RU"/>
        </w:rPr>
      </w:pPr>
    </w:p>
    <w:tbl>
      <w:tblPr>
        <w:tblStyle w:val="a4"/>
        <w:tblW w:w="16302" w:type="dxa"/>
        <w:tblInd w:w="-601" w:type="dxa"/>
        <w:tblLook w:val="04A0"/>
      </w:tblPr>
      <w:tblGrid>
        <w:gridCol w:w="1556"/>
        <w:gridCol w:w="5249"/>
        <w:gridCol w:w="1327"/>
        <w:gridCol w:w="559"/>
        <w:gridCol w:w="1516"/>
        <w:gridCol w:w="4961"/>
        <w:gridCol w:w="1134"/>
      </w:tblGrid>
      <w:tr w:rsidR="003F2351" w:rsidRPr="007F3FD7" w:rsidTr="007E59B6">
        <w:trPr>
          <w:trHeight w:val="64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3F2351" w:rsidRPr="005A2FAD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3F2351" w:rsidRPr="007F3FD7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Pr="005A2FAD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3F2351" w:rsidRPr="007F3FD7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</w:tr>
      <w:tr w:rsidR="00BA3D98" w:rsidRPr="00B908BB" w:rsidTr="007E59B6">
        <w:trPr>
          <w:trHeight w:val="524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D98" w:rsidRDefault="00BA3D98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5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61220B" w:rsidRDefault="00BA3D98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Суп  молочный  </w:t>
            </w:r>
            <w:r w:rsidR="0056585D" w:rsidRPr="0061220B">
              <w:rPr>
                <w:sz w:val="28"/>
                <w:szCs w:val="28"/>
                <w:lang w:val="ru-RU"/>
              </w:rPr>
              <w:t>рисовый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61220B" w:rsidRDefault="00BA3D98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3D98" w:rsidRDefault="00BA3D98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D98" w:rsidRDefault="00BA3D98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E59B6">
              <w:rPr>
                <w:sz w:val="28"/>
                <w:szCs w:val="28"/>
                <w:lang w:val="ru-RU"/>
              </w:rPr>
              <w:t xml:space="preserve">Макароны отварные с </w:t>
            </w:r>
            <w:r w:rsidR="00BA3D98" w:rsidRPr="007E59B6">
              <w:rPr>
                <w:sz w:val="28"/>
                <w:szCs w:val="28"/>
                <w:lang w:val="ru-RU"/>
              </w:rPr>
              <w:t xml:space="preserve"> маслом</w:t>
            </w:r>
            <w:r w:rsidRPr="007E59B6">
              <w:rPr>
                <w:sz w:val="28"/>
                <w:szCs w:val="28"/>
                <w:lang w:val="ru-RU"/>
              </w:rPr>
              <w:t xml:space="preserve"> и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E59B6">
              <w:rPr>
                <w:sz w:val="28"/>
                <w:szCs w:val="28"/>
                <w:lang w:val="ru-RU"/>
              </w:rPr>
              <w:t>18</w:t>
            </w:r>
            <w:r w:rsidR="00BA3D98" w:rsidRPr="007E59B6">
              <w:rPr>
                <w:sz w:val="28"/>
                <w:szCs w:val="28"/>
                <w:lang w:val="ru-RU"/>
              </w:rPr>
              <w:t>0</w:t>
            </w:r>
          </w:p>
        </w:tc>
      </w:tr>
      <w:tr w:rsidR="007E59B6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Чай с сахаром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200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35508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 w:rsidRPr="0061220B">
              <w:rPr>
                <w:rFonts w:cs="Times New Roman"/>
                <w:sz w:val="28"/>
                <w:szCs w:val="28"/>
                <w:lang w:val="ru-RU"/>
              </w:rPr>
              <w:t>плодово</w:t>
            </w:r>
            <w:proofErr w:type="spellEnd"/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35508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1220B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</w:tr>
      <w:tr w:rsidR="007E59B6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E59B6">
              <w:rPr>
                <w:sz w:val="28"/>
                <w:szCs w:val="28"/>
                <w:lang w:val="ru-RU"/>
              </w:rPr>
              <w:t>20</w:t>
            </w:r>
          </w:p>
        </w:tc>
      </w:tr>
      <w:tr w:rsidR="007E59B6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Сыр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7E59B6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7E59B6" w:rsidRPr="00E40F78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A17B05">
              <w:rPr>
                <w:b/>
                <w:bCs/>
                <w:sz w:val="28"/>
                <w:szCs w:val="28"/>
              </w:rPr>
              <w:t xml:space="preserve">2 </w:t>
            </w: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  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E59B6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7E59B6">
              <w:rPr>
                <w:sz w:val="28"/>
                <w:szCs w:val="28"/>
                <w:lang w:val="ru-RU"/>
              </w:rPr>
              <w:t>0</w:t>
            </w:r>
          </w:p>
        </w:tc>
      </w:tr>
      <w:tr w:rsidR="007E59B6" w:rsidRPr="00B908B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E59B6" w:rsidRPr="00B908B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Суп  вермишелевый с картофелем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</w:tr>
      <w:tr w:rsidR="007E59B6" w:rsidRPr="0099474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Жаркое </w:t>
            </w:r>
            <w:proofErr w:type="gramStart"/>
            <w:r w:rsidRPr="0061220B">
              <w:rPr>
                <w:sz w:val="28"/>
                <w:szCs w:val="28"/>
                <w:lang w:val="ru-RU"/>
              </w:rPr>
              <w:t>по домашнему</w:t>
            </w:r>
            <w:proofErr w:type="gramEnd"/>
            <w:r w:rsidRPr="0061220B">
              <w:rPr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Тефтели в  соусе № 348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7E59B6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Огурец солёный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Каша пшеничная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</w:tr>
      <w:tr w:rsidR="00502C49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200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49377D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502C49" w:rsidRPr="0061220B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502C49" w:rsidRPr="008A4EC0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30</w:t>
            </w:r>
          </w:p>
        </w:tc>
      </w:tr>
      <w:tr w:rsidR="00502C49" w:rsidRPr="008A4EC0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30</w:t>
            </w:r>
          </w:p>
        </w:tc>
      </w:tr>
      <w:tr w:rsidR="00502C49" w:rsidRPr="008A4EC0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0B08EE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r w:rsidRPr="00A17B05">
              <w:rPr>
                <w:b/>
                <w:bCs/>
                <w:sz w:val="28"/>
                <w:szCs w:val="28"/>
                <w:lang w:val="ru-RU"/>
              </w:rPr>
              <w:t>олдник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355087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0B08EE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502C4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Запеканка  творожная с соусом №354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</w:tr>
      <w:tr w:rsidR="00502C49" w:rsidRPr="000B08EE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Винегрет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BA3D9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2C49" w:rsidRDefault="00502C49" w:rsidP="00C8334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 w:rsidRPr="0061220B">
              <w:rPr>
                <w:sz w:val="28"/>
                <w:szCs w:val="28"/>
                <w:lang w:val="ru-RU"/>
              </w:rPr>
              <w:t>Пудтнг</w:t>
            </w:r>
            <w:proofErr w:type="spellEnd"/>
            <w:r w:rsidRPr="0061220B">
              <w:rPr>
                <w:sz w:val="28"/>
                <w:szCs w:val="28"/>
                <w:lang w:val="ru-RU"/>
              </w:rPr>
              <w:t xml:space="preserve"> из творога с соусом № 354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Рагу овощное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</w:tr>
      <w:tr w:rsidR="00502C49" w:rsidTr="007E59B6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A17B05" w:rsidRDefault="00502C49" w:rsidP="00C8334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 w:rsidRPr="0061220B">
              <w:rPr>
                <w:rFonts w:cs="Times New Roman"/>
                <w:sz w:val="28"/>
                <w:szCs w:val="28"/>
                <w:lang w:val="ru-RU"/>
              </w:rPr>
              <w:t>плодово</w:t>
            </w:r>
            <w:proofErr w:type="spellEnd"/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1220B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502C49" w:rsidRDefault="00502C4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502C49" w:rsidRDefault="00502C4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</w:tr>
      <w:tr w:rsidR="00502C49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Хлеб пшенично </w:t>
            </w:r>
            <w:proofErr w:type="spellStart"/>
            <w:r>
              <w:rPr>
                <w:sz w:val="28"/>
                <w:szCs w:val="28"/>
                <w:lang w:val="ru-RU"/>
              </w:rPr>
              <w:t>ржаноой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502C49" w:rsidRPr="00B908B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FE7472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F52F0" w:rsidRDefault="00502C49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B908B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B908B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3F2351" w:rsidRDefault="003F2351" w:rsidP="003F2351">
      <w:pPr>
        <w:rPr>
          <w:lang w:val="ru-RU"/>
        </w:rPr>
      </w:pPr>
    </w:p>
    <w:p w:rsidR="00982D24" w:rsidRPr="000820FA" w:rsidRDefault="00982D24" w:rsidP="00982D24">
      <w:pPr>
        <w:rPr>
          <w:lang w:val="ru-RU"/>
        </w:rPr>
      </w:pPr>
    </w:p>
    <w:p w:rsidR="00982D24" w:rsidRDefault="00982D24">
      <w:pPr>
        <w:rPr>
          <w:lang w:val="ru-RU"/>
        </w:rPr>
      </w:pPr>
    </w:p>
    <w:p w:rsidR="00982D24" w:rsidRDefault="00982D24">
      <w:pPr>
        <w:rPr>
          <w:lang w:val="ru-RU"/>
        </w:rPr>
      </w:pPr>
    </w:p>
    <w:p w:rsidR="00B039D3" w:rsidRDefault="00B039D3" w:rsidP="00B039D3">
      <w:pPr>
        <w:rPr>
          <w:lang w:val="ru-RU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1979"/>
        <w:gridCol w:w="4411"/>
        <w:gridCol w:w="1260"/>
        <w:gridCol w:w="955"/>
        <w:gridCol w:w="1728"/>
        <w:gridCol w:w="4268"/>
        <w:gridCol w:w="1134"/>
      </w:tblGrid>
      <w:tr w:rsidR="00B039D3" w:rsidTr="00ED2487">
        <w:trPr>
          <w:trHeight w:val="798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039D3" w:rsidRPr="00677450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039D3" w:rsidRPr="007F3FD7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039D3" w:rsidRPr="00677450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039D3" w:rsidRPr="007F3FD7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</w:tr>
      <w:tr w:rsidR="00B039D3" w:rsidTr="00077D7A">
        <w:trPr>
          <w:trHeight w:val="748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7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Каша молочная манная вязкая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  180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8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Суп молочный </w:t>
            </w:r>
            <w:r w:rsidR="00ED2487">
              <w:rPr>
                <w:sz w:val="28"/>
                <w:szCs w:val="28"/>
                <w:lang w:val="ru-RU"/>
              </w:rPr>
              <w:t>с гречневой крупой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180 </w:t>
            </w:r>
          </w:p>
        </w:tc>
      </w:tr>
      <w:tr w:rsidR="00B039D3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Чай с </w:t>
            </w:r>
            <w:r w:rsidR="006D07A7" w:rsidRPr="00ED2487">
              <w:rPr>
                <w:sz w:val="28"/>
                <w:szCs w:val="28"/>
                <w:lang w:val="ru-RU"/>
              </w:rPr>
              <w:t>молоком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6D07A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16</w:t>
            </w:r>
            <w:r w:rsidR="00B039D3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200 </w:t>
            </w:r>
          </w:p>
        </w:tc>
      </w:tr>
      <w:tr w:rsidR="00B039D3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6D07A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D02D1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2</w:t>
            </w:r>
            <w:r w:rsidR="00B039D3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B039D3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077D7A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077D7A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9377D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7D" w:rsidRDefault="0049377D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Pr="00ED2487" w:rsidRDefault="0049377D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Pr="00ED2487" w:rsidRDefault="0049377D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377D" w:rsidRDefault="0049377D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7D" w:rsidRDefault="0049377D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Default="0049377D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Default="0049377D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B3084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ED2487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61220B" w:rsidRDefault="00ED2487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61220B" w:rsidRDefault="00ED2487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100 </w:t>
            </w: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Суп рисовый с картофелем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Суп пшённый</w:t>
            </w:r>
            <w:r w:rsidR="00497F81">
              <w:rPr>
                <w:sz w:val="28"/>
                <w:szCs w:val="28"/>
                <w:lang w:val="ru-RU"/>
              </w:rPr>
              <w:t xml:space="preserve"> с картофелем и рыбными консервами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497F81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Котлета  из курицы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70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Биточки мясные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 w:rsidRPr="00ED2487">
              <w:rPr>
                <w:sz w:val="28"/>
                <w:szCs w:val="28"/>
                <w:lang w:val="ru-RU"/>
              </w:rPr>
              <w:t>Соус</w:t>
            </w:r>
            <w:proofErr w:type="gramEnd"/>
            <w:r w:rsidRPr="00ED2487">
              <w:rPr>
                <w:sz w:val="28"/>
                <w:szCs w:val="28"/>
                <w:lang w:val="ru-RU"/>
              </w:rPr>
              <w:t xml:space="preserve"> сметанный с томатом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20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Гороховое пюре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</w:tr>
      <w:tr w:rsidR="00ED2487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Макаронные изделия отварные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130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Свекла отварная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180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297171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r w:rsidRPr="00B97A8C">
              <w:rPr>
                <w:b/>
                <w:bCs/>
                <w:sz w:val="28"/>
                <w:szCs w:val="28"/>
                <w:lang w:val="ru-RU"/>
              </w:rPr>
              <w:t>олдник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Кофейный </w:t>
            </w:r>
            <w:proofErr w:type="spellStart"/>
            <w:r>
              <w:rPr>
                <w:sz w:val="28"/>
                <w:szCs w:val="28"/>
                <w:lang w:val="ru-RU"/>
              </w:rPr>
              <w:t>напитоок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Крендель сахарный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Ватрушка с повидлом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077D7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97A8C">
              <w:rPr>
                <w:b/>
                <w:bCs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Тефтели рыбные в соусе №348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Картофель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тушенный с мясом птицы в соусе №355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ED2487">
              <w:rPr>
                <w:sz w:val="28"/>
                <w:szCs w:val="28"/>
                <w:lang w:val="ru-RU"/>
              </w:rPr>
              <w:t>0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20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A112FF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A112FF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C3D44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C3D44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39D3" w:rsidRDefault="00B039D3">
      <w:pPr>
        <w:rPr>
          <w:lang w:val="ru-RU"/>
        </w:rPr>
      </w:pPr>
    </w:p>
    <w:p w:rsidR="00B7763E" w:rsidRDefault="00B7763E">
      <w:pPr>
        <w:rPr>
          <w:lang w:val="ru-RU"/>
        </w:rPr>
      </w:pPr>
    </w:p>
    <w:p w:rsidR="00B7763E" w:rsidRDefault="00B7763E">
      <w:pPr>
        <w:rPr>
          <w:lang w:val="ru-RU"/>
        </w:rPr>
      </w:pPr>
    </w:p>
    <w:p w:rsidR="00CC59AB" w:rsidRDefault="00CC59AB">
      <w:pPr>
        <w:rPr>
          <w:lang w:val="ru-RU"/>
        </w:rPr>
      </w:pPr>
    </w:p>
    <w:p w:rsidR="00CC59AB" w:rsidRDefault="00CC59AB">
      <w:pPr>
        <w:rPr>
          <w:lang w:val="ru-RU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1728"/>
        <w:gridCol w:w="4651"/>
        <w:gridCol w:w="1136"/>
        <w:gridCol w:w="985"/>
        <w:gridCol w:w="1728"/>
        <w:gridCol w:w="4093"/>
        <w:gridCol w:w="1414"/>
      </w:tblGrid>
      <w:tr w:rsidR="00B7763E" w:rsidTr="00EE61CF">
        <w:trPr>
          <w:trHeight w:val="79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7763E" w:rsidRPr="00677450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7763E" w:rsidRPr="007F3FD7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  <w:tc>
          <w:tcPr>
            <w:tcW w:w="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7763E" w:rsidRPr="00677450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7763E" w:rsidRPr="007F3FD7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</w:tr>
      <w:tr w:rsidR="003D0843" w:rsidTr="00EE61CF">
        <w:trPr>
          <w:trHeight w:val="524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43" w:rsidRDefault="00D20524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10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A17B05" w:rsidRDefault="003D084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Каша молочная вязкая</w:t>
            </w:r>
            <w:r w:rsidR="00EE61CF">
              <w:rPr>
                <w:sz w:val="28"/>
                <w:szCs w:val="28"/>
                <w:lang w:val="ru-RU"/>
              </w:rPr>
              <w:t xml:space="preserve"> ячневая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A17B05" w:rsidRDefault="003D084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0843" w:rsidRDefault="003D084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43" w:rsidRDefault="003D0843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9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727CA9" w:rsidRDefault="00727CA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Омлет натуральный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727CA9" w:rsidRDefault="00727CA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105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200 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200 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55087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20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Масло сливочное порционное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10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Сок фруктовый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99474B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100 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99474B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Щи </w:t>
            </w:r>
            <w:proofErr w:type="gramStart"/>
            <w:r>
              <w:rPr>
                <w:sz w:val="32"/>
                <w:szCs w:val="32"/>
                <w:lang w:val="ru-RU"/>
              </w:rPr>
              <w:t xml:space="preserve">по </w:t>
            </w:r>
            <w:proofErr w:type="spellStart"/>
            <w:r>
              <w:rPr>
                <w:sz w:val="32"/>
                <w:szCs w:val="32"/>
                <w:lang w:val="ru-RU"/>
              </w:rPr>
              <w:t>уральски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99474B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Рассольник ленинградский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180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Оладьи печёночные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Капуста тушёная с мясом птицы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133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Картофельное пюре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60D5A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60D5A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200 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Компот из сухофруктов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99474B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60D5A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60D5A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727CA9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60D5A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360D5A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Полдник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Пирожок сдобный с повидлом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Полдник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A877F5">
            <w:pPr>
              <w:rPr>
                <w:rFonts w:cs="Times New Roman"/>
                <w:sz w:val="28"/>
                <w:szCs w:val="28"/>
              </w:rPr>
            </w:pPr>
            <w:r w:rsidRPr="00727CA9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A877F5">
            <w:pPr>
              <w:rPr>
                <w:rFonts w:cs="Times New Roman"/>
                <w:sz w:val="28"/>
                <w:szCs w:val="28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200 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плодово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Сыр порционный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10</w:t>
            </w:r>
          </w:p>
        </w:tc>
      </w:tr>
      <w:tr w:rsidR="00EE61CF" w:rsidTr="00EE61CF">
        <w:trPr>
          <w:trHeight w:val="39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27CA9">
              <w:rPr>
                <w:rFonts w:cs="Times New Roman"/>
                <w:sz w:val="28"/>
                <w:szCs w:val="28"/>
                <w:lang w:val="ru-RU"/>
              </w:rPr>
              <w:t>Сдоба обыкновенная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27CA9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Яйцо вареное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6768D" w:rsidRDefault="00EE61CF" w:rsidP="001244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Салат из свеклы с солёным огурцом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Каша молочная манная вязкая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D5015A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D5015A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плодово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C5279D" w:rsidRDefault="00EE61CF" w:rsidP="0012440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7763E" w:rsidRPr="000820FA" w:rsidRDefault="00B7763E">
      <w:pPr>
        <w:rPr>
          <w:lang w:val="ru-RU"/>
        </w:rPr>
      </w:pPr>
    </w:p>
    <w:sectPr w:rsidR="00B7763E" w:rsidRPr="000820FA" w:rsidSect="004B0AEB">
      <w:pgSz w:w="16837" w:h="11905" w:orient="landscape"/>
      <w:pgMar w:top="284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42B6"/>
    <w:rsid w:val="00012EE0"/>
    <w:rsid w:val="0001779C"/>
    <w:rsid w:val="000207EA"/>
    <w:rsid w:val="000330FF"/>
    <w:rsid w:val="000342B6"/>
    <w:rsid w:val="00041E93"/>
    <w:rsid w:val="00047599"/>
    <w:rsid w:val="00053D3A"/>
    <w:rsid w:val="000600DF"/>
    <w:rsid w:val="00071FD9"/>
    <w:rsid w:val="00072902"/>
    <w:rsid w:val="0007301B"/>
    <w:rsid w:val="00077D7A"/>
    <w:rsid w:val="000820FA"/>
    <w:rsid w:val="00093E52"/>
    <w:rsid w:val="00094321"/>
    <w:rsid w:val="000A263A"/>
    <w:rsid w:val="000A5FD5"/>
    <w:rsid w:val="000B04B4"/>
    <w:rsid w:val="000B08EE"/>
    <w:rsid w:val="000E01D9"/>
    <w:rsid w:val="000E1409"/>
    <w:rsid w:val="00102B58"/>
    <w:rsid w:val="0010393B"/>
    <w:rsid w:val="00124409"/>
    <w:rsid w:val="00125F75"/>
    <w:rsid w:val="00141CFF"/>
    <w:rsid w:val="00147EBA"/>
    <w:rsid w:val="001544EC"/>
    <w:rsid w:val="0015486F"/>
    <w:rsid w:val="001748AF"/>
    <w:rsid w:val="0019143E"/>
    <w:rsid w:val="001B105D"/>
    <w:rsid w:val="001B3A56"/>
    <w:rsid w:val="001C0F2F"/>
    <w:rsid w:val="001C6CF9"/>
    <w:rsid w:val="001E1916"/>
    <w:rsid w:val="001E4659"/>
    <w:rsid w:val="001E7969"/>
    <w:rsid w:val="0021120E"/>
    <w:rsid w:val="00222C29"/>
    <w:rsid w:val="0022514B"/>
    <w:rsid w:val="00231448"/>
    <w:rsid w:val="00234F88"/>
    <w:rsid w:val="00235191"/>
    <w:rsid w:val="00243A5D"/>
    <w:rsid w:val="00245533"/>
    <w:rsid w:val="002468E4"/>
    <w:rsid w:val="0025386B"/>
    <w:rsid w:val="002606C7"/>
    <w:rsid w:val="00267071"/>
    <w:rsid w:val="00276CEE"/>
    <w:rsid w:val="00283A61"/>
    <w:rsid w:val="00287811"/>
    <w:rsid w:val="0029551B"/>
    <w:rsid w:val="00297171"/>
    <w:rsid w:val="002A11B9"/>
    <w:rsid w:val="002A45F7"/>
    <w:rsid w:val="002A4DA1"/>
    <w:rsid w:val="002A5DFF"/>
    <w:rsid w:val="002A76EE"/>
    <w:rsid w:val="002C7646"/>
    <w:rsid w:val="002E5181"/>
    <w:rsid w:val="00302D3D"/>
    <w:rsid w:val="00322996"/>
    <w:rsid w:val="0033309C"/>
    <w:rsid w:val="00355E8E"/>
    <w:rsid w:val="0036266F"/>
    <w:rsid w:val="003A6915"/>
    <w:rsid w:val="003B0015"/>
    <w:rsid w:val="003B09D9"/>
    <w:rsid w:val="003B6760"/>
    <w:rsid w:val="003D0843"/>
    <w:rsid w:val="003D5EFE"/>
    <w:rsid w:val="003F2351"/>
    <w:rsid w:val="003F2550"/>
    <w:rsid w:val="004066DF"/>
    <w:rsid w:val="00412B7D"/>
    <w:rsid w:val="00432527"/>
    <w:rsid w:val="004355D1"/>
    <w:rsid w:val="004451C7"/>
    <w:rsid w:val="00452629"/>
    <w:rsid w:val="00473AAC"/>
    <w:rsid w:val="00481AD5"/>
    <w:rsid w:val="0049377D"/>
    <w:rsid w:val="00495874"/>
    <w:rsid w:val="00497F81"/>
    <w:rsid w:val="004A0787"/>
    <w:rsid w:val="004B0AEB"/>
    <w:rsid w:val="004B64D9"/>
    <w:rsid w:val="004B7EA3"/>
    <w:rsid w:val="004C1323"/>
    <w:rsid w:val="004C1ECA"/>
    <w:rsid w:val="004E33BD"/>
    <w:rsid w:val="004F3CAE"/>
    <w:rsid w:val="00502C49"/>
    <w:rsid w:val="005166E2"/>
    <w:rsid w:val="00524831"/>
    <w:rsid w:val="00540EEF"/>
    <w:rsid w:val="00547B29"/>
    <w:rsid w:val="00552102"/>
    <w:rsid w:val="0056585D"/>
    <w:rsid w:val="00565E2A"/>
    <w:rsid w:val="005908D1"/>
    <w:rsid w:val="005A2FAD"/>
    <w:rsid w:val="005B1865"/>
    <w:rsid w:val="005B775C"/>
    <w:rsid w:val="005C62A1"/>
    <w:rsid w:val="005D02C8"/>
    <w:rsid w:val="005E243D"/>
    <w:rsid w:val="005E70C9"/>
    <w:rsid w:val="00601896"/>
    <w:rsid w:val="00607821"/>
    <w:rsid w:val="006114EF"/>
    <w:rsid w:val="0061220B"/>
    <w:rsid w:val="00614683"/>
    <w:rsid w:val="00631169"/>
    <w:rsid w:val="006406AB"/>
    <w:rsid w:val="00650AD7"/>
    <w:rsid w:val="00656B10"/>
    <w:rsid w:val="00677450"/>
    <w:rsid w:val="006845F7"/>
    <w:rsid w:val="0069130C"/>
    <w:rsid w:val="006A1C39"/>
    <w:rsid w:val="006A47C9"/>
    <w:rsid w:val="006B0254"/>
    <w:rsid w:val="006B7021"/>
    <w:rsid w:val="006C5C24"/>
    <w:rsid w:val="006D07A7"/>
    <w:rsid w:val="006E25A2"/>
    <w:rsid w:val="006F6530"/>
    <w:rsid w:val="00702282"/>
    <w:rsid w:val="007243A5"/>
    <w:rsid w:val="00727CA9"/>
    <w:rsid w:val="00736D06"/>
    <w:rsid w:val="00742C48"/>
    <w:rsid w:val="00753A98"/>
    <w:rsid w:val="00791DB9"/>
    <w:rsid w:val="00792541"/>
    <w:rsid w:val="007A04E0"/>
    <w:rsid w:val="007C0870"/>
    <w:rsid w:val="007C6163"/>
    <w:rsid w:val="007C6221"/>
    <w:rsid w:val="007C71F4"/>
    <w:rsid w:val="007D42BD"/>
    <w:rsid w:val="007E52B5"/>
    <w:rsid w:val="007E59B6"/>
    <w:rsid w:val="007F3FD7"/>
    <w:rsid w:val="007F52F0"/>
    <w:rsid w:val="00805C0E"/>
    <w:rsid w:val="00822E1F"/>
    <w:rsid w:val="00823D59"/>
    <w:rsid w:val="0083667E"/>
    <w:rsid w:val="0085216E"/>
    <w:rsid w:val="00871162"/>
    <w:rsid w:val="0087405E"/>
    <w:rsid w:val="00877788"/>
    <w:rsid w:val="008903EF"/>
    <w:rsid w:val="00894D72"/>
    <w:rsid w:val="008A4EC0"/>
    <w:rsid w:val="008B57BA"/>
    <w:rsid w:val="008C0432"/>
    <w:rsid w:val="008D553F"/>
    <w:rsid w:val="00912A19"/>
    <w:rsid w:val="00930815"/>
    <w:rsid w:val="00931E1D"/>
    <w:rsid w:val="009501FF"/>
    <w:rsid w:val="0095746D"/>
    <w:rsid w:val="00961D74"/>
    <w:rsid w:val="00970410"/>
    <w:rsid w:val="00980D1F"/>
    <w:rsid w:val="00982D24"/>
    <w:rsid w:val="0099474B"/>
    <w:rsid w:val="009B50DB"/>
    <w:rsid w:val="009C7233"/>
    <w:rsid w:val="009F29F3"/>
    <w:rsid w:val="009F359D"/>
    <w:rsid w:val="00A112FF"/>
    <w:rsid w:val="00A17B05"/>
    <w:rsid w:val="00A35D6B"/>
    <w:rsid w:val="00A53066"/>
    <w:rsid w:val="00A54058"/>
    <w:rsid w:val="00A56FC0"/>
    <w:rsid w:val="00A61B33"/>
    <w:rsid w:val="00A743EC"/>
    <w:rsid w:val="00A75EE9"/>
    <w:rsid w:val="00A82BAF"/>
    <w:rsid w:val="00A91C17"/>
    <w:rsid w:val="00AA1896"/>
    <w:rsid w:val="00AA664E"/>
    <w:rsid w:val="00AB48BC"/>
    <w:rsid w:val="00AC1BB5"/>
    <w:rsid w:val="00AC2B0C"/>
    <w:rsid w:val="00AE1166"/>
    <w:rsid w:val="00AF7E44"/>
    <w:rsid w:val="00B039D3"/>
    <w:rsid w:val="00B245DC"/>
    <w:rsid w:val="00B26ACC"/>
    <w:rsid w:val="00B3084D"/>
    <w:rsid w:val="00B41121"/>
    <w:rsid w:val="00B5217E"/>
    <w:rsid w:val="00B57982"/>
    <w:rsid w:val="00B57F0A"/>
    <w:rsid w:val="00B7763E"/>
    <w:rsid w:val="00B908BB"/>
    <w:rsid w:val="00B93499"/>
    <w:rsid w:val="00B96F34"/>
    <w:rsid w:val="00B97A8C"/>
    <w:rsid w:val="00B97AAD"/>
    <w:rsid w:val="00BA15CF"/>
    <w:rsid w:val="00BA3D98"/>
    <w:rsid w:val="00BB76C8"/>
    <w:rsid w:val="00BC2B47"/>
    <w:rsid w:val="00BC2C22"/>
    <w:rsid w:val="00C02944"/>
    <w:rsid w:val="00C10DC9"/>
    <w:rsid w:val="00C42319"/>
    <w:rsid w:val="00C5279D"/>
    <w:rsid w:val="00C6008B"/>
    <w:rsid w:val="00C61BA0"/>
    <w:rsid w:val="00C86A4E"/>
    <w:rsid w:val="00C90AD3"/>
    <w:rsid w:val="00CB5125"/>
    <w:rsid w:val="00CC1B18"/>
    <w:rsid w:val="00CC59AB"/>
    <w:rsid w:val="00CE0B4C"/>
    <w:rsid w:val="00D007A6"/>
    <w:rsid w:val="00D02D1D"/>
    <w:rsid w:val="00D20524"/>
    <w:rsid w:val="00D31EAC"/>
    <w:rsid w:val="00D5015A"/>
    <w:rsid w:val="00D609EF"/>
    <w:rsid w:val="00D71C77"/>
    <w:rsid w:val="00D73250"/>
    <w:rsid w:val="00D76631"/>
    <w:rsid w:val="00D861E6"/>
    <w:rsid w:val="00DB7D32"/>
    <w:rsid w:val="00DC0AE0"/>
    <w:rsid w:val="00DE4CDA"/>
    <w:rsid w:val="00DF1D71"/>
    <w:rsid w:val="00DF21CB"/>
    <w:rsid w:val="00DF72E2"/>
    <w:rsid w:val="00E02C00"/>
    <w:rsid w:val="00E040E9"/>
    <w:rsid w:val="00E14051"/>
    <w:rsid w:val="00E22E7C"/>
    <w:rsid w:val="00E3125E"/>
    <w:rsid w:val="00E36C94"/>
    <w:rsid w:val="00E40F78"/>
    <w:rsid w:val="00E45EBD"/>
    <w:rsid w:val="00E549FA"/>
    <w:rsid w:val="00E6194D"/>
    <w:rsid w:val="00E627E3"/>
    <w:rsid w:val="00E62F00"/>
    <w:rsid w:val="00E65B4B"/>
    <w:rsid w:val="00E65F08"/>
    <w:rsid w:val="00E6768D"/>
    <w:rsid w:val="00E74DD7"/>
    <w:rsid w:val="00E769EC"/>
    <w:rsid w:val="00E824FF"/>
    <w:rsid w:val="00E86023"/>
    <w:rsid w:val="00E9303E"/>
    <w:rsid w:val="00E9591C"/>
    <w:rsid w:val="00E970F5"/>
    <w:rsid w:val="00EB1866"/>
    <w:rsid w:val="00EC3D44"/>
    <w:rsid w:val="00ED2487"/>
    <w:rsid w:val="00EE61CF"/>
    <w:rsid w:val="00EF536F"/>
    <w:rsid w:val="00F10366"/>
    <w:rsid w:val="00F104DE"/>
    <w:rsid w:val="00F16385"/>
    <w:rsid w:val="00F76D5F"/>
    <w:rsid w:val="00F81FA3"/>
    <w:rsid w:val="00F84CB8"/>
    <w:rsid w:val="00F865D3"/>
    <w:rsid w:val="00FA198C"/>
    <w:rsid w:val="00FA4D14"/>
    <w:rsid w:val="00FC1088"/>
    <w:rsid w:val="00FC5CE1"/>
    <w:rsid w:val="00FC7CF4"/>
    <w:rsid w:val="00FE46B7"/>
    <w:rsid w:val="00FE5511"/>
    <w:rsid w:val="00FE7472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4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0342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342B6"/>
    <w:pPr>
      <w:spacing w:after="120"/>
    </w:pPr>
  </w:style>
  <w:style w:type="paragraph" w:styleId="a3">
    <w:name w:val="List"/>
    <w:basedOn w:val="Textbody"/>
    <w:rsid w:val="000342B6"/>
  </w:style>
  <w:style w:type="paragraph" w:customStyle="1" w:styleId="Caption">
    <w:name w:val="Caption"/>
    <w:basedOn w:val="Standard"/>
    <w:rsid w:val="000342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42B6"/>
    <w:pPr>
      <w:suppressLineNumbers/>
    </w:pPr>
  </w:style>
  <w:style w:type="paragraph" w:customStyle="1" w:styleId="TableContents">
    <w:name w:val="Table Contents"/>
    <w:basedOn w:val="Standard"/>
    <w:rsid w:val="000342B6"/>
    <w:pPr>
      <w:suppressLineNumbers/>
    </w:pPr>
  </w:style>
  <w:style w:type="paragraph" w:customStyle="1" w:styleId="TableHeading">
    <w:name w:val="Table Heading"/>
    <w:basedOn w:val="TableContents"/>
    <w:rsid w:val="000342B6"/>
    <w:pPr>
      <w:jc w:val="center"/>
    </w:pPr>
    <w:rPr>
      <w:b/>
      <w:bCs/>
    </w:rPr>
  </w:style>
  <w:style w:type="table" w:styleId="a4">
    <w:name w:val="Table Grid"/>
    <w:basedOn w:val="a1"/>
    <w:uiPriority w:val="59"/>
    <w:rsid w:val="00684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C743-EEE8-46CB-9F15-8B1F255E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194</cp:revision>
  <cp:lastPrinted>2024-03-29T08:07:00Z</cp:lastPrinted>
  <dcterms:created xsi:type="dcterms:W3CDTF">2020-09-02T07:09:00Z</dcterms:created>
  <dcterms:modified xsi:type="dcterms:W3CDTF">2024-12-27T07:10:00Z</dcterms:modified>
</cp:coreProperties>
</file>