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E8" w:rsidRDefault="00B653E8" w:rsidP="00B653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Календарный план работы в подготовительной к школе гру</w:t>
      </w:r>
      <w:r w:rsidR="00E91F1F">
        <w:rPr>
          <w:rFonts w:ascii="Times New Roman" w:hAnsi="Times New Roman" w:cs="Times New Roman"/>
          <w:i/>
          <w:sz w:val="24"/>
          <w:szCs w:val="24"/>
        </w:rPr>
        <w:t>ппе по лексическим темам на 2023-</w:t>
      </w:r>
      <w:proofErr w:type="gramStart"/>
      <w:r w:rsidR="00E91F1F">
        <w:rPr>
          <w:rFonts w:ascii="Times New Roman" w:hAnsi="Times New Roman" w:cs="Times New Roman"/>
          <w:i/>
          <w:sz w:val="24"/>
          <w:szCs w:val="24"/>
        </w:rPr>
        <w:t xml:space="preserve">2024 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653E8" w:rsidRDefault="00B653E8" w:rsidP="00B65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1558"/>
        <w:gridCol w:w="850"/>
        <w:gridCol w:w="1416"/>
        <w:gridCol w:w="1558"/>
        <w:gridCol w:w="1442"/>
        <w:gridCol w:w="1416"/>
      </w:tblGrid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Лексическая 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Звуковая сторона речи</w:t>
            </w: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717B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01.09 - 15.09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предметного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словаря признаков.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глагольного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 наречий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сущ. ед. и мн. числа в разных падежах.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сущ.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суффиксами.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сущ. с прил.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относит. прил.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сравнит. 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вопросам.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деформированным предложением.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предложений однородными членами. составление рассказа по пейзажной картине «Поздняя осень».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и буква «у»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и буква «а»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18.09 - 22.09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Деревья осенью. Листья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время года, осень, сезон, урожай, грибы (3-4-названия), сентябрь, октябрь, ноябрь, листопад.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Прил., обозначающие цветовые оттенки – багряный, жёлто-коричневый.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Качественные прил. – ветер – пронзительный, холодный, птицы – перелётные.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глагольного словаря – наступить,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лить, светить, падать, улететь, моросить, собирать.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 наречий – хмуро, дождливо, пасмурно, холодно.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сущ. ед.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числа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мало солнца, много туч.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иду под дождём.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Пр. п. – дети рассказывали о дождевой погоде, о серых тучах.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сущ.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суффиксами – лист, листик, листочек.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прил. с сущ. в роде, числе и падеже – голубое небо, бирюзовые облака.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гл. ед. числа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несов. вид – улетает – улетают.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сов. вид и несов. вид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улетают – улетели.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относит.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день с солнцем – солнечный день.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сравнительной степени прил. – осенью погода холоднее, чем летом, но теплее, чем зимой.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предложений по вопросам.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предложений однородными членами.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рассказа-описания по сюжетной картинке «Золотая осень.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звуке и букве «у» и «а».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и буква «и»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 – 29.09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Овощи. Труд взрослых на полях и огородах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предметного словаря – огород, урожай, морковь…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цвет-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оттенки – свекольный, розовый.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форма – круглый, овальный…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 – морковь сладкая. а лук – горький.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глагольного словаря – собирать, чистить, готовить,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жарить..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словаря наречий – вкусно, полезно….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сущ. с ум.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баклажанчик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огурчик.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Род. п. мн. ч. – много свёклы, огурцов, моркови…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Дат. п. ед. ч. – дать воды огурцам, репе.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п. ед. и мн. ч – капельки росы блестели на помидорах, горохе.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предлогов – вставить в предложение пропущенный предлог – свёкла лежала…столе.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глаголов с помощью приставок – прополоть, переполоть, выполоть.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притяж. прил. – морковный, тыквенная.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видов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собирают – собрали.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– описания по схеме.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«п»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«п»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«к»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«к»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 – 06.10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предметного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Урожай, овощи, фрукты, ягоды, огород, грядки, садовод.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 (оттенки)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форма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размер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вкус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активизация словаря наречий: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рту (как?) –кисло, сладко, горько, пресно.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сущ. с ум.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суффиксами;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-помидорчик,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помидорище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сущ. ед. и мн. числа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Род. п. –много фруктов, овощей, нет ни одного огурца.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Дат. п. – подойти к овощам и фруктам в магазине.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п. – можно наесться персиками, яблоками, абрикосами, дыней.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числит. с сущ. в роде, числе и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относительных прилагательных: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сок из моркови – морковный.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предлогов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сорвать с грядки, упало с дерева, лежит на земле.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глаголов с помощью приставок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копать – выкапывать, закапывать, откапывать.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сложных слов путём соединения двух корней: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кисло-сладкий вкус, красно-жёлтый бочок.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предложений с однородными членами.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рассказа-описания по плану: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это?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цвет, форма, вкус, размер.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где растёт?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из этого можно приготовить?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рассказа-описания (сравнение по плану).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«т»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«т»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«т» и «к»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 – 13.10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названия – оса,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части тела – крылья, усики, лапки…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глагольного словаря – кто как кричит – жужжит, стрекочет…, как передвигается – летает, ползает, порхает, прыгает…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 наречий – больно, вредно, ярко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сущ. в ед.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ед. и мн. ч. – бабочек,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кузнечиков..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мн. ч. – птицы питаются насекомыми…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ед. и мн. ч. – энтомолог рассказал о редкой бабочке и больших осах.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сложных предлогов – гусеница вылезла из-под листа.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сущ. и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притяж. прил. – комариный, пчелиный…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глаголов с помощью приставок.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сложных слов – большие глаза – большеглазая…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– описания по плану.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буквах «к», «т», «п».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«о» и буква «о»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– 20.10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Перелетные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названия, части тела.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эпитеты – воробей – серый, невзрачный, драчливый, боевой, удалой.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Антонимы – песня грустная, весёлая.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Птицы перелётные, зимующие.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 наречий – ворона кричит (как?) –мерзко, кукушка кукует (как?) – неустанно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Род. п. мн. числа – в лесу много дятлов, кукушек, щеглов.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Дат. п. мн. ч. – насыпали зёрнышки воробьям.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п. ед. и мн. числа – голуби кружат над воробьями.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мн. числа – дома дети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рассказали о птицах.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предлогов – грачонок сидел в гнезде. коршун кружил над гнездом.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глаголов с помощью приставок – порхать – спорхнул, упорхнул.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сложных слов – не двигается – неподвижный.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сущ.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суффиксами – гнездо – гнездышко, воробей – воробушек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предложений из набора слов.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– описания по схеме – классификация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цвет, оперенье, размер, части тела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«х»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«х»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«к» и «х»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23.10– 27.10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Грибы. 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классификация – трава,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ягоды..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части – ствол,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цветы – полевые,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трава – клевер,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осока..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грибы – съедобные, ядовитые…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и 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прил. – цветные, яркие…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 – высокий – низкий…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глагольного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Активизация словаря наречий – низко, глубоко, красиво…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сущ. ед.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в поле много травы, клевера…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Дат. п. – стволу и веткам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п. – цветы поливают водой, подкармливают удобрениями.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дети рассказывают о любимых цветах.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сущ. с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сложных предлогов – под развесистым деревом всегда тенисто.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однокоренных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 – цветы, цветастый, соцветие…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глаголов с помощью приставок – отрос, вырос, зарос…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относит. прил.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 – 03.11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названия животноводческих профессий (свинарка, доярка, телятница…)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места обитания – ферма, свинарник, коровник, конура, овчарня, птичник, птицеферма, птичница, курица, петух, гусыня.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и обогащение глагольного словаря – кудахчет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кудахнуть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гагочет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гагочут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вышагивает, переваливается.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 и повадки птицы, животного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гусь ходит (как?) – важно, настороженно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мн. ч. и ед. числа – жеребёнок – жеребята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числе.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ч.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нет коня – много коней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лошадь кормят сеном, а собаку мясом.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Прил. – морда (чья?) – лошадиная, коровья, собачья.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слов – длинная грива - длинногривая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помощью приставки – собака прибежала, убежала, отбежала.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 (зерно склевали с блюдца).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рассказа-описания по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вид, части тела, детёныши, повадки, чем питается? кто за ним ухаживает? какую пользу приносит?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 «Птичий двор».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рассказа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«Курочка».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«м»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«м»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«н»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«н»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 – 10.11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обитания (логово, нора, берлога, дупло)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 тела (туловище, голова, копыта, морда…)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прил. характеризующие внешний вид – бурый, белый, гималайский, пушистая…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повадки животного – сильный. смелый, коварный, хитрая…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переваливаться. скачет, бежит, прыгал, догоняет, охотиться…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активизация словаря наречий – как прыгает белка? – ловко, стремительно, быстро, резво, пугливо…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и мн. числа, обозначающие детёнышей – лисёнок – лисята, ежонок – ежата…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и мн. числа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лесу много лиси лисят.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– наблюдает за белкой, белками.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расскажу о зайце и зайчатах.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числе – 1 ежонок, 3, 5 ежат…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 степени прил. – у медведя мех длинный, а у лисы ещё длиннее.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прил. – морда – волчья, лисья. заячья….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прил. – длинноухий, короткохвостый, быстроногий….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загадок – описания по предлагаемой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 зверя, его повадки, чес питается? где живёт? есть ли у него враги? как он защищается?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 «запасливый ёж».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о животных.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волки учат своих детей».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«н и м»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«б» и буква «б»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 – 17.11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одежда, обувь, головные уборы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одежды и обуви (мужская, женская, детская. верхняя, рабочая,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праздничная…)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детали одежды (манжет, воротник, рукав, козырёк…)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инструменты, используемые при изготовлении одежды и обуви (нитки, сантиметр, ножницы…)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профессии, связанные с изготовлением одежды, обуви – шляпница, ткачиха, художник-модельер, сапожник…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названия предметов одежды, обуви, головных уборов - юбка, брюки, пиджак,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кепка….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жакет тесный, а пиджак свободный.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надевать, одевать…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быстро, удобно, красиво….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и мн. числа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рукава. манжеты, воротник у платья…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я пойду гулять в сапогах, кедах….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я пойду на рынок за сапогами, брюками…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относит. прил. – фетровая, ситцевая…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соткать, выткать…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кофта короче платья.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– описания по плану –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это? цвет, форма, детали одежды, классификация.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рассказа-сравнения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 – о шубе и пальто, - чем похожи, отличие.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сюжетных картинок «Как я одевался летом».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«Звуки «б»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«б»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«б и п»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20.11- 24.11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птицы и их детеныши.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названия животноводческих профессий (свинарка,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доярка, телятница…)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места обитания – ферма, свинарник, коровник, конура, овчарня, птичник, птицеферма, птичница, курица, петух, гусыня.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и обогащение глагольного словаря – кудахчет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кудахнуть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гагочет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гагочут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вышагивает, переваливается.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 и повадки птицы, животного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гусь ходит (как?) – важно, настороженно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мн. ч. и ед. числа – жеребёнок – жеребята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числе.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ч.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нет коня – много коней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лошадь кормят сеном, а собаку мясом.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Прил. – морда (чья?) – лошадиная, коровья, собачья.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слов – длинная грива - длинногривая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 помощью приставки – собака прибежала, убежала, отбежала.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 (зерно склевали с блюдца).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рассказа-описания по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вид, части тела, детёныши, повадки, 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питается? кто за ним ухаживает? какую пользу приносит?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 «Птичий двор».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рассказа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«Курочка».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«Звук «с» и буква «с»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буква «с»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 – 01.12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Зима. 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 месяцы.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предметов – зима. время года, стужа. заносы, снежинка……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прил. – снежный, морозный, холодный, мягкий….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Антонимы- мягкий – твёрдый,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Большой – маленький, широкий – узкий.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словаря наречий – на улице – морозно, холодно, тепло…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словаря,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особенности зимы на Кольском полуострове – полярная ночь, северное сияние, полярный круг.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зимой много метелей, снега, заносов.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дети выходят на улицу с санками, лыжами.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дети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рассказывают о горке, сугробах.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Согласование сущ. и числит. – 1,3,5.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слов – голый лёд – гололёд, падает снег – снегопад.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лепить – вылепить, залепить, отлепить.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сложных предлогов – дети спрятались за сугробом. Они выскочили из-за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сугроба..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рассказа-описания по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-погода – небо, солнце. осадки, растения зимой, люди зимой, одежда, развлечения.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пейзажной картине.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картине «Зимние забавы».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сравнительного рассказа-описания о 2 временах года (лето и зима).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Дифференциация звуков «с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«з» и буква «з»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 – 08.12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 зимой.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обитания (логово, нора, берлога, дупло)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 тела (туловище, голова, копыта, морда…)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прил. характеризующие внешний вид – бурый, белый, гималайский, пушистая…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повадки животного – сильный. смелый, коварный, хитрая…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глагольного словаря – переваливаться. скачет, бежит, прыгал,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догоняет, охотиться…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активизация словаря наречий – как прыгает белка? – ловко, стремительно, быстро, резво, пугливо…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и мн. числа, обозначающие детёнышей – лисёнок – лисята, ежонок – ежата…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и мн. числа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лесу много лиси лисят.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– наблюдает за белкой, белками.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расскажу о зайце и зайчатах.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числе – 1 ежонок, 3, 5 ежат…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 степени прил. – у медведя мех длинный, а у лисы ещё длиннее.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притяж. прил. – морда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волчья, лисья. заячья….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прил. – длинноухий, короткохвостый, быстроногий….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загадок – описания по предлагаемой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 зверя, его повадки, чес питается? где живёт? есть ли у него враги? как он защищается?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 «запасливый ёж».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о животных.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волки учат своих детей».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буква «з»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«з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 – 15.12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профессии – лесоруб, столяр, пильщик, полировщик…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детали и составные части – ножка, крышка, дверца.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классификация мебели – детская, спальня, школьная…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качеств. прил. – мягкий, удобный, вместительный….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Антонимы – кресло мягкое, а стул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жёсткий..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мастерить, вытирать, собирать, ломать…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жёстко, удобно, красиво…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числит. с сущ. в роде, числе, падеже – 1 диван, 3,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диванов..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 – взять книгу с полки. достать мяч из-под стола.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притяжат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прил. – стол для письма – письменный.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Диффер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–я глаголов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несов. вида – мастерить – смастерил, сидит – посидел…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кровать шире. чем диван.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относит. прил. – мебель из кожи – кожаная.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заданным словам.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описания «Обставляем комнату, гостиную, спальню, кухню»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Придумывание конца рассказа.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«как я убирал(а) комнату».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«с и з»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 – 31.12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 – утренник. дед Мороз, Снегурочка, рождество, сказка, выступление.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качественных прил. – сказочная, волшебная. разноцветная…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глаголов – встречать, водить, танцевать…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много игрушек. подарков, сказок.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работаем с клеем, бумагой, кисточкой, фантазией.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относит. прил. – шары из стекла – стеклянные, бумажные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гирлянды..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 – подарок достали из-за ёлки.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из личного опыта «Как мы праздновали Новый год».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 «дети у новогодней ёлки».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и текста к новогоднему утреннику.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«д»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«д»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звуков «т и д»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 – 12.01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предметного словаря – юг, север, Африка, Антарктида, жираф, бегемот, тюлень…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прыгает, тянется, плавает, гоняется…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внешний вид – огромный, пятнистый,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лохматый..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повадки – неуклюжий, быстрый,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медлительный..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проворный – неповоротливый, колючий – пушистый…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Активизация словаря наречий – быстро, морозно, жарко, солнечно…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сущ.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множ.ч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ед. ч. – верблюжата – верблюжонок, бегемот – бегемоты, жираф – жирафы…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оде, числе – 1, 3, 5.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мн. ч. – В Африке много жирафов, львов.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ед. и мн. ч. – буду наблюдать за моржами.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прилагательных – морда – верблюжья, медвежья. детёныш – тюлений, львиный…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сравнит. степени прилагательных – у оленя короткий мех, а у оленёнка ещё короче.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слов – жираф – длинношеий, медведь – толстопятый, олень – короткохвостый.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– описания по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кто это?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вид животного, чем оно питается? где живёт? есть ли у него враги? как оно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защищается?.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2 животных – олень – верблюд, чем похожи? чем отличаются?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«Морж»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«г» и буква «г»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 – 19.01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предметного словаря – брат, отец,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сестра..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прил. – мама добрая, нежная…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бабушка старенькая, а мама молодая.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как говорит мама? – ласково, нежно.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любить, готовить, помогать, стирать.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сущ. с ум.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мамочка,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дедулечка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мн. ч. в разных падежах – родители любят своих детей, гордятся своими детьми, заботятся о детях.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монологической речи.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 «Семья».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плану о папе, дедушке.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«г»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«г»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«к и г»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 – 26.01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активизация предметного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понятий – кухонная. столовая, чайная, чашка – стакан, класть – ставить, вешать…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Активизация глагольного словаря – продукты пьют, варят, жарят, заготавливают.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качественные – каша – молочная, пшённая. горячая…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относит. прил. – стеклянный, фарфоровая…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сыр твёрдый, а масло мягкое.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словаря наречий – после лимона во рту (как?) – кисло, чисто-грязно, сухо – мокро, бережно, осторожно.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сущ.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в увеличит.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- хлеб, хлебушек, тортище….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относительных прилагательных – продукты из муки – мучные, молочные…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магазине много молока, хлеба, кефира…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я буду есть хлеб с сыром.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числе и падеже – 1 бутерброд, 3, 5 бутербродов….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пожарить, пережарить…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глаг.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несов. вида – режет – порезали, чистит – почистили.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хрен редьки не слаще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о том, что и в чём можно подать на обед, ужин…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чайнике» - 33, Смирнова.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вопросно-ответной речи -=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 на тему.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 «Семейный ужин».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«Звук «э» и буква «э»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«й» и буква «й»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 – 02.02.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активизация предметного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понятий – кухонная. столовая, чайная, чашка – стакан, класть – ставить, вешать…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продукты пьют, варят, жарят, заготавливают.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качественные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каша – молочная, пшённая. горячая…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относит. прил. – стеклянный, фарфоровая…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сыр твёрдый, а масло мягкое.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словаря наречий – после лимона во рту (как?) – кисло, чисто-грязно, сухо – мокро, бережно, осторожно.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сущ.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в увеличит.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- хлеб, хлебушек, тортище….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относительных прилагательных – продукты из муки – мучные, молочные…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магазине много молока, хлеба, кефира…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я буду есть хлеб с сыром.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числит. с сущ. в роде, числе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падеже – 1 бутерброд, 3, 5 бутербродов….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пожарить, пережарить…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глаг.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несов. вида – режет – порезали, чистит – почистили.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хрен редьки не слаще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о том, что и в чём можно подать на обед, ужин…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чайнике» - 33, Смирнова.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вопросно-ответной речи -= рассуждения на тему.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 «Семейный ужин».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«Буква «Е» и звуки, которые она образует.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«Буква «Я» и звуки, которые она образует.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 – 09.02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 – армия, сельское хоз-во, строительство, наука, медицина, детский сад, ателье.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защищает, готовит, красит…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 – трудолюбивый, смелый. добрый…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умело, творчески, аккуратно.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глаг. с помощью приставок – работать, отработать, переработать.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Согласовывать сущ. с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прил. – малярный, плотницкий, педагогический…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рассказа-описания по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классификация орудия труда, какая у этого орудия форма, для чего оно предназначено? пользовался ты этим орудием сам?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бы ты хотел быть и почему?».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слоговой структуры предложений – часовщик чинит часы, регулировщик регулирует движение.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 «Важные профессии».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описания по сюжетным картинкам.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«Звуки «ш» и буква «ш»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звуке «ш»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– 16.02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Морские, речные и аквариумные обитатели.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предметного словаря – река, ручей, пруд, океан,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болото..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качественные признаки – блестящий, скользкий…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узкий – широкий…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плавает, ловить, клевать….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и активизация словаря наречий – быстро, ловко, терпеливо,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мелко..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сущ. мн. ч. от ед. ч. 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 и числе.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притяж. прил. 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сущ.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рассказа-описания по схеме.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 «Сом»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«В реке», «Щука».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из личного опыта.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«с и ш»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«ж» и буква «ж»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19.02 - 23.02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 – Отечество, Родина, армия, моряки, лётчики….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и активизация словаря качественных признаков – бесстрашные, геройские, смелые, отважные….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защищать, воевать, стрелять, заряжать…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словаря наречий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смело, метко, решительно, настойчиво…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сущ.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 и мн. ч. – много чего? – оружия, ракет, снарядов, обмундирования…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побежал, выбежал, забежал, отбежал….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сущ.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роде, числе и падеже – 1, 3, 5.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относит. прил. – сухопутные, военно-морская, авиационные….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рассказа-описания по картине «Профессии».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картинок «Собака – санитар».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«ж и з»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звуках «с, з, ш, ж»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26.02 - 01.03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обогащения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составные части – в кабине, педали,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рычаг..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Профессии, связанные с транспортом – пилот, механик, водитель, капитан…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 признаков.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транспорта – автодорожный. железнодорожный, воздушный…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плыть, лететь. заправлять, ремонтировать.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 активизация словаря наречий – удобно, быстро, уютно…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 – ремонтник забрался под машину, вылез из-под машины.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числе. падеже – 1,3,5.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однокоренных слов – лететь, лётчик. полёт, взлётная полоса.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глаг. с помощью приставок – приплыть, переплыть, заплыть…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путешествовать поездом медленнее, чем самолётом.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относит. прил. – резиновые. стеклянный…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описания по опорным словам.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Придумывание конца рассказа.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«как я путешествовал».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рассказа-сравнения о 2 видах транспорта (самолёт-ракета).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«л» и буква «л»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«ль» и буква «л»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 – 08.03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Весна. Мамин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 – женщина, мама, бабушка, праздник…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прил. – красивая. милая, добрая…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относит, прил.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мамины, бабушкины…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антонимы – молодая – старая, добрая – злая…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что умеет делать мама? – печь, варить, шить, жарить, любить….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как смотрит бабушка? – сурово, ласково, нежно, строго…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ч.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бабушка много печёт пирожков.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– мама согреет сердцем, душой.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говорить о маме, бабушке.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сущ. с числит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гладить – выгладить, отгладить, загладить…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рассказа-описания о маме, бабушке по плану.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 «Праздник 8 марта».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из личного опыта «Как я помогал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маме, бабушке».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Рассказ-описание по плану: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зовут твою маму? Кто твоя мама? Где работает? Что делает? Что ей нужно для работы? Какая она? Какой она должна быть?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«Мама».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Дифференциация звуков «л и ль»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«ц» и буква «ц»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– 15.03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названия, части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комнатн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растения.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поливает, протирать, ухаживать.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признаков.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числит. с сущ. в роде, числе,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падеже..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ложных слов – цветовод.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изменении глаголов во временах, числах, использовать в речи предлог – ОТ.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– описания о комн. растении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плана.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«Огонёк».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сравнит. рассказы о растениях.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«с и ц»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 «ю» и звуки, которые она образует.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 – 22.03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Перелетные птицы весной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классификация птиц, части тела, детёныши – птенцы.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вид, характер, антонимы.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глагольного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 кто как кричит? Кто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передвигается?.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словаря наречий – неустанно, медленно, ловко,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быстро..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и мн. числа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лесу много птиц.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посыпали корм голубю и воробьям.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папа рассказал о журавлях, аисте.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 – птенец вылетел из гнезда.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Согласование сущ. с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прил. – соловьиные, журавлиный…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лететь – вылететь, перелететь, залететь….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рассказа-описания о перелётных птицах по схеме.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картине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«Грачи прилетели».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из личного опыта.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«р» и буква «р»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«р»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 – 29.03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 и животные весной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 – лес, белка, берлога…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заяц прыгает, скачет, грызёт.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наречий – белка прыгает ловко, быстро, стремительно.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 – медведь – огромный, толстопятый.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Повадки – медведь неуклюжий, сладкоежка.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Антонимы – проворный – неповоротливый.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сущ. с ум.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лисичка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лисёночек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лесу много медведей, волков, кабанов.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 и мн. ч. – буду охотиться за зайцами.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и мн. ч., обозначающие детёнышей зверей – медвежонок, медвежата.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с сущ. в роде, падеже, числе.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у лисы мягкий мех, а у зайца ещё мягче.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прил. – берлога медвежья.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описания о звере по плану: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это?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вид, повадки, чем питается, где живёт, что делает?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сравнения о 2 зверях – чем похожи, отличие.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набору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слов..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«р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«р и л»</w:t>
            </w: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01.04 -05.04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страна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понятия – страна, флаг, гимн,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президент..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синонимы – часы – куранты…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 – независимая. сильная, большая. Российская…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глагольного словаря – страна строится, хорошеет,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побеждает..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спокойно, широко, гордо, смело…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в стране много городов,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народа, морей…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Вин. п. ед. ч. – по телевизору можно часто увидеть президента и его правительство.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ед. и мн. ч. – в Москве любуемся курантами, площадями, улицами.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 и мн. ч. – другу можно рассказать о нашем городе и о других городах России.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сущ. с числит, в роде, числе, падеже – 1.3.5.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притяж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прил. – Русь – русская, Россия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Российская..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приезжать, уезжать, заезжать…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Россия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Родина моя» по опорным словам.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Заучивание стихотворений о Родине.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«Звук «ч» и буква «ч»</w:t>
            </w:r>
          </w:p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Дифференциация звуков «ч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 – 12.04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Антонимы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тёмно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светло, трудно – легко.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наречий.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и мн. ч. а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космонавтов..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– дружить друг с другом.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заботиться о космонавтах.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слов с помощью приставок.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сложных слов – полнолуние,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небосвод, небосклон.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 – описания по сюжетной картине.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 «Первый космонавт».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«Звуки «ф»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буква «ф»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«в и ф»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 – 19.04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 – армия, сельское хоз-во, строительство, наука, медицина, детский сад, ателье.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защищает, готовит, красит…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 – трудолюбивый, смелый. добрый…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умело, творчески, аккуратно.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глаг. с помощью приставок – работать, отработать, переработать.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Согласовывать сущ. с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притяж. прил. – малярный, плотницкий, педагогический…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рассказа-описания по схеме: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классификация орудия труда, какая у этого орудия форма, для чего оно предназначено? пользовался ты этим орудием сам?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бы ты хотел быть и почему?».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слоговой структуры предложений – часовщик чинит часы, регулировщик регулирует движение.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 «Важные профессии».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рассказа-описания по сюжетным картинкам.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«Звук «щ» и буква «щ»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Дифференциация звуков «ч и щ»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22.04 - 26.04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профессии – лесоруб, столяр, пильщик, полировщик…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детали и составные части – ножка, крышка, дверца.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классификация мебели – детская, спальня, школьная…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качеств. прил. – мягкий, удобный, вместительный….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Антонимы – кресло мягкое, а стул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жёсткий..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 – мастерить, вытирать, собирать, ломать…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наречий – жёстко, удобно, красиво…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Согласование числит. с сущ. в роде, числе, падеже – 1 диван, 3,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диванов..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 – взять книгу с полки. достать мяч из-под стола.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притяжат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прил. – стол для письма – письменный.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–я глаголов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несов. вида – мастерить – смастерил, сидит – посидел…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сравнит. степени прил. – кровать шире. чем диван.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относит. прил. – мебель из кожи – кожаная.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по заданным словам.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описания «Обставляем комнату, гостиную, спальню, кухню»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Придумывание конца рассказа.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«как я убирал(а) комнату».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«щ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звуков «ч, щ,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653E8" w:rsidTr="00B653E8">
        <w:trPr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 – 03.05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 – ладони, колени, запястья, локти, чёлка.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глагольного словаря – волосы – расчёсывают, моют, вытирают…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прил. антонимы – грязные – чистые, сухие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мокрые..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прил. – глаза – грустные, печальные, счастливые,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голубые..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и активизация словаря наречий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вытираем сухо, чётко, двигаемся быстро…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сущ. с ум.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рука – рученька.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сущ. с увеличит.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рука – ручища.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Род. п. – сколько у тебя глаз? Пар идёт изо рта…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Дат. п. – свисток во рту.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– столкнулись лбами.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слов – длинноволосая, голубоглазая, большеротый.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относит. прил. – руки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мамины,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кукольные..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– заколол, уколол, приколол…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– описания о лице человека, девочки, мальчика, мужчине по плану: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пол, возраст, волосы, цвет, длина, глаза (форма, цвет), ресницы, брови, губы, форма носа…лица.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Парные согласные</w:t>
            </w: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 – 10.05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 – победа, салют, герой….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Активизация словаря наречий.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в разных падежах.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сущ. с числит.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описания по плану.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из личного опыта «Праздничный салют».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Л.Кассиля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«Сестра».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о звонкости и глухости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соглысных</w:t>
            </w:r>
            <w:proofErr w:type="spellEnd"/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 w:rsidP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– 17.05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Сад-огород-лес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и обогащение предметного словаря: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классификация – трава,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ягоды..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части – ствол,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корень..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цветы – полевые,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садовые..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трава – клевер,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осока..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грибы – съедобные, ядовитые…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и активизация словаря признаков: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прил. – цветные, яркие…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Антонимы – высокий – низкий…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словаря наречий – низко,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глубоко, красиво…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сущ. ед. и мн. ч. в разных падежах: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в поле много травы, клевера…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Дат. п. – стволу и веткам нужно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питание..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п. – цветы поливают водой, подкармливают удобрениями.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дети рассказывают о любимых цветах.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сущ. с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сложных предлогов – под развесистым деревом всегда тенисто.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однокоренных слов – цветы, цветастый, соцветие…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глаголов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приставок – отрос, вырос, зарос…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относит. прил.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– описания по плану.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опорным словам.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3E8" w:rsidTr="00B653E8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E91F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53E8">
              <w:rPr>
                <w:rFonts w:ascii="Times New Roman" w:hAnsi="Times New Roman" w:cs="Times New Roman"/>
                <w:sz w:val="20"/>
                <w:szCs w:val="20"/>
              </w:rPr>
              <w:t>.05 - 31.05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предметного словаря и обогащение.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признаков.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глагольного словаря.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словаря наречий.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сущ. ед. и мн. ч. в разных падежах.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притяж. прил. 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числит. в роде, числе, падеже.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сравнит. степени – хорошо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лучше..</w:t>
            </w:r>
            <w:proofErr w:type="gramEnd"/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словосочетаний с заменой сущ. на местоимение.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разговорно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диалогическую речь.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сюжетных картин.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– описания из личного опыта.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рассказа.</w:t>
            </w:r>
          </w:p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о школе.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E8" w:rsidRDefault="00B65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0DCF" w:rsidRDefault="00710DCF"/>
    <w:sectPr w:rsidR="0071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DD"/>
    <w:rsid w:val="002D5FDD"/>
    <w:rsid w:val="00710DCF"/>
    <w:rsid w:val="00717B2E"/>
    <w:rsid w:val="00B653E8"/>
    <w:rsid w:val="00C510FD"/>
    <w:rsid w:val="00E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C1852-C9D0-47E7-83E2-5E731F67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653E8"/>
  </w:style>
  <w:style w:type="paragraph" w:styleId="a4">
    <w:name w:val="header"/>
    <w:basedOn w:val="a"/>
    <w:link w:val="a3"/>
    <w:uiPriority w:val="99"/>
    <w:semiHidden/>
    <w:unhideWhenUsed/>
    <w:rsid w:val="00B6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B653E8"/>
  </w:style>
  <w:style w:type="paragraph" w:styleId="a6">
    <w:name w:val="footer"/>
    <w:basedOn w:val="a"/>
    <w:link w:val="a5"/>
    <w:uiPriority w:val="99"/>
    <w:semiHidden/>
    <w:unhideWhenUsed/>
    <w:rsid w:val="00B6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B653E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B653E8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B653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2023-05-29T08:01:00Z</dcterms:created>
  <dcterms:modified xsi:type="dcterms:W3CDTF">2023-05-29T09:05:00Z</dcterms:modified>
</cp:coreProperties>
</file>